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would you fetch details of the customers who cancelled orders?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e1919"/>
          <w:sz w:val="28"/>
          <w:szCs w:val="28"/>
          <w:shd w:fill="f7f5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cutomers_name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c.cutomer_id = o.customer_id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"cancelled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e1919"/>
          <w:sz w:val="28"/>
          <w:szCs w:val="28"/>
          <w:shd w:fill="f7f5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Q2) Fetch the details of customers who have done payments between the amount 5,000 and 35,000?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 p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p.customer_id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Add new employee/salesman with following details:-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EMP ID-15657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First Name : Lakshmi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Last Name: Roy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Extension : x4065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Email:lakshmiroy1@lcomotors.comOffice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Code: 4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Reports To: 1088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Job Title: Sales Rep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(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employee_id,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last_name,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first_name,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extension,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email,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office_code,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reports_to,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job_title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15657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'Lakshmi'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'x4065'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'lakshmiroy1@lcomotors.comOffice'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'Sales Rep'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Times New Roman" w:cs="Times New Roman" w:eastAsia="Times New Roman" w:hAnsi="Times New Roman"/>
          <w:color w:val="1e1919"/>
          <w:sz w:val="28"/>
          <w:szCs w:val="28"/>
          <w:shd w:fill="f7f5f2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e1919"/>
          <w:sz w:val="28"/>
          <w:szCs w:val="28"/>
          <w:shd w:fill="f7f5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e1919"/>
          <w:sz w:val="28"/>
          <w:szCs w:val="28"/>
          <w:shd w:fill="f7f5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e1919"/>
          <w:sz w:val="28"/>
          <w:szCs w:val="28"/>
          <w:shd w:fill="f7f5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Q4)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Assign the new employee to the customer whose phone is 2125557413 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sales_employee_id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15657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phone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'2125557413'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Q5)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Write a SQL query to fetch shipped motorcycles.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product_name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products p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orderdetails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p.product_code = o.product_code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o.order_id = os.order_id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p.product_line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'Motorcycles'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os.status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'shipped'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Q6)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Write a SQL query to get details of all employees/salesmen in the office located in Sydney.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full_name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offices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e.office_code = o.office_code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'Sydney'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Q7)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would you fetch the details of customers whose orders are in process?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customer_name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o.customer_id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 Process'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Q8)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would you fetch the details of products with less than 30 orders?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product_name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products p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orderdetails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p.product_code = o.product_code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o.quantity_ordered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Q9)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It is noted that the payment (check number OM314933) was actually 2575. Update the record.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amount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2575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check_number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'OM314933'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Q10)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Fetch the details of salesmen/employees dealing with customers whose orders are resolved.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employee_id,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(e.first_name,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full_name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e.employee_id = c.sales_employee_id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o.customer_id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Q11)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details of the customer who made the maximum payment.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customer_name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p.customer_id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p.amount = (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(amount)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Q12)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Fetch list of orders shipped to France.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o.order_id,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c.customer_name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o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o.customer_id = c.customer_id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'shipped'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'France'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Q13)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customers are from Finland who placed orders.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(c.customer_id)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total_count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o.customer_id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c.country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'Finland'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Q14)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details of the customer who made the maximum payment.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c.customer_name,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p.amount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p.customer_id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Q15)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details of the customer and payments they made between May 2019 and June2019.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c.customer_name,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p.payment_date,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p.amount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p.customer_id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p.payment_date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'2019-05-01'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'2019-06-30'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Q16)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orders are shipped to Belgium in 2018?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(o.order_id)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total_count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o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o.customer_id = c.customer_id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'Belgium'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(o.shipped_date)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Q17)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details of the salesman/employee with offices dealing with customers in Germany.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(e.employee_id),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(e.first_name,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full_name,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e.job_title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e.employee_id = c.sales_employee_id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c.country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'Germany'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Q18)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The customer (id:496 ) made a new order today and the details are as follows: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Order id : 10426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Product Code: S12_3148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Quantity : 41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Each price : 151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Order line number : 11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Order date : &lt;today’s date&gt;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Required date: &lt;10 days from today&gt;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Status: In Process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orderdetails (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order_id,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product_code,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quantity_ordered,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each_price,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order_line_number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10426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'S12_3148'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orders (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order_id,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order_date,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required_date,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customer_id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10426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CURRENT_DATE(),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(CURRENT_DATE() + INTERVAL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 Process'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496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569cd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Q19)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69cd6"/>
          <w:sz w:val="28"/>
          <w:szCs w:val="28"/>
          <w:rtl w:val="0"/>
        </w:rPr>
        <w:t xml:space="preserve">Fetch details of employees who were reported for the payments made by the customers between June 2018 and July 2018.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e.employee_id,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(e.first_name,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full_name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e.employee_id = c.sales_employee_id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c.customer_id = p.customer_id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p.payment_date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'2018-06-01'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'2018-07-31'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Q20)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 new payment was done by a customer(id: 119). Insert the below details.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Check Number : OM314944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Payment date : &lt;today’s date&gt;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Amount : 33789.55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payments (customer_id, check_number, payment_date, amount)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'OM314944'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CURRENT_DATE(),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33789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Q21)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address of the office of the employees that reports to the employee whose id is 1102.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o.address_line1,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o.address_line2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e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offices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e.office_code = o.office_code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e.reports_to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Q22)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details of the payments of classic cars.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pa.customer_id,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pa.check_number,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pa.payment_date,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pa.amount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payments pa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pa.customer_id = o.customer_id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orderdetails 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o.order_id = od.order_id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products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od.product_code = p.product_code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p.product_line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'Classic Cars'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Q23)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customers ordered from the USA?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(c.customer_id)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total_count</w:t>
      </w:r>
    </w:p>
    <w:p w:rsidR="00000000" w:rsidDel="00000000" w:rsidP="00000000" w:rsidRDefault="00000000" w:rsidRPr="00000000" w14:paraId="00000126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customers c</w:t>
      </w:r>
    </w:p>
    <w:p w:rsidR="00000000" w:rsidDel="00000000" w:rsidP="00000000" w:rsidRDefault="00000000" w:rsidRPr="00000000" w14:paraId="00000127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c.customer_id = o.customer_id</w:t>
      </w:r>
    </w:p>
    <w:p w:rsidR="00000000" w:rsidDel="00000000" w:rsidP="00000000" w:rsidRDefault="00000000" w:rsidRPr="00000000" w14:paraId="00000128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Q24)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comments regarding resolved orders.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comments</w:t>
      </w:r>
    </w:p>
    <w:p w:rsidR="00000000" w:rsidDel="00000000" w:rsidP="00000000" w:rsidRDefault="00000000" w:rsidRPr="00000000" w14:paraId="0000012F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orders</w:t>
      </w:r>
    </w:p>
    <w:p w:rsidR="00000000" w:rsidDel="00000000" w:rsidP="00000000" w:rsidRDefault="00000000" w:rsidRPr="00000000" w14:paraId="00000130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'Resolved'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Q25)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Fetch the details of employees/salesmen in the USA with office addresses.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e.employee_id,</w:t>
      </w:r>
    </w:p>
    <w:p w:rsidR="00000000" w:rsidDel="00000000" w:rsidP="00000000" w:rsidRDefault="00000000" w:rsidRPr="00000000" w14:paraId="00000137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(e.first_name,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e.last_name)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full_name,</w:t>
      </w:r>
    </w:p>
    <w:p w:rsidR="00000000" w:rsidDel="00000000" w:rsidP="00000000" w:rsidRDefault="00000000" w:rsidRPr="00000000" w14:paraId="00000138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o.country</w:t>
      </w:r>
    </w:p>
    <w:p w:rsidR="00000000" w:rsidDel="00000000" w:rsidP="00000000" w:rsidRDefault="00000000" w:rsidRPr="00000000" w14:paraId="00000139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employees e</w:t>
      </w:r>
    </w:p>
    <w:p w:rsidR="00000000" w:rsidDel="00000000" w:rsidP="00000000" w:rsidRDefault="00000000" w:rsidRPr="00000000" w14:paraId="0000013A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offices o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e.office_code = o.office_code</w:t>
      </w:r>
    </w:p>
    <w:p w:rsidR="00000000" w:rsidDel="00000000" w:rsidP="00000000" w:rsidRDefault="00000000" w:rsidRPr="00000000" w14:paraId="0000013B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o.country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Q26)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Fetch total price of each order of motorcycles. (Hint: quantity x price for each record).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p.product_name,</w:t>
      </w:r>
    </w:p>
    <w:p w:rsidR="00000000" w:rsidDel="00000000" w:rsidP="00000000" w:rsidRDefault="00000000" w:rsidRPr="00000000" w14:paraId="00000142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(o.quantity_ordered * o.each_price)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total_cost</w:t>
      </w:r>
    </w:p>
    <w:p w:rsidR="00000000" w:rsidDel="00000000" w:rsidP="00000000" w:rsidRDefault="00000000" w:rsidRPr="00000000" w14:paraId="00000143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orderdetails o</w:t>
      </w:r>
    </w:p>
    <w:p w:rsidR="00000000" w:rsidDel="00000000" w:rsidP="00000000" w:rsidRDefault="00000000" w:rsidRPr="00000000" w14:paraId="00000144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products p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o.product_code = p.product_code</w:t>
      </w:r>
    </w:p>
    <w:p w:rsidR="00000000" w:rsidDel="00000000" w:rsidP="00000000" w:rsidRDefault="00000000" w:rsidRPr="00000000" w14:paraId="00000145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p.product_line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'Motorcycles'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Q27)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total worth of all planes ordered.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(o.quantity_ordered * o.each_price)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total_cost</w:t>
      </w:r>
    </w:p>
    <w:p w:rsidR="00000000" w:rsidDel="00000000" w:rsidP="00000000" w:rsidRDefault="00000000" w:rsidRPr="00000000" w14:paraId="0000014D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orderdetails o</w:t>
      </w:r>
    </w:p>
    <w:p w:rsidR="00000000" w:rsidDel="00000000" w:rsidP="00000000" w:rsidRDefault="00000000" w:rsidRPr="00000000" w14:paraId="0000014E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products p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o.product_code = p.product_code</w:t>
      </w:r>
    </w:p>
    <w:p w:rsidR="00000000" w:rsidDel="00000000" w:rsidP="00000000" w:rsidRDefault="00000000" w:rsidRPr="00000000" w14:paraId="0000014F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p.product_line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'Planes'</w:t>
      </w:r>
    </w:p>
    <w:p w:rsidR="00000000" w:rsidDel="00000000" w:rsidP="00000000" w:rsidRDefault="00000000" w:rsidRPr="00000000" w14:paraId="00000150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p.product_line;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Q28)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customers belong to France?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total_count</w:t>
      </w:r>
    </w:p>
    <w:p w:rsidR="00000000" w:rsidDel="00000000" w:rsidP="00000000" w:rsidRDefault="00000000" w:rsidRPr="00000000" w14:paraId="00000158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customers</w:t>
      </w:r>
    </w:p>
    <w:p w:rsidR="00000000" w:rsidDel="00000000" w:rsidP="00000000" w:rsidRDefault="00000000" w:rsidRPr="00000000" w14:paraId="00000159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'FRANCE'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Q29)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payments of customers living in France.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c.customer_id,</w:t>
      </w:r>
    </w:p>
    <w:p w:rsidR="00000000" w:rsidDel="00000000" w:rsidP="00000000" w:rsidRDefault="00000000" w:rsidRPr="00000000" w14:paraId="00000160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p.check_number,</w:t>
      </w:r>
    </w:p>
    <w:p w:rsidR="00000000" w:rsidDel="00000000" w:rsidP="00000000" w:rsidRDefault="00000000" w:rsidRPr="00000000" w14:paraId="00000161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p.amount,</w:t>
      </w:r>
    </w:p>
    <w:p w:rsidR="00000000" w:rsidDel="00000000" w:rsidP="00000000" w:rsidRDefault="00000000" w:rsidRPr="00000000" w14:paraId="00000162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p.payment_date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total_count</w:t>
      </w:r>
    </w:p>
    <w:p w:rsidR="00000000" w:rsidDel="00000000" w:rsidP="00000000" w:rsidRDefault="00000000" w:rsidRPr="00000000" w14:paraId="00000163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customers c</w:t>
      </w:r>
    </w:p>
    <w:p w:rsidR="00000000" w:rsidDel="00000000" w:rsidP="00000000" w:rsidRDefault="00000000" w:rsidRPr="00000000" w14:paraId="00000164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payments p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c.customer_id = p.customer_id</w:t>
      </w:r>
    </w:p>
    <w:p w:rsidR="00000000" w:rsidDel="00000000" w:rsidP="00000000" w:rsidRDefault="00000000" w:rsidRPr="00000000" w14:paraId="00000165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c.country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'FRANCE'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Q30)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office address of the employees/salesmen who report to employee 1143.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o.address_line1,</w:t>
      </w:r>
    </w:p>
    <w:p w:rsidR="00000000" w:rsidDel="00000000" w:rsidP="00000000" w:rsidRDefault="00000000" w:rsidRPr="00000000" w14:paraId="0000016C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o.address_line2</w:t>
      </w:r>
    </w:p>
    <w:p w:rsidR="00000000" w:rsidDel="00000000" w:rsidP="00000000" w:rsidRDefault="00000000" w:rsidRPr="00000000" w14:paraId="0000016D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offices o</w:t>
      </w:r>
    </w:p>
    <w:p w:rsidR="00000000" w:rsidDel="00000000" w:rsidP="00000000" w:rsidRDefault="00000000" w:rsidRPr="00000000" w14:paraId="0000016E">
      <w:pPr>
        <w:shd w:fill="1e1e1e" w:val="clear"/>
        <w:spacing w:line="343.636363636363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o.office_code = e.office_code</w:t>
      </w:r>
    </w:p>
    <w:p w:rsidR="00000000" w:rsidDel="00000000" w:rsidP="00000000" w:rsidRDefault="00000000" w:rsidRPr="00000000" w14:paraId="0000016F">
      <w:pPr>
        <w:shd w:fill="1e1e1e" w:val="clear"/>
        <w:spacing w:line="343.6363636363637" w:lineRule="auto"/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e.reports_to =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1143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