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0E7CD" w14:textId="63895211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40"/>
          <w:szCs w:val="40"/>
          <w:lang w:val="en-GB"/>
        </w:rPr>
      </w:pPr>
      <w:r w:rsidRPr="00AC0D40">
        <w:rPr>
          <w:rFonts w:ascii="Helvetica Neue" w:hAnsi="Helvetica Neue" w:cs="Helvetica Neue"/>
          <w:b/>
          <w:bCs/>
          <w:color w:val="000000"/>
          <w:sz w:val="40"/>
          <w:szCs w:val="40"/>
          <w:lang w:val="en-GB"/>
        </w:rPr>
        <w:t>SWIGGY CASE STUDY USING SQL</w:t>
      </w:r>
    </w:p>
    <w:p w14:paraId="261E51BC" w14:textId="77777777" w:rsidR="00AC0D40" w:rsidRPr="00AC0D40" w:rsidRDefault="00AC0D40" w:rsidP="00AC0D40">
      <w:pPr>
        <w:tabs>
          <w:tab w:val="right" w:pos="9020"/>
        </w:tabs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40"/>
          <w:szCs w:val="40"/>
          <w:lang w:val="en-GB"/>
        </w:rPr>
      </w:pPr>
    </w:p>
    <w:p w14:paraId="56E97837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</w:p>
    <w:p w14:paraId="55B5C087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Q. Find the customers who never ordered</w:t>
      </w:r>
    </w:p>
    <w:p w14:paraId="38A7E01F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</w:p>
    <w:p w14:paraId="1B4DE061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 xml:space="preserve">SELECT name FROM users WHERE </w:t>
      </w:r>
      <w:proofErr w:type="spellStart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user_id</w:t>
      </w:r>
      <w:proofErr w:type="spellEnd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 xml:space="preserve"> NOT IN (SELECT </w:t>
      </w:r>
      <w:proofErr w:type="spellStart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user_id</w:t>
      </w:r>
      <w:proofErr w:type="spellEnd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 xml:space="preserve"> FROM orders);</w:t>
      </w:r>
    </w:p>
    <w:p w14:paraId="15A597EC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</w:p>
    <w:p w14:paraId="0CC1F26F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</w:p>
    <w:p w14:paraId="077E3A8F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</w:p>
    <w:p w14:paraId="10993633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Q. Average price/dish</w:t>
      </w:r>
    </w:p>
    <w:p w14:paraId="60C1097C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</w:p>
    <w:p w14:paraId="6895B469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 xml:space="preserve">SELECT </w:t>
      </w:r>
      <w:proofErr w:type="spellStart"/>
      <w:proofErr w:type="gramStart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food.f</w:t>
      </w:r>
      <w:proofErr w:type="gramEnd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_name</w:t>
      </w:r>
      <w:proofErr w:type="spellEnd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 xml:space="preserve"> AS </w:t>
      </w:r>
      <w:proofErr w:type="spellStart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food_name</w:t>
      </w:r>
      <w:proofErr w:type="spellEnd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, AVG(</w:t>
      </w:r>
      <w:proofErr w:type="spellStart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menu.price</w:t>
      </w:r>
      <w:proofErr w:type="spellEnd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 xml:space="preserve">) AS </w:t>
      </w:r>
      <w:proofErr w:type="spellStart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avg_price</w:t>
      </w:r>
      <w:proofErr w:type="spellEnd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 xml:space="preserve"> FROM food</w:t>
      </w:r>
    </w:p>
    <w:p w14:paraId="5236FC3B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 xml:space="preserve">JOIN menu ON </w:t>
      </w:r>
    </w:p>
    <w:p w14:paraId="22774657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  <w:proofErr w:type="spellStart"/>
      <w:proofErr w:type="gramStart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food.f</w:t>
      </w:r>
      <w:proofErr w:type="gramEnd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_id = menu.f_id</w:t>
      </w:r>
      <w:proofErr w:type="spellEnd"/>
    </w:p>
    <w:p w14:paraId="54D24874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 xml:space="preserve">GROUP BY </w:t>
      </w:r>
      <w:proofErr w:type="spellStart"/>
      <w:proofErr w:type="gramStart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food.f</w:t>
      </w:r>
      <w:proofErr w:type="gramEnd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_id</w:t>
      </w:r>
      <w:proofErr w:type="spellEnd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food.f_name</w:t>
      </w:r>
      <w:proofErr w:type="spellEnd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;</w:t>
      </w:r>
    </w:p>
    <w:p w14:paraId="2232639B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</w:p>
    <w:p w14:paraId="02240682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</w:p>
    <w:p w14:paraId="3B1A4A7F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</w:p>
    <w:p w14:paraId="7AA8B67D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Q. Find the top restaurant in terms of number of orders for a given month (June month)</w:t>
      </w:r>
    </w:p>
    <w:p w14:paraId="356DCDC6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</w:p>
    <w:p w14:paraId="507C0237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  <w:proofErr w:type="gramStart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 xml:space="preserve">SELECT  </w:t>
      </w:r>
      <w:proofErr w:type="spellStart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restaurants</w:t>
      </w:r>
      <w:proofErr w:type="gramEnd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.r_name</w:t>
      </w:r>
      <w:proofErr w:type="spellEnd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, COUNT(*) as total from restaurants</w:t>
      </w:r>
    </w:p>
    <w:p w14:paraId="406DD74A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INNER JOIN orders ON</w:t>
      </w:r>
    </w:p>
    <w:p w14:paraId="50E90D85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  <w:proofErr w:type="spellStart"/>
      <w:proofErr w:type="gramStart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orders.r</w:t>
      </w:r>
      <w:proofErr w:type="gramEnd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_id</w:t>
      </w:r>
      <w:proofErr w:type="spellEnd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 xml:space="preserve"> = </w:t>
      </w:r>
      <w:proofErr w:type="spellStart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restaurants.r_id</w:t>
      </w:r>
      <w:proofErr w:type="spellEnd"/>
    </w:p>
    <w:p w14:paraId="17B886C7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 xml:space="preserve">WHERE </w:t>
      </w:r>
      <w:proofErr w:type="spellStart"/>
      <w:proofErr w:type="gramStart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orders.date</w:t>
      </w:r>
      <w:proofErr w:type="spellEnd"/>
      <w:proofErr w:type="gramEnd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 xml:space="preserve"> BETWEEN '2022-06-01' AND '2022-06-30'</w:t>
      </w:r>
    </w:p>
    <w:p w14:paraId="1D174382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lastRenderedPageBreak/>
        <w:t xml:space="preserve">GROUP BY </w:t>
      </w:r>
      <w:proofErr w:type="spellStart"/>
      <w:proofErr w:type="gramStart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restaurants.r</w:t>
      </w:r>
      <w:proofErr w:type="gramEnd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_id</w:t>
      </w:r>
      <w:proofErr w:type="spellEnd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restaurants.r_name</w:t>
      </w:r>
      <w:proofErr w:type="spellEnd"/>
    </w:p>
    <w:p w14:paraId="20858315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ORDER BY 2 DESC LIMIT 1;</w:t>
      </w:r>
    </w:p>
    <w:p w14:paraId="3D028097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</w:p>
    <w:p w14:paraId="240BF108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</w:p>
    <w:p w14:paraId="792A8104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</w:p>
    <w:p w14:paraId="6EA470BC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Q. Restaurants with month sales &gt; 500</w:t>
      </w:r>
    </w:p>
    <w:p w14:paraId="3585C6EC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</w:p>
    <w:p w14:paraId="682D117E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  <w:proofErr w:type="gramStart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 xml:space="preserve">SELECT  </w:t>
      </w:r>
      <w:proofErr w:type="spellStart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restaurants</w:t>
      </w:r>
      <w:proofErr w:type="gramEnd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.r_name</w:t>
      </w:r>
      <w:proofErr w:type="spellEnd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 xml:space="preserve"> from restaurants</w:t>
      </w:r>
    </w:p>
    <w:p w14:paraId="2404ECBC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INNER JOIN orders ON</w:t>
      </w:r>
    </w:p>
    <w:p w14:paraId="6BFAB997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  <w:proofErr w:type="spellStart"/>
      <w:proofErr w:type="gramStart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orders.r</w:t>
      </w:r>
      <w:proofErr w:type="gramEnd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_id</w:t>
      </w:r>
      <w:proofErr w:type="spellEnd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 xml:space="preserve"> = </w:t>
      </w:r>
      <w:proofErr w:type="spellStart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restaurants.r_id</w:t>
      </w:r>
      <w:proofErr w:type="spellEnd"/>
    </w:p>
    <w:p w14:paraId="0CAED922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 xml:space="preserve">WHERE </w:t>
      </w:r>
      <w:proofErr w:type="spellStart"/>
      <w:proofErr w:type="gramStart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orders.date</w:t>
      </w:r>
      <w:proofErr w:type="spellEnd"/>
      <w:proofErr w:type="gramEnd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 xml:space="preserve"> BETWEEN '2022-06-01' AND '2022-06-30'</w:t>
      </w:r>
    </w:p>
    <w:p w14:paraId="2ACCA9D2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 xml:space="preserve">GROUP BY </w:t>
      </w:r>
      <w:proofErr w:type="spellStart"/>
      <w:proofErr w:type="gramStart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restaurants.r</w:t>
      </w:r>
      <w:proofErr w:type="gramEnd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_id</w:t>
      </w:r>
      <w:proofErr w:type="spellEnd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restaurants.r_name</w:t>
      </w:r>
      <w:proofErr w:type="spellEnd"/>
    </w:p>
    <w:p w14:paraId="089BA72C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 xml:space="preserve">HAVING </w:t>
      </w:r>
      <w:proofErr w:type="gramStart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SUM(</w:t>
      </w:r>
      <w:proofErr w:type="spellStart"/>
      <w:proofErr w:type="gramEnd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orders.amount</w:t>
      </w:r>
      <w:proofErr w:type="spellEnd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) &gt; 500;</w:t>
      </w:r>
    </w:p>
    <w:p w14:paraId="5668FA35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</w:p>
    <w:p w14:paraId="14539813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</w:p>
    <w:p w14:paraId="65FDDC0E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</w:p>
    <w:p w14:paraId="56EFE60B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 xml:space="preserve">Q. Show all orders with order details for a particular customer in a particular date range </w:t>
      </w:r>
      <w:proofErr w:type="gramStart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( Ankit</w:t>
      </w:r>
      <w:proofErr w:type="gramEnd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 xml:space="preserve"> - 15th May to 15th June)</w:t>
      </w:r>
    </w:p>
    <w:p w14:paraId="4C590F7C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</w:p>
    <w:p w14:paraId="0FB3D992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 xml:space="preserve">SELECT users.name, </w:t>
      </w:r>
      <w:proofErr w:type="spellStart"/>
      <w:proofErr w:type="gramStart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food.f</w:t>
      </w:r>
      <w:proofErr w:type="gramEnd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_name</w:t>
      </w:r>
      <w:proofErr w:type="spellEnd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 xml:space="preserve"> FROM users </w:t>
      </w:r>
    </w:p>
    <w:p w14:paraId="01AE817F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INNER JOIN orders</w:t>
      </w:r>
    </w:p>
    <w:p w14:paraId="1EAA953E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 xml:space="preserve">ON </w:t>
      </w:r>
      <w:proofErr w:type="spellStart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users.user_id</w:t>
      </w:r>
      <w:proofErr w:type="spellEnd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 xml:space="preserve"> = </w:t>
      </w:r>
      <w:proofErr w:type="spellStart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orders.user_id</w:t>
      </w:r>
      <w:proofErr w:type="spellEnd"/>
    </w:p>
    <w:p w14:paraId="112C3688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 xml:space="preserve">INNER JOIN </w:t>
      </w:r>
      <w:proofErr w:type="spellStart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order_details</w:t>
      </w:r>
      <w:proofErr w:type="spellEnd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 xml:space="preserve"> </w:t>
      </w:r>
    </w:p>
    <w:p w14:paraId="6834C310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 xml:space="preserve">ON </w:t>
      </w:r>
      <w:proofErr w:type="spellStart"/>
      <w:proofErr w:type="gramStart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orders.order</w:t>
      </w:r>
      <w:proofErr w:type="gramEnd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_id</w:t>
      </w:r>
      <w:proofErr w:type="spellEnd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 xml:space="preserve"> = </w:t>
      </w:r>
      <w:proofErr w:type="spellStart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order_details.order_id</w:t>
      </w:r>
      <w:proofErr w:type="spellEnd"/>
    </w:p>
    <w:p w14:paraId="4B2C3DD7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 xml:space="preserve">INNER JOIN food </w:t>
      </w:r>
    </w:p>
    <w:p w14:paraId="7B4D32B3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 xml:space="preserve">ON </w:t>
      </w:r>
      <w:proofErr w:type="spellStart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order_</w:t>
      </w:r>
      <w:proofErr w:type="gramStart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details.f</w:t>
      </w:r>
      <w:proofErr w:type="gramEnd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_id</w:t>
      </w:r>
      <w:proofErr w:type="spellEnd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 xml:space="preserve"> = </w:t>
      </w:r>
      <w:proofErr w:type="spellStart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food.f_id</w:t>
      </w:r>
      <w:proofErr w:type="spellEnd"/>
    </w:p>
    <w:p w14:paraId="5B9EF5CF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WHERE (users.name = 'Nitish') AND (</w:t>
      </w:r>
      <w:proofErr w:type="spellStart"/>
      <w:proofErr w:type="gramStart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orders.date</w:t>
      </w:r>
      <w:proofErr w:type="spellEnd"/>
      <w:proofErr w:type="gramEnd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 xml:space="preserve"> BETWEEN '2022-06-11' AND '2022-07-09')</w:t>
      </w:r>
    </w:p>
    <w:p w14:paraId="7C48FEE8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lastRenderedPageBreak/>
        <w:t xml:space="preserve">ORDER BY </w:t>
      </w:r>
      <w:proofErr w:type="spellStart"/>
      <w:proofErr w:type="gramStart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orders.date</w:t>
      </w:r>
      <w:proofErr w:type="spellEnd"/>
      <w:proofErr w:type="gramEnd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;</w:t>
      </w:r>
    </w:p>
    <w:p w14:paraId="1767FC06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</w:p>
    <w:p w14:paraId="0B3C41D5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</w:p>
    <w:p w14:paraId="21B63F14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 xml:space="preserve">Q. Month over month revenue growth of </w:t>
      </w:r>
      <w:proofErr w:type="spellStart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Swiggy</w:t>
      </w:r>
      <w:proofErr w:type="spellEnd"/>
    </w:p>
    <w:p w14:paraId="679EACAB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</w:p>
    <w:p w14:paraId="4D53041F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 xml:space="preserve">WITH sales AS </w:t>
      </w:r>
    </w:p>
    <w:p w14:paraId="04D1F79A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</w:p>
    <w:p w14:paraId="0614765D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(</w:t>
      </w:r>
    </w:p>
    <w:p w14:paraId="5A0D6FBA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 xml:space="preserve">SELECT </w:t>
      </w:r>
      <w:proofErr w:type="gramStart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SUM(</w:t>
      </w:r>
      <w:proofErr w:type="spellStart"/>
      <w:proofErr w:type="gramEnd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orders.amount</w:t>
      </w:r>
      <w:proofErr w:type="spellEnd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 xml:space="preserve">) AS </w:t>
      </w:r>
      <w:proofErr w:type="spellStart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total_amt_generated</w:t>
      </w:r>
      <w:proofErr w:type="spellEnd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, MONTHNAME(</w:t>
      </w:r>
      <w:proofErr w:type="spellStart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orders.date</w:t>
      </w:r>
      <w:proofErr w:type="spellEnd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 xml:space="preserve">) as </w:t>
      </w:r>
      <w:proofErr w:type="spellStart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monthly_reveneue</w:t>
      </w:r>
      <w:proofErr w:type="spellEnd"/>
    </w:p>
    <w:p w14:paraId="50841746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FROM orders</w:t>
      </w:r>
    </w:p>
    <w:p w14:paraId="767DB710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INNER JOIN restaurants</w:t>
      </w:r>
    </w:p>
    <w:p w14:paraId="4FE4CA76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 xml:space="preserve">ON </w:t>
      </w:r>
      <w:proofErr w:type="spellStart"/>
      <w:proofErr w:type="gramStart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orders.r</w:t>
      </w:r>
      <w:proofErr w:type="gramEnd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_id</w:t>
      </w:r>
      <w:proofErr w:type="spellEnd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 xml:space="preserve"> = </w:t>
      </w:r>
      <w:proofErr w:type="spellStart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restaurants.r_id</w:t>
      </w:r>
      <w:proofErr w:type="spellEnd"/>
    </w:p>
    <w:p w14:paraId="1737EF34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 xml:space="preserve">GROUP BY </w:t>
      </w:r>
      <w:proofErr w:type="gramStart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MONTHNAME(</w:t>
      </w:r>
      <w:proofErr w:type="spellStart"/>
      <w:proofErr w:type="gramEnd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orders.date</w:t>
      </w:r>
      <w:proofErr w:type="spellEnd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)</w:t>
      </w:r>
    </w:p>
    <w:p w14:paraId="57E06BAA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ORDER BY 2 DESC</w:t>
      </w:r>
    </w:p>
    <w:p w14:paraId="578F476D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)</w:t>
      </w:r>
    </w:p>
    <w:p w14:paraId="2EB4054D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</w:p>
    <w:p w14:paraId="4B3C399B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 xml:space="preserve">SELECT </w:t>
      </w:r>
      <w:proofErr w:type="spellStart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monthly_reveneue</w:t>
      </w:r>
      <w:proofErr w:type="spellEnd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total_amt_generated</w:t>
      </w:r>
      <w:proofErr w:type="spellEnd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 xml:space="preserve">, </w:t>
      </w:r>
      <w:proofErr w:type="gramStart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LAG(</w:t>
      </w:r>
      <w:proofErr w:type="spellStart"/>
      <w:proofErr w:type="gramEnd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total_amt_generated</w:t>
      </w:r>
      <w:proofErr w:type="spellEnd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 xml:space="preserve">, 1) OVER (ORDER BY </w:t>
      </w:r>
      <w:proofErr w:type="spellStart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total_amt_generated</w:t>
      </w:r>
      <w:proofErr w:type="spellEnd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 xml:space="preserve">) AS </w:t>
      </w:r>
      <w:proofErr w:type="spellStart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previous_amt</w:t>
      </w:r>
      <w:proofErr w:type="spellEnd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,</w:t>
      </w:r>
    </w:p>
    <w:p w14:paraId="607AD8F5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  <w:proofErr w:type="gramStart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ROUND(</w:t>
      </w:r>
      <w:proofErr w:type="gramEnd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((</w:t>
      </w:r>
      <w:proofErr w:type="spellStart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total_amt_generated</w:t>
      </w:r>
      <w:proofErr w:type="spellEnd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 xml:space="preserve"> - LAG(</w:t>
      </w:r>
      <w:proofErr w:type="spellStart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total_amt_generated</w:t>
      </w:r>
      <w:proofErr w:type="spellEnd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 xml:space="preserve">, 1) OVER (ORDER BY </w:t>
      </w:r>
      <w:proofErr w:type="spellStart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total_amt_generated</w:t>
      </w:r>
      <w:proofErr w:type="spellEnd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)) / (LAG(</w:t>
      </w:r>
      <w:proofErr w:type="spellStart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total_amt_generated</w:t>
      </w:r>
      <w:proofErr w:type="spellEnd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 xml:space="preserve">, 1) OVER (ORDER BY </w:t>
      </w:r>
      <w:proofErr w:type="spellStart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total_amt_generated</w:t>
      </w:r>
      <w:proofErr w:type="spellEnd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 xml:space="preserve">) ) ) * 100,1) AS </w:t>
      </w:r>
      <w:proofErr w:type="spellStart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perc_gain</w:t>
      </w:r>
      <w:proofErr w:type="spellEnd"/>
    </w:p>
    <w:p w14:paraId="63E20D30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FROM sales;</w:t>
      </w:r>
    </w:p>
    <w:p w14:paraId="7220D0A3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</w:p>
    <w:p w14:paraId="6FF0F420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</w:p>
    <w:p w14:paraId="09D253A8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Q. Find each customers favourite food</w:t>
      </w:r>
    </w:p>
    <w:p w14:paraId="64E01A63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</w:p>
    <w:p w14:paraId="04613750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lastRenderedPageBreak/>
        <w:t xml:space="preserve">WITH temp AS </w:t>
      </w:r>
    </w:p>
    <w:p w14:paraId="2093A865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(</w:t>
      </w:r>
    </w:p>
    <w:p w14:paraId="5BAFE43C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 xml:space="preserve">SELECT </w:t>
      </w:r>
      <w:proofErr w:type="spellStart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o.user_id</w:t>
      </w:r>
      <w:proofErr w:type="spellEnd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 xml:space="preserve">, </w:t>
      </w:r>
      <w:proofErr w:type="spellStart"/>
      <w:proofErr w:type="gramStart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od.f</w:t>
      </w:r>
      <w:proofErr w:type="gramEnd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_id</w:t>
      </w:r>
      <w:proofErr w:type="spellEnd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 xml:space="preserve">, COUNT(*) as frequency FROM orders o </w:t>
      </w:r>
    </w:p>
    <w:p w14:paraId="05D3BED2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 xml:space="preserve">INNER JOIN </w:t>
      </w:r>
      <w:proofErr w:type="spellStart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order_details</w:t>
      </w:r>
      <w:proofErr w:type="spellEnd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 xml:space="preserve"> od </w:t>
      </w:r>
    </w:p>
    <w:p w14:paraId="274C3CC8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 xml:space="preserve">ON </w:t>
      </w:r>
      <w:proofErr w:type="spellStart"/>
      <w:proofErr w:type="gramStart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o.order</w:t>
      </w:r>
      <w:proofErr w:type="gramEnd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_id</w:t>
      </w:r>
      <w:proofErr w:type="spellEnd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 xml:space="preserve"> = </w:t>
      </w:r>
      <w:proofErr w:type="spellStart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od.order_id</w:t>
      </w:r>
      <w:proofErr w:type="spellEnd"/>
    </w:p>
    <w:p w14:paraId="32C48ADD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 xml:space="preserve">GROUP BY </w:t>
      </w:r>
      <w:proofErr w:type="spellStart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o.user_id</w:t>
      </w:r>
      <w:proofErr w:type="spellEnd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 xml:space="preserve">, </w:t>
      </w:r>
      <w:proofErr w:type="spellStart"/>
      <w:proofErr w:type="gramStart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od.f</w:t>
      </w:r>
      <w:proofErr w:type="gramEnd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_id</w:t>
      </w:r>
      <w:proofErr w:type="spellEnd"/>
    </w:p>
    <w:p w14:paraId="391021B1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)</w:t>
      </w:r>
    </w:p>
    <w:p w14:paraId="3AE9623C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</w:p>
    <w:p w14:paraId="266A76F5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 xml:space="preserve">SELECT users.name, </w:t>
      </w:r>
      <w:proofErr w:type="spellStart"/>
      <w:proofErr w:type="gramStart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food.f</w:t>
      </w:r>
      <w:proofErr w:type="gramEnd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_name</w:t>
      </w:r>
      <w:proofErr w:type="spellEnd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 xml:space="preserve"> FROM temp t1</w:t>
      </w:r>
    </w:p>
    <w:p w14:paraId="5D6262B4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 xml:space="preserve">INNER JOIN users </w:t>
      </w:r>
    </w:p>
    <w:p w14:paraId="22717B18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 xml:space="preserve">ON </w:t>
      </w:r>
      <w:proofErr w:type="spellStart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users.user_id</w:t>
      </w:r>
      <w:proofErr w:type="spellEnd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 xml:space="preserve"> = t1.user_id</w:t>
      </w:r>
    </w:p>
    <w:p w14:paraId="768C0A2D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INNER JOIN food</w:t>
      </w:r>
    </w:p>
    <w:p w14:paraId="756F64F8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 xml:space="preserve">ON </w:t>
      </w:r>
      <w:proofErr w:type="spellStart"/>
      <w:proofErr w:type="gramStart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food.f</w:t>
      </w:r>
      <w:proofErr w:type="gramEnd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_id</w:t>
      </w:r>
      <w:proofErr w:type="spellEnd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 xml:space="preserve"> = t1.f_id</w:t>
      </w:r>
    </w:p>
    <w:p w14:paraId="4D816B6A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 xml:space="preserve"> WHERE t</w:t>
      </w:r>
      <w:proofErr w:type="gramStart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1.frequency</w:t>
      </w:r>
      <w:proofErr w:type="gramEnd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 xml:space="preserve"> = (</w:t>
      </w:r>
    </w:p>
    <w:p w14:paraId="79029BF1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 xml:space="preserve">SELECT </w:t>
      </w:r>
      <w:proofErr w:type="gramStart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MAX(</w:t>
      </w:r>
      <w:proofErr w:type="gramEnd"/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frequency) FROM temp t2 WHERE t2.user_id = t1.user_id</w:t>
      </w:r>
    </w:p>
    <w:p w14:paraId="742575F7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  <w:r>
        <w:rPr>
          <w:rFonts w:ascii="Helvetica Neue" w:hAnsi="Helvetica Neue" w:cs="Helvetica Neue"/>
          <w:color w:val="000000"/>
          <w:sz w:val="36"/>
          <w:szCs w:val="36"/>
          <w:lang w:val="en-GB"/>
        </w:rPr>
        <w:t>)</w:t>
      </w:r>
    </w:p>
    <w:p w14:paraId="5C2B8A07" w14:textId="77777777" w:rsidR="00AC0D40" w:rsidRDefault="00AC0D40" w:rsidP="00AC0D40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lang w:val="en-GB"/>
        </w:rPr>
      </w:pPr>
    </w:p>
    <w:p w14:paraId="4B4A66A0" w14:textId="77777777" w:rsidR="00AC0D40" w:rsidRDefault="00AC0D40"/>
    <w:sectPr w:rsidR="00AC0D40" w:rsidSect="0099456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D40"/>
    <w:rsid w:val="00AC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58D4A"/>
  <w15:chartTrackingRefBased/>
  <w15:docId w15:val="{CE3B31AC-6F3B-E144-8406-8A9E7D7B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malani</dc:creator>
  <cp:keywords/>
  <dc:description/>
  <cp:lastModifiedBy>varun malani</cp:lastModifiedBy>
  <cp:revision>1</cp:revision>
  <dcterms:created xsi:type="dcterms:W3CDTF">2022-06-21T09:33:00Z</dcterms:created>
  <dcterms:modified xsi:type="dcterms:W3CDTF">2022-06-21T09:35:00Z</dcterms:modified>
</cp:coreProperties>
</file>