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7D" w:rsidRPr="00E21489" w:rsidRDefault="00E21489">
      <w:pPr>
        <w:rPr>
          <w:b/>
        </w:rPr>
      </w:pPr>
      <w:r w:rsidRPr="00E21489">
        <w:rPr>
          <w:b/>
        </w:rPr>
        <w:t>Homework</w:t>
      </w:r>
      <w:bookmarkStart w:id="0" w:name="_GoBack"/>
      <w:bookmarkEnd w:id="0"/>
      <w:r w:rsidR="0024592E" w:rsidRPr="00E21489">
        <w:rPr>
          <w:b/>
        </w:rPr>
        <w:t xml:space="preserve"> 3 – Partition Data</w:t>
      </w:r>
    </w:p>
    <w:p w:rsidR="0024592E" w:rsidRDefault="0024592E"/>
    <w:p w:rsidR="0024592E" w:rsidRDefault="0024592E">
      <w:r>
        <w:t>Creating Empty Impala or Hive Table:</w:t>
      </w:r>
    </w:p>
    <w:p w:rsidR="0024592E" w:rsidRDefault="0024592E">
      <w:r>
        <w:rPr>
          <w:noProof/>
        </w:rPr>
        <w:drawing>
          <wp:inline distT="0" distB="0" distL="0" distR="0" wp14:anchorId="2F95F0E4" wp14:editId="1A786186">
            <wp:extent cx="5943600" cy="148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2E" w:rsidRDefault="0024592E"/>
    <w:p w:rsidR="0024592E" w:rsidRDefault="00415BA0">
      <w:r>
        <w:t>Sample Area Extraction Sample Query:</w:t>
      </w:r>
    </w:p>
    <w:p w:rsidR="00415BA0" w:rsidRDefault="00415BA0">
      <w:r>
        <w:rPr>
          <w:noProof/>
        </w:rPr>
        <w:drawing>
          <wp:inline distT="0" distB="0" distL="0" distR="0" wp14:anchorId="7803722F" wp14:editId="1F4C8BC2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A0" w:rsidRDefault="00415BA0"/>
    <w:p w:rsidR="00880995" w:rsidRDefault="00880995">
      <w:r>
        <w:rPr>
          <w:noProof/>
        </w:rPr>
        <w:lastRenderedPageBreak/>
        <w:drawing>
          <wp:inline distT="0" distB="0" distL="0" distR="0" wp14:anchorId="661DBE79" wp14:editId="1B5418B3">
            <wp:extent cx="594360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A0" w:rsidRDefault="00415BA0"/>
    <w:p w:rsidR="00374648" w:rsidRDefault="00374648">
      <w:r>
        <w:rPr>
          <w:noProof/>
        </w:rPr>
        <w:drawing>
          <wp:inline distT="0" distB="0" distL="0" distR="0" wp14:anchorId="636A2AF8" wp14:editId="6A5BA9AE">
            <wp:extent cx="594360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95" w:rsidRDefault="00880995"/>
    <w:p w:rsidR="00B470A5" w:rsidRDefault="00B470A5"/>
    <w:p w:rsidR="00880995" w:rsidRDefault="00B470A5">
      <w:r>
        <w:rPr>
          <w:noProof/>
        </w:rPr>
        <w:drawing>
          <wp:inline distT="0" distB="0" distL="0" distR="0" wp14:anchorId="2EA4F8F8" wp14:editId="4FD46F0C">
            <wp:extent cx="5943600" cy="2266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48" w:rsidRDefault="00374648"/>
    <w:p w:rsidR="00A60CDB" w:rsidRDefault="00A60CDB">
      <w:r>
        <w:rPr>
          <w:noProof/>
        </w:rPr>
        <w:lastRenderedPageBreak/>
        <w:drawing>
          <wp:inline distT="0" distB="0" distL="0" distR="0" wp14:anchorId="671417E1" wp14:editId="1CFE86B7">
            <wp:extent cx="594360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DB" w:rsidRDefault="00A60CDB"/>
    <w:p w:rsidR="00A60CDB" w:rsidRDefault="00B125EC">
      <w:r>
        <w:rPr>
          <w:noProof/>
        </w:rPr>
        <w:drawing>
          <wp:inline distT="0" distB="0" distL="0" distR="0" wp14:anchorId="4CEBBF94" wp14:editId="142BE9BC">
            <wp:extent cx="5943600" cy="261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EC" w:rsidRDefault="00B125EC"/>
    <w:p w:rsidR="00B125EC" w:rsidRDefault="00B125EC"/>
    <w:p w:rsidR="00374648" w:rsidRDefault="00374648"/>
    <w:sectPr w:rsidR="0037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E"/>
    <w:rsid w:val="0024592E"/>
    <w:rsid w:val="00374648"/>
    <w:rsid w:val="00415BA0"/>
    <w:rsid w:val="0060167D"/>
    <w:rsid w:val="00880995"/>
    <w:rsid w:val="00A60CDB"/>
    <w:rsid w:val="00B125EC"/>
    <w:rsid w:val="00B470A5"/>
    <w:rsid w:val="00B966B4"/>
    <w:rsid w:val="00E2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ED96"/>
  <w15:chartTrackingRefBased/>
  <w15:docId w15:val="{F587BD36-7B10-4CC6-AB89-76087998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8</cp:revision>
  <dcterms:created xsi:type="dcterms:W3CDTF">2019-04-24T23:53:00Z</dcterms:created>
  <dcterms:modified xsi:type="dcterms:W3CDTF">2019-04-25T00:29:00Z</dcterms:modified>
</cp:coreProperties>
</file>