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0205" w:rsidRPr="00F71479" w:rsidRDefault="00F71479">
      <w:pPr>
        <w:rPr>
          <w:b/>
          <w:sz w:val="28"/>
        </w:rPr>
      </w:pPr>
      <w:r w:rsidRPr="00F71479">
        <w:rPr>
          <w:b/>
          <w:sz w:val="28"/>
        </w:rPr>
        <w:t>Homework</w:t>
      </w:r>
      <w:r w:rsidR="00DA4083" w:rsidRPr="00F71479">
        <w:rPr>
          <w:b/>
          <w:sz w:val="28"/>
        </w:rPr>
        <w:t xml:space="preserve"> 3 – Flume</w:t>
      </w:r>
    </w:p>
    <w:p w:rsidR="00DA4083" w:rsidRDefault="00DA4083"/>
    <w:p w:rsidR="00DA4083" w:rsidRDefault="00DA4083">
      <w:r>
        <w:rPr>
          <w:noProof/>
        </w:rPr>
        <w:drawing>
          <wp:inline distT="0" distB="0" distL="0" distR="0" wp14:anchorId="60775BB0" wp14:editId="25E68E13">
            <wp:extent cx="5943600" cy="3395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83" w:rsidRDefault="00DA4083"/>
    <w:p w:rsidR="00DA4083" w:rsidRDefault="007F31DA">
      <w:r>
        <w:rPr>
          <w:noProof/>
        </w:rPr>
        <w:drawing>
          <wp:inline distT="0" distB="0" distL="0" distR="0" wp14:anchorId="6AD9A23A" wp14:editId="44C6A352">
            <wp:extent cx="5943600" cy="3395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DA" w:rsidRDefault="007F31DA"/>
    <w:p w:rsidR="007F31DA" w:rsidRDefault="007F31DA">
      <w:r>
        <w:lastRenderedPageBreak/>
        <w:t>Creating local folder</w:t>
      </w:r>
    </w:p>
    <w:p w:rsidR="007F31DA" w:rsidRDefault="007F31DA"/>
    <w:p w:rsidR="007F31DA" w:rsidRDefault="007470F0">
      <w:r>
        <w:rPr>
          <w:noProof/>
        </w:rPr>
        <w:drawing>
          <wp:inline distT="0" distB="0" distL="0" distR="0" wp14:anchorId="4DC72ADE" wp14:editId="153471A0">
            <wp:extent cx="5943600" cy="3395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09" w:rsidRDefault="00EA6809"/>
    <w:p w:rsidR="00EA6809" w:rsidRDefault="00EA6809">
      <w:r>
        <w:t>Navigating to flume folder</w:t>
      </w:r>
    </w:p>
    <w:p w:rsidR="00EA6809" w:rsidRDefault="00EA6809"/>
    <w:p w:rsidR="00EA6809" w:rsidRDefault="00EA6809">
      <w:r>
        <w:rPr>
          <w:noProof/>
        </w:rPr>
        <w:lastRenderedPageBreak/>
        <w:drawing>
          <wp:inline distT="0" distB="0" distL="0" distR="0" wp14:anchorId="6D7C9955" wp14:editId="0C50A872">
            <wp:extent cx="5943600" cy="3395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73" w:rsidRDefault="00936373"/>
    <w:p w:rsidR="00936373" w:rsidRDefault="00936373">
      <w:r>
        <w:rPr>
          <w:noProof/>
        </w:rPr>
        <w:drawing>
          <wp:inline distT="0" distB="0" distL="0" distR="0" wp14:anchorId="5195272D" wp14:editId="79D50186">
            <wp:extent cx="5943600" cy="3395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55" w:rsidRDefault="00A15455"/>
    <w:p w:rsidR="00A15455" w:rsidRDefault="00A15455">
      <w:r>
        <w:rPr>
          <w:noProof/>
        </w:rPr>
        <w:lastRenderedPageBreak/>
        <w:drawing>
          <wp:inline distT="0" distB="0" distL="0" distR="0" wp14:anchorId="5A4FC870" wp14:editId="41C946A1">
            <wp:extent cx="5943600" cy="3395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42" w:rsidRDefault="00A70542"/>
    <w:p w:rsidR="00A70542" w:rsidRDefault="00A70542">
      <w:r>
        <w:rPr>
          <w:noProof/>
        </w:rPr>
        <w:drawing>
          <wp:inline distT="0" distB="0" distL="0" distR="0" wp14:anchorId="3775EEF5" wp14:editId="71D62A40">
            <wp:extent cx="5943600" cy="3601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42" w:rsidRDefault="00A70542"/>
    <w:p w:rsidR="00A70542" w:rsidRDefault="00C63ED4">
      <w:r>
        <w:rPr>
          <w:noProof/>
        </w:rPr>
        <w:lastRenderedPageBreak/>
        <w:drawing>
          <wp:inline distT="0" distB="0" distL="0" distR="0" wp14:anchorId="47C69B33" wp14:editId="1D4D47C3">
            <wp:extent cx="5943600" cy="3601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F44" w:rsidRDefault="00EB0F44"/>
    <w:p w:rsidR="00EB0F44" w:rsidRDefault="00EB0F44">
      <w:r>
        <w:rPr>
          <w:noProof/>
        </w:rPr>
        <w:drawing>
          <wp:inline distT="0" distB="0" distL="0" distR="0" wp14:anchorId="4E23238F" wp14:editId="4595D769">
            <wp:extent cx="5943600" cy="3601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3ED4" w:rsidRDefault="00C63ED4"/>
    <w:p w:rsidR="00C63ED4" w:rsidRDefault="00C63ED4">
      <w:r>
        <w:rPr>
          <w:noProof/>
        </w:rPr>
        <w:lastRenderedPageBreak/>
        <w:drawing>
          <wp:inline distT="0" distB="0" distL="0" distR="0" wp14:anchorId="51D0D43F" wp14:editId="7BDEF672">
            <wp:extent cx="5943600" cy="24549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73" w:rsidRDefault="005A7073"/>
    <w:p w:rsidR="005A7073" w:rsidRDefault="005A7073"/>
    <w:p w:rsidR="00936373" w:rsidRDefault="00936373"/>
    <w:p w:rsidR="00936373" w:rsidRDefault="00936373"/>
    <w:p w:rsidR="00EA6809" w:rsidRDefault="00EA6809"/>
    <w:p w:rsidR="00EA6809" w:rsidRDefault="00EA6809"/>
    <w:p w:rsidR="007470F0" w:rsidRDefault="007470F0"/>
    <w:sectPr w:rsidR="007470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58B"/>
    <w:rsid w:val="005A7073"/>
    <w:rsid w:val="006B458B"/>
    <w:rsid w:val="007470F0"/>
    <w:rsid w:val="007F31DA"/>
    <w:rsid w:val="00936373"/>
    <w:rsid w:val="00A15455"/>
    <w:rsid w:val="00A70542"/>
    <w:rsid w:val="00C63ED4"/>
    <w:rsid w:val="00C70205"/>
    <w:rsid w:val="00DA4083"/>
    <w:rsid w:val="00EA6809"/>
    <w:rsid w:val="00EB0F44"/>
    <w:rsid w:val="00F71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9AEFA"/>
  <w15:chartTrackingRefBased/>
  <w15:docId w15:val="{D5D38B59-F02A-4E26-A7AE-AF7B33C61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Rajasekaran, Sudharsana</dc:creator>
  <cp:keywords/>
  <dc:description/>
  <cp:lastModifiedBy>Rajasekaran, Sudharsana</cp:lastModifiedBy>
  <cp:revision>10</cp:revision>
  <dcterms:created xsi:type="dcterms:W3CDTF">2019-04-25T04:32:00Z</dcterms:created>
  <dcterms:modified xsi:type="dcterms:W3CDTF">2019-04-25T05:43:00Z</dcterms:modified>
</cp:coreProperties>
</file>