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5B6" w:rsidRDefault="00FA6B8D">
      <w:pPr>
        <w:rPr>
          <w:b/>
          <w:sz w:val="32"/>
        </w:rPr>
      </w:pPr>
      <w:proofErr w:type="spellStart"/>
      <w:r w:rsidRPr="00EE6808">
        <w:rPr>
          <w:b/>
          <w:sz w:val="32"/>
        </w:rPr>
        <w:t>HomeWork</w:t>
      </w:r>
      <w:proofErr w:type="spellEnd"/>
      <w:r w:rsidRPr="00EE6808">
        <w:rPr>
          <w:b/>
          <w:sz w:val="32"/>
        </w:rPr>
        <w:t xml:space="preserve"> 3</w:t>
      </w:r>
      <w:r w:rsidR="00EE6808" w:rsidRPr="00EE6808">
        <w:rPr>
          <w:b/>
          <w:sz w:val="32"/>
        </w:rPr>
        <w:t xml:space="preserve"> – Pair RDD</w:t>
      </w:r>
    </w:p>
    <w:p w:rsidR="00DD25FB" w:rsidRPr="00DD25FB" w:rsidRDefault="00DD25FB">
      <w:pPr>
        <w:rPr>
          <w:sz w:val="24"/>
        </w:rPr>
      </w:pPr>
      <w:r>
        <w:rPr>
          <w:sz w:val="24"/>
        </w:rPr>
        <w:t xml:space="preserve">Taking out the </w:t>
      </w:r>
      <w:r w:rsidR="00DA7F5C">
        <w:rPr>
          <w:sz w:val="24"/>
        </w:rPr>
        <w:t>log files starting with 6*</w:t>
      </w:r>
      <w:r w:rsidR="00E01B71">
        <w:rPr>
          <w:sz w:val="24"/>
        </w:rPr>
        <w:t xml:space="preserve"> and count the user id </w:t>
      </w:r>
      <w:r w:rsidR="00E479DE">
        <w:rPr>
          <w:sz w:val="24"/>
        </w:rPr>
        <w:t>repetition</w:t>
      </w:r>
      <w:r w:rsidR="0030240C">
        <w:rPr>
          <w:sz w:val="24"/>
        </w:rPr>
        <w:t xml:space="preserve"> with count 1.</w:t>
      </w:r>
    </w:p>
    <w:p w:rsidR="00FA6B8D" w:rsidRDefault="00375C98">
      <w:r>
        <w:rPr>
          <w:noProof/>
        </w:rPr>
        <w:drawing>
          <wp:inline distT="0" distB="0" distL="0" distR="0" wp14:anchorId="2EEA4096" wp14:editId="27E62BCE">
            <wp:extent cx="5943600" cy="418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98" w:rsidRDefault="00375C98"/>
    <w:p w:rsidR="002A4BBD" w:rsidRDefault="002A4BBD">
      <w:r>
        <w:rPr>
          <w:noProof/>
        </w:rPr>
        <w:drawing>
          <wp:inline distT="0" distB="0" distL="0" distR="0" wp14:anchorId="48F51561" wp14:editId="7F2944D1">
            <wp:extent cx="5285607" cy="3718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9153" cy="37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34" w:rsidRPr="009D044A" w:rsidRDefault="009D044A">
      <w:pPr>
        <w:rPr>
          <w:sz w:val="24"/>
        </w:rPr>
      </w:pPr>
      <w:r>
        <w:rPr>
          <w:sz w:val="24"/>
        </w:rPr>
        <w:lastRenderedPageBreak/>
        <w:t xml:space="preserve">Taking out the log files starting with 6* and replace the user id </w:t>
      </w:r>
      <w:proofErr w:type="spellStart"/>
      <w:r>
        <w:rPr>
          <w:sz w:val="24"/>
        </w:rPr>
        <w:t>repetation</w:t>
      </w:r>
      <w:proofErr w:type="spellEnd"/>
      <w:r>
        <w:rPr>
          <w:sz w:val="24"/>
        </w:rPr>
        <w:t xml:space="preserve"> count</w:t>
      </w:r>
    </w:p>
    <w:p w:rsidR="00411834" w:rsidRDefault="00411834">
      <w:r>
        <w:rPr>
          <w:noProof/>
        </w:rPr>
        <w:drawing>
          <wp:inline distT="0" distB="0" distL="0" distR="0" wp14:anchorId="6AF9C54D" wp14:editId="03323007">
            <wp:extent cx="5943600" cy="418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9C" w:rsidRDefault="000C350F">
      <w:pPr>
        <w:rPr>
          <w:b/>
        </w:rPr>
      </w:pPr>
      <w:r>
        <w:rPr>
          <w:b/>
        </w:rPr>
        <w:t>R</w:t>
      </w:r>
      <w:r w:rsidR="0068599C" w:rsidRPr="003C62D4">
        <w:rPr>
          <w:b/>
        </w:rPr>
        <w:t>everse Key</w:t>
      </w:r>
      <w:r w:rsidR="003C62D4" w:rsidRPr="003C62D4">
        <w:rPr>
          <w:b/>
        </w:rPr>
        <w:t>:</w:t>
      </w:r>
    </w:p>
    <w:p w:rsidR="003C62D4" w:rsidRPr="003C62D4" w:rsidRDefault="003C62D4">
      <w:r>
        <w:t>Replace the count on the first column instead of the second column</w:t>
      </w:r>
      <w:r w:rsidR="00844F89">
        <w:t>.</w:t>
      </w:r>
    </w:p>
    <w:p w:rsidR="0068599C" w:rsidRDefault="007F56AB">
      <w:r>
        <w:rPr>
          <w:noProof/>
        </w:rPr>
        <w:drawing>
          <wp:inline distT="0" distB="0" distL="0" distR="0" wp14:anchorId="6DE87E02" wp14:editId="43E0DCB5">
            <wp:extent cx="5491340" cy="3909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7887" cy="391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AB" w:rsidRDefault="007F56AB"/>
    <w:p w:rsidR="007F56AB" w:rsidRDefault="00A57AD1">
      <w:r>
        <w:rPr>
          <w:noProof/>
        </w:rPr>
        <w:drawing>
          <wp:inline distT="0" distB="0" distL="0" distR="0" wp14:anchorId="26A2B4C3" wp14:editId="2E879B7E">
            <wp:extent cx="5234940" cy="3726539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7182" cy="37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F89" w:rsidRDefault="00844F89">
      <w:pPr>
        <w:rPr>
          <w:b/>
        </w:rPr>
      </w:pPr>
      <w:r w:rsidRPr="00844F89">
        <w:rPr>
          <w:b/>
        </w:rPr>
        <w:t>IP Address and Users:</w:t>
      </w:r>
    </w:p>
    <w:p w:rsidR="00844F89" w:rsidRPr="00ED42E3" w:rsidRDefault="00ED42E3">
      <w:r>
        <w:t xml:space="preserve">IP Address associated with each </w:t>
      </w:r>
      <w:r w:rsidR="000C350F">
        <w:t>user</w:t>
      </w:r>
      <w:r>
        <w:t xml:space="preserve"> there by group</w:t>
      </w:r>
      <w:r w:rsidR="00C559C7">
        <w:t>ing</w:t>
      </w:r>
      <w:r>
        <w:t xml:space="preserve"> IP address</w:t>
      </w:r>
      <w:r w:rsidR="00C559C7">
        <w:t xml:space="preserve"> under their ID’s</w:t>
      </w:r>
      <w:r>
        <w:t xml:space="preserve"> </w:t>
      </w:r>
    </w:p>
    <w:p w:rsidR="00A57AD1" w:rsidRDefault="006472F5">
      <w:r>
        <w:rPr>
          <w:noProof/>
        </w:rPr>
        <w:drawing>
          <wp:inline distT="0" distB="0" distL="0" distR="0" wp14:anchorId="7FDAF62E" wp14:editId="674C97F5">
            <wp:extent cx="5943600" cy="4231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F5" w:rsidRDefault="006472F5"/>
    <w:p w:rsidR="006472F5" w:rsidRDefault="006E2BA9">
      <w:r>
        <w:rPr>
          <w:noProof/>
        </w:rPr>
        <w:drawing>
          <wp:inline distT="0" distB="0" distL="0" distR="0" wp14:anchorId="3E9974CE" wp14:editId="40B12CA4">
            <wp:extent cx="5943600" cy="4231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F89" w:rsidRDefault="00844F89"/>
    <w:p w:rsidR="006E2BA9" w:rsidRDefault="000970E1">
      <w:r>
        <w:rPr>
          <w:noProof/>
        </w:rPr>
        <w:drawing>
          <wp:inline distT="0" distB="0" distL="0" distR="0" wp14:anchorId="6BB16E3D" wp14:editId="73E46E17">
            <wp:extent cx="5859780" cy="4171339"/>
            <wp:effectExtent l="0" t="0" r="762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9644" cy="418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E1" w:rsidRDefault="000C350F">
      <w:r>
        <w:lastRenderedPageBreak/>
        <w:t xml:space="preserve">Displaying </w:t>
      </w:r>
      <w:proofErr w:type="spellStart"/>
      <w:r>
        <w:t>UserID</w:t>
      </w:r>
      <w:proofErr w:type="spellEnd"/>
      <w:r>
        <w:t xml:space="preserve"> and IP Address:</w:t>
      </w:r>
    </w:p>
    <w:p w:rsidR="00601602" w:rsidRDefault="00601602">
      <w:r>
        <w:rPr>
          <w:noProof/>
        </w:rPr>
        <w:drawing>
          <wp:inline distT="0" distB="0" distL="0" distR="0" wp14:anchorId="0E75E580" wp14:editId="496E052A">
            <wp:extent cx="5943600" cy="4231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2DA" w:rsidRDefault="00C862DA">
      <w:r>
        <w:rPr>
          <w:noProof/>
        </w:rPr>
        <w:drawing>
          <wp:inline distT="0" distB="0" distL="0" distR="0" wp14:anchorId="289BE6A2" wp14:editId="092DB590">
            <wp:extent cx="5943600" cy="4231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2DA" w:rsidRDefault="007B138C">
      <w:r>
        <w:lastRenderedPageBreak/>
        <w:t xml:space="preserve">Displaying </w:t>
      </w:r>
      <w:proofErr w:type="spellStart"/>
      <w:r>
        <w:t>UserID</w:t>
      </w:r>
      <w:proofErr w:type="spellEnd"/>
      <w:r>
        <w:t xml:space="preserve"> and IP Addresses for the users</w:t>
      </w:r>
    </w:p>
    <w:p w:rsidR="000B26AA" w:rsidRDefault="000B26AA">
      <w:r>
        <w:rPr>
          <w:noProof/>
        </w:rPr>
        <w:drawing>
          <wp:inline distT="0" distB="0" distL="0" distR="0" wp14:anchorId="3BB7FEDB" wp14:editId="0EB2A2DC">
            <wp:extent cx="5943600" cy="4231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A5" w:rsidRDefault="001D0DA5"/>
    <w:p w:rsidR="001D0DA5" w:rsidRDefault="001D0DA5">
      <w:r>
        <w:rPr>
          <w:noProof/>
        </w:rPr>
        <w:lastRenderedPageBreak/>
        <w:drawing>
          <wp:inline distT="0" distB="0" distL="0" distR="0" wp14:anchorId="3638B69F" wp14:editId="1F92AB27">
            <wp:extent cx="5943600" cy="4231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A5" w:rsidRDefault="001D0DA5"/>
    <w:p w:rsidR="001D0DA5" w:rsidRDefault="00DC08E8">
      <w:r>
        <w:rPr>
          <w:noProof/>
        </w:rPr>
        <w:drawing>
          <wp:inline distT="0" distB="0" distL="0" distR="0" wp14:anchorId="2B49DC91" wp14:editId="5518C226">
            <wp:extent cx="5943600" cy="4231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E8" w:rsidRDefault="00DC08E8"/>
    <w:p w:rsidR="00DC08E8" w:rsidRDefault="00FE5ACD">
      <w:r>
        <w:rPr>
          <w:noProof/>
        </w:rPr>
        <w:drawing>
          <wp:inline distT="0" distB="0" distL="0" distR="0" wp14:anchorId="13563582" wp14:editId="74AB45EA">
            <wp:extent cx="5943600" cy="42310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29" w:rsidRDefault="00294729" w:rsidP="00294729">
      <w:r>
        <w:t xml:space="preserve">Displaying </w:t>
      </w:r>
      <w:proofErr w:type="spellStart"/>
      <w:r>
        <w:t>UserID</w:t>
      </w:r>
      <w:proofErr w:type="spellEnd"/>
      <w:r>
        <w:t xml:space="preserve"> and IP Addresses for the users</w:t>
      </w:r>
    </w:p>
    <w:p w:rsidR="00294729" w:rsidRDefault="00294729"/>
    <w:p w:rsidR="009A0C4A" w:rsidRDefault="009A0C4A">
      <w:bookmarkStart w:id="0" w:name="_GoBack"/>
      <w:r>
        <w:rPr>
          <w:noProof/>
        </w:rPr>
        <w:drawing>
          <wp:inline distT="0" distB="0" distL="0" distR="0" wp14:anchorId="5D9BCFDE" wp14:editId="203A639E">
            <wp:extent cx="5356860" cy="38133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9109" cy="38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0C4A" w:rsidSect="005A10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B6"/>
    <w:rsid w:val="000970E1"/>
    <w:rsid w:val="000B26AA"/>
    <w:rsid w:val="000C350F"/>
    <w:rsid w:val="001D0DA5"/>
    <w:rsid w:val="002732B6"/>
    <w:rsid w:val="00294729"/>
    <w:rsid w:val="002A4BBD"/>
    <w:rsid w:val="0030240C"/>
    <w:rsid w:val="00375C98"/>
    <w:rsid w:val="003C62D4"/>
    <w:rsid w:val="00411834"/>
    <w:rsid w:val="005A1035"/>
    <w:rsid w:val="00601602"/>
    <w:rsid w:val="006472F5"/>
    <w:rsid w:val="0068599C"/>
    <w:rsid w:val="006E2BA9"/>
    <w:rsid w:val="007B138C"/>
    <w:rsid w:val="007F56AB"/>
    <w:rsid w:val="00844F89"/>
    <w:rsid w:val="009A0C4A"/>
    <w:rsid w:val="009D044A"/>
    <w:rsid w:val="00A57AD1"/>
    <w:rsid w:val="00C559C7"/>
    <w:rsid w:val="00C815B6"/>
    <w:rsid w:val="00C862DA"/>
    <w:rsid w:val="00DA7F5C"/>
    <w:rsid w:val="00DC08E8"/>
    <w:rsid w:val="00DD25FB"/>
    <w:rsid w:val="00E01B71"/>
    <w:rsid w:val="00E479DE"/>
    <w:rsid w:val="00ED42E3"/>
    <w:rsid w:val="00EE6808"/>
    <w:rsid w:val="00FA6B8D"/>
    <w:rsid w:val="00FE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5B4C"/>
  <w15:chartTrackingRefBased/>
  <w15:docId w15:val="{B4226183-5ACC-4222-BCA1-A9210AAB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Rajasekaran, Sudharsana</dc:creator>
  <cp:keywords/>
  <dc:description/>
  <cp:lastModifiedBy>Rajasekaran, Sudharsana</cp:lastModifiedBy>
  <cp:revision>27</cp:revision>
  <dcterms:created xsi:type="dcterms:W3CDTF">2019-04-25T15:30:00Z</dcterms:created>
  <dcterms:modified xsi:type="dcterms:W3CDTF">2019-04-29T16:39:00Z</dcterms:modified>
</cp:coreProperties>
</file>