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74DA" w:rsidRDefault="00A674DA">
      <w:proofErr w:type="spellStart"/>
      <w:r>
        <w:t>HomeWork</w:t>
      </w:r>
      <w:proofErr w:type="spellEnd"/>
      <w:r>
        <w:t xml:space="preserve"> 3</w:t>
      </w:r>
    </w:p>
    <w:p w:rsidR="00D64681" w:rsidRDefault="00D64681"/>
    <w:p w:rsidR="00D64681" w:rsidRDefault="00D64681">
      <w:r>
        <w:rPr>
          <w:noProof/>
        </w:rPr>
        <w:drawing>
          <wp:inline distT="0" distB="0" distL="0" distR="0" wp14:anchorId="7C458232" wp14:editId="02CB2001">
            <wp:extent cx="5943600" cy="4181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4DA" w:rsidRDefault="00A674DA"/>
    <w:p w:rsidR="00D64681" w:rsidRDefault="00D64681"/>
    <w:p w:rsidR="00D64681" w:rsidRDefault="00D64681">
      <w:r>
        <w:rPr>
          <w:noProof/>
        </w:rPr>
        <w:drawing>
          <wp:inline distT="0" distB="0" distL="0" distR="0" wp14:anchorId="42A996F0" wp14:editId="07E7E517">
            <wp:extent cx="5943600" cy="1068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681" w:rsidRDefault="00D64681"/>
    <w:p w:rsidR="00D64681" w:rsidRDefault="00D64681"/>
    <w:p w:rsidR="00D64681" w:rsidRDefault="00D64681"/>
    <w:p w:rsidR="00D64681" w:rsidRDefault="00D64681"/>
    <w:p w:rsidR="00D64681" w:rsidRDefault="00D64681"/>
    <w:p w:rsidR="00D64681" w:rsidRDefault="00D64681">
      <w:r>
        <w:rPr>
          <w:noProof/>
        </w:rPr>
        <w:lastRenderedPageBreak/>
        <w:drawing>
          <wp:inline distT="0" distB="0" distL="0" distR="0" wp14:anchorId="37AEE712" wp14:editId="2CC5947B">
            <wp:extent cx="5943600" cy="4181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681" w:rsidRDefault="00D64681"/>
    <w:p w:rsidR="00D64681" w:rsidRDefault="00D64681">
      <w:r>
        <w:rPr>
          <w:noProof/>
        </w:rPr>
        <w:drawing>
          <wp:inline distT="0" distB="0" distL="0" distR="0" wp14:anchorId="54AA826B" wp14:editId="29341E74">
            <wp:extent cx="5943600" cy="6343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681" w:rsidRDefault="00D64681"/>
    <w:p w:rsidR="00D64681" w:rsidRDefault="00BE6670">
      <w:r>
        <w:rPr>
          <w:noProof/>
        </w:rPr>
        <w:lastRenderedPageBreak/>
        <w:drawing>
          <wp:inline distT="0" distB="0" distL="0" distR="0" wp14:anchorId="6B501423" wp14:editId="074FE986">
            <wp:extent cx="5943600" cy="4181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670" w:rsidRDefault="00BE6670"/>
    <w:p w:rsidR="00BE6670" w:rsidRDefault="00BE6670">
      <w:r>
        <w:rPr>
          <w:noProof/>
        </w:rPr>
        <w:drawing>
          <wp:inline distT="0" distB="0" distL="0" distR="0" wp14:anchorId="0ED96359" wp14:editId="7F2C7C92">
            <wp:extent cx="5943600" cy="31883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670" w:rsidRDefault="00BE6670"/>
    <w:p w:rsidR="00BE6670" w:rsidRDefault="00BE6670">
      <w:bookmarkStart w:id="0" w:name="_GoBack"/>
      <w:bookmarkEnd w:id="0"/>
    </w:p>
    <w:p w:rsidR="00BE6670" w:rsidRDefault="00BE6670"/>
    <w:p w:rsidR="00BE6670" w:rsidRDefault="00BE6670"/>
    <w:p w:rsidR="00D64681" w:rsidRDefault="00D64681"/>
    <w:sectPr w:rsidR="00D64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F4A"/>
    <w:rsid w:val="00A674DA"/>
    <w:rsid w:val="00BE6670"/>
    <w:rsid w:val="00C815B6"/>
    <w:rsid w:val="00D64681"/>
    <w:rsid w:val="00D80F4A"/>
    <w:rsid w:val="00FC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83564E-63D8-4F21-81C3-EA294B9F5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Rajasekaran, Sudharsana</dc:creator>
  <cp:keywords/>
  <dc:description/>
  <cp:lastModifiedBy>Rajasekaran, Sudharsana</cp:lastModifiedBy>
  <cp:revision>5</cp:revision>
  <dcterms:created xsi:type="dcterms:W3CDTF">2019-04-25T19:30:00Z</dcterms:created>
  <dcterms:modified xsi:type="dcterms:W3CDTF">2019-04-26T15:24:00Z</dcterms:modified>
</cp:coreProperties>
</file>