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2A" w:rsidRDefault="00385E9F" w:rsidP="00385E9F">
      <w:pPr>
        <w:ind w:left="360"/>
      </w:pPr>
      <w:r>
        <w:t xml:space="preserve">Populate a queue with a list of integers (both positive and negative) from a file (input.txt). Write an algorithm that deletes all negative integers without changing the order of the </w:t>
      </w:r>
      <w:r w:rsidR="00A229BC">
        <w:t xml:space="preserve">remaining elements. </w:t>
      </w:r>
      <w:r w:rsidR="0019742A">
        <w:t xml:space="preserve"> </w:t>
      </w:r>
    </w:p>
    <w:p w:rsidR="0019742A" w:rsidRDefault="0019742A" w:rsidP="00385E9F">
      <w:pPr>
        <w:ind w:left="360"/>
      </w:pPr>
    </w:p>
    <w:p w:rsidR="0019742A" w:rsidRDefault="0019742A" w:rsidP="00385E9F">
      <w:pPr>
        <w:ind w:left="360"/>
      </w:pPr>
      <w:r>
        <w:t>Duplicates are allowed.</w:t>
      </w:r>
    </w:p>
    <w:p w:rsidR="0019742A" w:rsidRDefault="0019742A" w:rsidP="00385E9F">
      <w:pPr>
        <w:ind w:left="360"/>
      </w:pPr>
      <w:r>
        <w:t xml:space="preserve"> Do not use a counter to keep track of the number of items in the queue. </w:t>
      </w:r>
    </w:p>
    <w:p w:rsidR="0019742A" w:rsidRDefault="0019742A" w:rsidP="0019742A">
      <w:pPr>
        <w:ind w:left="360"/>
      </w:pPr>
      <w:r>
        <w:t>Do</w:t>
      </w:r>
      <w:r w:rsidR="003131A1">
        <w:t xml:space="preserve"> not create any other data structures such as stacks, other </w:t>
      </w:r>
      <w:r>
        <w:t>queues</w:t>
      </w:r>
      <w:r w:rsidR="003131A1">
        <w:t>, linked lists or arrays</w:t>
      </w:r>
      <w:bookmarkStart w:id="0" w:name="_GoBack"/>
      <w:bookmarkEnd w:id="0"/>
      <w:r>
        <w:t xml:space="preserve">. </w:t>
      </w:r>
    </w:p>
    <w:p w:rsidR="00385E9F" w:rsidRDefault="00A229BC" w:rsidP="00385E9F">
      <w:pPr>
        <w:ind w:left="360"/>
      </w:pPr>
      <w:r>
        <w:t xml:space="preserve">You can only use the enqueue and dequeue functions when modifying the queue. </w:t>
      </w:r>
    </w:p>
    <w:p w:rsidR="0019742A" w:rsidRDefault="0019742A" w:rsidP="0019742A">
      <w:pPr>
        <w:ind w:left="360"/>
      </w:pPr>
      <w:r>
        <w:t>Di</w:t>
      </w:r>
      <w:r>
        <w:t xml:space="preserve">splay the results on the screen by using a traverse function. </w:t>
      </w:r>
    </w:p>
    <w:p w:rsidR="00C725C8" w:rsidRDefault="00C725C8" w:rsidP="00C725C8">
      <w:pPr>
        <w:spacing w:after="0" w:line="240" w:lineRule="auto"/>
      </w:pPr>
    </w:p>
    <w:p w:rsidR="009153A7" w:rsidRDefault="009153A7"/>
    <w:sectPr w:rsidR="0091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4"/>
    <w:rsid w:val="000D4069"/>
    <w:rsid w:val="0019742A"/>
    <w:rsid w:val="001B163D"/>
    <w:rsid w:val="002D052C"/>
    <w:rsid w:val="003131A1"/>
    <w:rsid w:val="00385E9F"/>
    <w:rsid w:val="00527417"/>
    <w:rsid w:val="00682F9A"/>
    <w:rsid w:val="008D7CEB"/>
    <w:rsid w:val="009153A7"/>
    <w:rsid w:val="0099743D"/>
    <w:rsid w:val="00A229BC"/>
    <w:rsid w:val="00C725C8"/>
    <w:rsid w:val="00D14214"/>
    <w:rsid w:val="00DF788C"/>
    <w:rsid w:val="00E10B87"/>
    <w:rsid w:val="00E46B68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15</cp:revision>
  <dcterms:created xsi:type="dcterms:W3CDTF">2014-09-16T15:23:00Z</dcterms:created>
  <dcterms:modified xsi:type="dcterms:W3CDTF">2014-10-01T01:31:00Z</dcterms:modified>
</cp:coreProperties>
</file>