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298E" w14:textId="60C4EB5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Linux Basic Commands – Assignment Submission</w:t>
      </w:r>
    </w:p>
    <w:p w14:paraId="7D51D86A" w14:textId="77777777" w:rsidR="00C458BC" w:rsidRDefault="00C458BC" w:rsidP="00C458BC">
      <w:pPr>
        <w:rPr>
          <w:b/>
          <w:bCs/>
        </w:rPr>
      </w:pPr>
      <w:r w:rsidRPr="00C458BC">
        <w:rPr>
          <w:b/>
          <w:bCs/>
        </w:rPr>
        <w:t>1. Creating and Renaming Files/Directories</w:t>
      </w:r>
    </w:p>
    <w:p w14:paraId="6C48AD28" w14:textId="7F393F52" w:rsidR="00C458BC" w:rsidRPr="00C458BC" w:rsidRDefault="00C458BC" w:rsidP="00C458B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3F2BB8" wp14:editId="35AC8F33">
            <wp:extent cx="5731510" cy="2015490"/>
            <wp:effectExtent l="0" t="0" r="2540" b="3810"/>
            <wp:docPr id="207587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78396" name="Picture 20758783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64AD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Commands Used</w:t>
      </w:r>
    </w:p>
    <w:p w14:paraId="396B1897" w14:textId="77777777" w:rsidR="00C458BC" w:rsidRPr="00C458BC" w:rsidRDefault="00C458BC" w:rsidP="00C458BC">
      <w:proofErr w:type="spellStart"/>
      <w:r w:rsidRPr="00C458BC">
        <w:t>mkdir</w:t>
      </w:r>
      <w:proofErr w:type="spellEnd"/>
      <w:r w:rsidRPr="00C458BC">
        <w:t xml:space="preserve"> </w:t>
      </w:r>
      <w:proofErr w:type="spellStart"/>
      <w:r w:rsidRPr="00C458BC">
        <w:t>test_dir</w:t>
      </w:r>
      <w:proofErr w:type="spellEnd"/>
    </w:p>
    <w:p w14:paraId="5C9B273B" w14:textId="77777777" w:rsidR="00C458BC" w:rsidRPr="00C458BC" w:rsidRDefault="00C458BC" w:rsidP="00C458BC">
      <w:r w:rsidRPr="00C458BC">
        <w:t xml:space="preserve">cd </w:t>
      </w:r>
      <w:proofErr w:type="spellStart"/>
      <w:r w:rsidRPr="00C458BC">
        <w:t>test_dir</w:t>
      </w:r>
      <w:proofErr w:type="spellEnd"/>
    </w:p>
    <w:p w14:paraId="473CDC1F" w14:textId="77777777" w:rsidR="00C458BC" w:rsidRPr="00C458BC" w:rsidRDefault="00C458BC" w:rsidP="00C458BC">
      <w:r w:rsidRPr="00C458BC">
        <w:t>touch example.txt</w:t>
      </w:r>
    </w:p>
    <w:p w14:paraId="04D57B5D" w14:textId="77777777" w:rsidR="00C458BC" w:rsidRPr="00C458BC" w:rsidRDefault="00C458BC" w:rsidP="00C458BC">
      <w:r w:rsidRPr="00C458BC">
        <w:t>mv example.txt renamed_example.txt</w:t>
      </w:r>
    </w:p>
    <w:p w14:paraId="0CEA5A0F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Explanation</w:t>
      </w:r>
    </w:p>
    <w:p w14:paraId="158D9891" w14:textId="77777777" w:rsidR="00C458BC" w:rsidRPr="00C458BC" w:rsidRDefault="00C458BC" w:rsidP="00C458BC">
      <w:r w:rsidRPr="00C458BC">
        <w:t xml:space="preserve">The </w:t>
      </w:r>
      <w:proofErr w:type="spellStart"/>
      <w:r w:rsidRPr="00C458BC">
        <w:t>mkdir</w:t>
      </w:r>
      <w:proofErr w:type="spellEnd"/>
      <w:r w:rsidRPr="00C458BC">
        <w:t xml:space="preserve"> command is used to create a new directory named </w:t>
      </w:r>
      <w:proofErr w:type="spellStart"/>
      <w:r w:rsidRPr="00C458BC">
        <w:rPr>
          <w:b/>
          <w:bCs/>
        </w:rPr>
        <w:t>test_dir</w:t>
      </w:r>
      <w:proofErr w:type="spellEnd"/>
      <w:r w:rsidRPr="00C458BC">
        <w:t>.</w:t>
      </w:r>
      <w:r w:rsidRPr="00C458BC">
        <w:br/>
        <w:t xml:space="preserve">After entering the directory, the touch command creates an empty file called </w:t>
      </w:r>
      <w:r w:rsidRPr="00C458BC">
        <w:rPr>
          <w:b/>
          <w:bCs/>
        </w:rPr>
        <w:t>example.txt</w:t>
      </w:r>
      <w:r w:rsidRPr="00C458BC">
        <w:t>.</w:t>
      </w:r>
      <w:r w:rsidRPr="00C458BC">
        <w:br/>
        <w:t xml:space="preserve">The mv command is then used to rename </w:t>
      </w:r>
      <w:r w:rsidRPr="00C458BC">
        <w:rPr>
          <w:b/>
          <w:bCs/>
        </w:rPr>
        <w:t>example.txt</w:t>
      </w:r>
      <w:r w:rsidRPr="00C458BC">
        <w:t xml:space="preserve"> to </w:t>
      </w:r>
      <w:r w:rsidRPr="00C458BC">
        <w:rPr>
          <w:b/>
          <w:bCs/>
        </w:rPr>
        <w:t>renamed_example.txt</w:t>
      </w:r>
      <w:r w:rsidRPr="00C458BC">
        <w:t>.</w:t>
      </w:r>
      <w:r w:rsidRPr="00C458BC">
        <w:br/>
        <w:t>The mv command is commonly used for both moving and renaming files in Linux.</w:t>
      </w:r>
    </w:p>
    <w:p w14:paraId="6F3EC3FE" w14:textId="7D8552B3" w:rsidR="00C458BC" w:rsidRDefault="00C458BC" w:rsidP="00C458BC"/>
    <w:p w14:paraId="6901B1DE" w14:textId="77777777" w:rsidR="00C458BC" w:rsidRDefault="00C458BC" w:rsidP="00C458BC"/>
    <w:p w14:paraId="1660948C" w14:textId="77777777" w:rsidR="00C458BC" w:rsidRDefault="00C458BC" w:rsidP="00C458BC"/>
    <w:p w14:paraId="43C60D72" w14:textId="77777777" w:rsidR="00C458BC" w:rsidRDefault="00C458BC" w:rsidP="00C458BC"/>
    <w:p w14:paraId="094E52F5" w14:textId="77777777" w:rsidR="00C458BC" w:rsidRDefault="00C458BC" w:rsidP="00C458BC"/>
    <w:p w14:paraId="21C2D9C1" w14:textId="77777777" w:rsidR="00C458BC" w:rsidRDefault="00C458BC" w:rsidP="00C458BC"/>
    <w:p w14:paraId="6B160AA1" w14:textId="77777777" w:rsidR="00C458BC" w:rsidRDefault="00C458BC" w:rsidP="00C458BC"/>
    <w:p w14:paraId="44EF4D47" w14:textId="77777777" w:rsidR="00C458BC" w:rsidRDefault="00C458BC" w:rsidP="00C458BC"/>
    <w:p w14:paraId="30173E15" w14:textId="77777777" w:rsidR="00C458BC" w:rsidRDefault="00C458BC" w:rsidP="00C458BC"/>
    <w:p w14:paraId="7AFF5315" w14:textId="77777777" w:rsidR="00C458BC" w:rsidRDefault="00C458BC" w:rsidP="00C458BC"/>
    <w:p w14:paraId="56E8264C" w14:textId="77777777" w:rsidR="00C458BC" w:rsidRDefault="00C458BC" w:rsidP="00C458BC"/>
    <w:p w14:paraId="08AC912A" w14:textId="77777777" w:rsidR="00C458BC" w:rsidRDefault="00C458BC" w:rsidP="00C458BC"/>
    <w:p w14:paraId="2A2867A2" w14:textId="77777777" w:rsidR="00C458BC" w:rsidRPr="00C458BC" w:rsidRDefault="00C458BC" w:rsidP="00C458BC"/>
    <w:p w14:paraId="55F1EAC6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lastRenderedPageBreak/>
        <w:t>2. Viewing File Contents</w:t>
      </w:r>
    </w:p>
    <w:p w14:paraId="53FE7773" w14:textId="066088DE" w:rsidR="00C458BC" w:rsidRDefault="00C458BC" w:rsidP="00C458B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6F59AE" wp14:editId="64E64F3D">
            <wp:extent cx="5731510" cy="5779770"/>
            <wp:effectExtent l="0" t="0" r="2540" b="0"/>
            <wp:docPr id="1390371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71689" name="Picture 13903716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7F61" w14:textId="37FE617B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Commands Used</w:t>
      </w:r>
    </w:p>
    <w:p w14:paraId="72CB70B8" w14:textId="77777777" w:rsidR="00C458BC" w:rsidRPr="00C458BC" w:rsidRDefault="00C458BC" w:rsidP="00C458BC">
      <w:r w:rsidRPr="00C458BC">
        <w:t>cat /etc/passwd</w:t>
      </w:r>
    </w:p>
    <w:p w14:paraId="01B043CD" w14:textId="77777777" w:rsidR="00C458BC" w:rsidRPr="00C458BC" w:rsidRDefault="00C458BC" w:rsidP="00C458BC">
      <w:r w:rsidRPr="00C458BC">
        <w:t>head -n 5 /etc/passwd</w:t>
      </w:r>
    </w:p>
    <w:p w14:paraId="6225B3D0" w14:textId="77777777" w:rsidR="00C458BC" w:rsidRPr="00C458BC" w:rsidRDefault="00C458BC" w:rsidP="00C458BC">
      <w:r w:rsidRPr="00C458BC">
        <w:t>tail -n 5 /etc/passwd</w:t>
      </w:r>
    </w:p>
    <w:p w14:paraId="5B701013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Explanation</w:t>
      </w:r>
    </w:p>
    <w:p w14:paraId="15FF480F" w14:textId="3CEC27BB" w:rsidR="00C458BC" w:rsidRDefault="00C458BC" w:rsidP="00C458BC">
      <w:r w:rsidRPr="00C458BC">
        <w:t>The /etc/passwd file stores information about system users.</w:t>
      </w:r>
      <w:r w:rsidRPr="00C458BC">
        <w:br/>
        <w:t>The cat command displays the complete contents of the file.</w:t>
      </w:r>
      <w:r w:rsidRPr="00C458BC">
        <w:br/>
        <w:t>The head command shows the first 5 lines of the file, which is useful for quickly viewing the beginning.</w:t>
      </w:r>
      <w:r w:rsidRPr="00C458BC">
        <w:br/>
        <w:t>The tail command displays the last 5 lines, useful for checking recent or ending entries.</w:t>
      </w:r>
    </w:p>
    <w:p w14:paraId="4E62017C" w14:textId="77777777" w:rsidR="00C458BC" w:rsidRPr="00C458BC" w:rsidRDefault="00C458BC" w:rsidP="00C458BC"/>
    <w:p w14:paraId="7D7C26FC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lastRenderedPageBreak/>
        <w:t>3. Searching for Patterns</w:t>
      </w:r>
    </w:p>
    <w:p w14:paraId="45610C58" w14:textId="6233DCD2" w:rsidR="00C458BC" w:rsidRDefault="00C458BC" w:rsidP="00C458B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AB4D1C" wp14:editId="22F66439">
            <wp:extent cx="5731510" cy="643890"/>
            <wp:effectExtent l="0" t="0" r="2540" b="3810"/>
            <wp:docPr id="837209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09020" name="Picture 8372090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92F3" w14:textId="20DFD0FC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Command Used</w:t>
      </w:r>
    </w:p>
    <w:p w14:paraId="0E42426E" w14:textId="77777777" w:rsidR="00C458BC" w:rsidRPr="00C458BC" w:rsidRDefault="00C458BC" w:rsidP="00C458BC">
      <w:r w:rsidRPr="00C458BC">
        <w:t>cat /etc/passwd | grep root</w:t>
      </w:r>
    </w:p>
    <w:p w14:paraId="1EFB3ABF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Explanation</w:t>
      </w:r>
    </w:p>
    <w:p w14:paraId="0AA0E9A1" w14:textId="11A3B71A" w:rsidR="00C458BC" w:rsidRPr="00C458BC" w:rsidRDefault="00C458BC" w:rsidP="00C458BC">
      <w:r w:rsidRPr="00C458BC">
        <w:t>The grep command is used to search for specific patterns in text.</w:t>
      </w:r>
      <w:r w:rsidRPr="00C458BC">
        <w:br/>
        <w:t xml:space="preserve">In this case, it searches for all lines containing the word </w:t>
      </w:r>
      <w:r w:rsidRPr="00C458BC">
        <w:rPr>
          <w:b/>
          <w:bCs/>
        </w:rPr>
        <w:t>root</w:t>
      </w:r>
      <w:r w:rsidRPr="00C458BC">
        <w:t xml:space="preserve"> in the /etc/passwd file.</w:t>
      </w:r>
      <w:r w:rsidRPr="00C458BC">
        <w:br/>
        <w:t>The pipe (|) passes the output of cat as input to grep.</w:t>
      </w:r>
    </w:p>
    <w:p w14:paraId="5A2F895F" w14:textId="77777777" w:rsidR="00C458BC" w:rsidRDefault="00C458BC" w:rsidP="00C458BC">
      <w:pPr>
        <w:rPr>
          <w:b/>
          <w:bCs/>
        </w:rPr>
      </w:pPr>
      <w:r w:rsidRPr="00C458BC">
        <w:rPr>
          <w:b/>
          <w:bCs/>
        </w:rPr>
        <w:t>4. Zipping and Unzipping Files</w:t>
      </w:r>
    </w:p>
    <w:p w14:paraId="275EB70E" w14:textId="03FF73A9" w:rsidR="00C458BC" w:rsidRPr="00C458BC" w:rsidRDefault="00C458BC" w:rsidP="00C458B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04CC12" wp14:editId="7DEDBDAE">
            <wp:extent cx="5731510" cy="2418080"/>
            <wp:effectExtent l="0" t="0" r="2540" b="1270"/>
            <wp:docPr id="833539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39379" name="Picture 8335393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F114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Commands Used</w:t>
      </w:r>
    </w:p>
    <w:p w14:paraId="1AEE77DE" w14:textId="77777777" w:rsidR="00C458BC" w:rsidRPr="00C458BC" w:rsidRDefault="00C458BC" w:rsidP="00C458BC">
      <w:r w:rsidRPr="00C458BC">
        <w:t xml:space="preserve">zip -r test_dir.zip </w:t>
      </w:r>
      <w:proofErr w:type="spellStart"/>
      <w:r w:rsidRPr="00C458BC">
        <w:t>test_dir</w:t>
      </w:r>
      <w:proofErr w:type="spellEnd"/>
    </w:p>
    <w:p w14:paraId="49792CD4" w14:textId="77777777" w:rsidR="00C458BC" w:rsidRPr="00C458BC" w:rsidRDefault="00C458BC" w:rsidP="00C458BC">
      <w:r w:rsidRPr="00C458BC">
        <w:t xml:space="preserve">unzip test_dir.zip -d </w:t>
      </w:r>
      <w:proofErr w:type="spellStart"/>
      <w:r w:rsidRPr="00C458BC">
        <w:t>unzipped_dir</w:t>
      </w:r>
      <w:proofErr w:type="spellEnd"/>
    </w:p>
    <w:p w14:paraId="48B9AF29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Explanation</w:t>
      </w:r>
    </w:p>
    <w:p w14:paraId="271240D4" w14:textId="29BAFE0E" w:rsidR="00C458BC" w:rsidRDefault="00C458BC" w:rsidP="00C458BC">
      <w:r w:rsidRPr="00C458BC">
        <w:t xml:space="preserve">The zip -r command compresses the directory </w:t>
      </w:r>
      <w:proofErr w:type="spellStart"/>
      <w:r w:rsidRPr="00C458BC">
        <w:rPr>
          <w:b/>
          <w:bCs/>
        </w:rPr>
        <w:t>test_dir</w:t>
      </w:r>
      <w:proofErr w:type="spellEnd"/>
      <w:r w:rsidRPr="00C458BC">
        <w:t xml:space="preserve"> recursively into a file named </w:t>
      </w:r>
      <w:r w:rsidRPr="00C458BC">
        <w:rPr>
          <w:b/>
          <w:bCs/>
        </w:rPr>
        <w:t>test_dir.zip</w:t>
      </w:r>
      <w:r w:rsidRPr="00C458BC">
        <w:t>.</w:t>
      </w:r>
      <w:r w:rsidRPr="00C458BC">
        <w:br/>
        <w:t xml:space="preserve">The unzip command extracts the contents of the zip file into a new directory called </w:t>
      </w:r>
      <w:proofErr w:type="spellStart"/>
      <w:r w:rsidRPr="00C458BC">
        <w:rPr>
          <w:b/>
          <w:bCs/>
        </w:rPr>
        <w:t>unzipped_dir</w:t>
      </w:r>
      <w:proofErr w:type="spellEnd"/>
      <w:r w:rsidRPr="00C458BC">
        <w:t>.</w:t>
      </w:r>
      <w:r w:rsidRPr="00C458BC">
        <w:br/>
        <w:t>This is commonly used for backups and file transfers.</w:t>
      </w:r>
    </w:p>
    <w:p w14:paraId="2BD27D80" w14:textId="77777777" w:rsidR="00C458BC" w:rsidRDefault="00C458BC" w:rsidP="00C458BC"/>
    <w:p w14:paraId="45CDC70F" w14:textId="77777777" w:rsidR="00C458BC" w:rsidRDefault="00C458BC" w:rsidP="00C458BC"/>
    <w:p w14:paraId="5E36DA0A" w14:textId="77777777" w:rsidR="00C458BC" w:rsidRDefault="00C458BC" w:rsidP="00C458BC"/>
    <w:p w14:paraId="3151A9D2" w14:textId="77777777" w:rsidR="00C458BC" w:rsidRDefault="00C458BC" w:rsidP="00C458BC"/>
    <w:p w14:paraId="245D6B26" w14:textId="77777777" w:rsidR="00C458BC" w:rsidRDefault="00C458BC" w:rsidP="00C458BC"/>
    <w:p w14:paraId="0B85D17F" w14:textId="77777777" w:rsidR="00C458BC" w:rsidRPr="00C458BC" w:rsidRDefault="00C458BC" w:rsidP="00C458BC"/>
    <w:p w14:paraId="024DD57E" w14:textId="77777777" w:rsidR="00C458BC" w:rsidRDefault="00C458BC" w:rsidP="00C458BC">
      <w:pPr>
        <w:rPr>
          <w:b/>
          <w:bCs/>
        </w:rPr>
      </w:pPr>
      <w:r w:rsidRPr="00C458BC">
        <w:rPr>
          <w:b/>
          <w:bCs/>
        </w:rPr>
        <w:lastRenderedPageBreak/>
        <w:t xml:space="preserve">5. Downloading Files Using </w:t>
      </w:r>
      <w:proofErr w:type="spellStart"/>
      <w:r w:rsidRPr="00C458BC">
        <w:rPr>
          <w:b/>
          <w:bCs/>
        </w:rPr>
        <w:t>wget</w:t>
      </w:r>
      <w:proofErr w:type="spellEnd"/>
    </w:p>
    <w:p w14:paraId="79BF5AD4" w14:textId="2157DBC0" w:rsidR="00C458BC" w:rsidRPr="00C458BC" w:rsidRDefault="00C458BC" w:rsidP="00C458B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962AEB" wp14:editId="26C48E1C">
            <wp:extent cx="5731510" cy="2371725"/>
            <wp:effectExtent l="0" t="0" r="2540" b="9525"/>
            <wp:docPr id="1186023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23953" name="Picture 11860239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F965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Command Used</w:t>
      </w:r>
    </w:p>
    <w:p w14:paraId="5683817E" w14:textId="77777777" w:rsidR="00C458BC" w:rsidRPr="00C458BC" w:rsidRDefault="00C458BC" w:rsidP="00C458BC">
      <w:proofErr w:type="spellStart"/>
      <w:r w:rsidRPr="00C458BC">
        <w:t>wget</w:t>
      </w:r>
      <w:proofErr w:type="spellEnd"/>
      <w:r w:rsidRPr="00C458BC">
        <w:t xml:space="preserve"> https://www.example.com</w:t>
      </w:r>
    </w:p>
    <w:p w14:paraId="0E0B9B9D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Explanation</w:t>
      </w:r>
    </w:p>
    <w:p w14:paraId="54F566DA" w14:textId="7301D2BD" w:rsidR="00C458BC" w:rsidRPr="00C458BC" w:rsidRDefault="00C458BC" w:rsidP="00C458BC">
      <w:r w:rsidRPr="00C458BC">
        <w:t xml:space="preserve">The </w:t>
      </w:r>
      <w:proofErr w:type="spellStart"/>
      <w:r w:rsidRPr="00C458BC">
        <w:t>wget</w:t>
      </w:r>
      <w:proofErr w:type="spellEnd"/>
      <w:r w:rsidRPr="00C458BC">
        <w:t xml:space="preserve"> command is used to download files from the internet using a URL.</w:t>
      </w:r>
      <w:r w:rsidRPr="00C458BC">
        <w:br/>
        <w:t xml:space="preserve">In this case, it downloads the HTML content of </w:t>
      </w:r>
      <w:r w:rsidRPr="00C458BC">
        <w:rPr>
          <w:b/>
          <w:bCs/>
        </w:rPr>
        <w:t>example.com</w:t>
      </w:r>
      <w:r w:rsidRPr="00C458BC">
        <w:t xml:space="preserve"> and saves it as index.html in the current directory.</w:t>
      </w:r>
    </w:p>
    <w:p w14:paraId="65779881" w14:textId="77777777" w:rsidR="00C458BC" w:rsidRDefault="00C458BC" w:rsidP="00C458BC">
      <w:pPr>
        <w:rPr>
          <w:b/>
          <w:bCs/>
        </w:rPr>
      </w:pPr>
      <w:r w:rsidRPr="00C458BC">
        <w:rPr>
          <w:b/>
          <w:bCs/>
        </w:rPr>
        <w:t>6. Changing File Permissions</w:t>
      </w:r>
    </w:p>
    <w:p w14:paraId="6A4E04A3" w14:textId="1185FE24" w:rsidR="00C458BC" w:rsidRPr="00C458BC" w:rsidRDefault="00C458BC" w:rsidP="00C458B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737076" wp14:editId="1E78B3D2">
            <wp:extent cx="5731510" cy="2123440"/>
            <wp:effectExtent l="0" t="0" r="2540" b="0"/>
            <wp:docPr id="584024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24659" name="Picture 5840246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6880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Commands Used</w:t>
      </w:r>
    </w:p>
    <w:p w14:paraId="1B0FD5F6" w14:textId="77777777" w:rsidR="00C458BC" w:rsidRPr="00C458BC" w:rsidRDefault="00C458BC" w:rsidP="00C458BC">
      <w:r w:rsidRPr="00C458BC">
        <w:t>touch secure.txt</w:t>
      </w:r>
    </w:p>
    <w:p w14:paraId="49900194" w14:textId="77777777" w:rsidR="00C458BC" w:rsidRPr="00C458BC" w:rsidRDefault="00C458BC" w:rsidP="00C458BC">
      <w:proofErr w:type="spellStart"/>
      <w:r w:rsidRPr="00C458BC">
        <w:t>chmod</w:t>
      </w:r>
      <w:proofErr w:type="spellEnd"/>
      <w:r w:rsidRPr="00C458BC">
        <w:t xml:space="preserve"> 444 secure.txt</w:t>
      </w:r>
    </w:p>
    <w:p w14:paraId="349961FC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Explanation</w:t>
      </w:r>
    </w:p>
    <w:p w14:paraId="701753AE" w14:textId="2015C8C6" w:rsidR="00C458BC" w:rsidRPr="00C458BC" w:rsidRDefault="00C458BC" w:rsidP="00C458BC">
      <w:r w:rsidRPr="00C458BC">
        <w:t xml:space="preserve">The touch command creates a file named </w:t>
      </w:r>
      <w:r w:rsidRPr="00C458BC">
        <w:rPr>
          <w:b/>
          <w:bCs/>
        </w:rPr>
        <w:t>secure.txt</w:t>
      </w:r>
      <w:r w:rsidRPr="00C458BC">
        <w:t>.</w:t>
      </w:r>
      <w:r w:rsidRPr="00C458BC">
        <w:br/>
        <w:t xml:space="preserve">The </w:t>
      </w:r>
      <w:proofErr w:type="spellStart"/>
      <w:r w:rsidRPr="00C458BC">
        <w:t>chmod</w:t>
      </w:r>
      <w:proofErr w:type="spellEnd"/>
      <w:r w:rsidRPr="00C458BC">
        <w:t xml:space="preserve"> 444 command changes the file permissions to </w:t>
      </w:r>
      <w:r w:rsidRPr="00C458BC">
        <w:rPr>
          <w:b/>
          <w:bCs/>
        </w:rPr>
        <w:t>read-only</w:t>
      </w:r>
      <w:r w:rsidRPr="00C458BC">
        <w:t xml:space="preserve"> for the owner, group, and others.</w:t>
      </w:r>
      <w:r w:rsidRPr="00C458BC">
        <w:br/>
        <w:t>This means no user can modify or execute the file, ensuring data protection.</w:t>
      </w:r>
    </w:p>
    <w:p w14:paraId="49F21C11" w14:textId="77777777" w:rsidR="00C458BC" w:rsidRDefault="00C458BC" w:rsidP="00C458BC">
      <w:pPr>
        <w:rPr>
          <w:b/>
          <w:bCs/>
        </w:rPr>
      </w:pPr>
      <w:r w:rsidRPr="00C458BC">
        <w:rPr>
          <w:b/>
          <w:bCs/>
        </w:rPr>
        <w:lastRenderedPageBreak/>
        <w:t>7. Working with Environment Variables</w:t>
      </w:r>
    </w:p>
    <w:p w14:paraId="411235D1" w14:textId="1AC27B5D" w:rsidR="00C458BC" w:rsidRPr="00C458BC" w:rsidRDefault="00C458BC" w:rsidP="00C458B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035329" wp14:editId="4C8D84D3">
            <wp:extent cx="5731510" cy="822960"/>
            <wp:effectExtent l="0" t="0" r="2540" b="0"/>
            <wp:docPr id="7354631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63106" name="Picture 7354631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9AB4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Commands Used</w:t>
      </w:r>
    </w:p>
    <w:p w14:paraId="6BDAE61F" w14:textId="77777777" w:rsidR="00C458BC" w:rsidRPr="00C458BC" w:rsidRDefault="00C458BC" w:rsidP="00C458BC">
      <w:r w:rsidRPr="00C458BC">
        <w:t>export MY_VAR="Hello, Linux!"</w:t>
      </w:r>
    </w:p>
    <w:p w14:paraId="47BB2155" w14:textId="77777777" w:rsidR="00C458BC" w:rsidRPr="00C458BC" w:rsidRDefault="00C458BC" w:rsidP="00C458BC">
      <w:r w:rsidRPr="00C458BC">
        <w:t>echo $MY_VAR</w:t>
      </w:r>
    </w:p>
    <w:p w14:paraId="70FA8D45" w14:textId="77777777" w:rsidR="00C458BC" w:rsidRPr="00C458BC" w:rsidRDefault="00C458BC" w:rsidP="00C458BC">
      <w:pPr>
        <w:rPr>
          <w:b/>
          <w:bCs/>
        </w:rPr>
      </w:pPr>
      <w:r w:rsidRPr="00C458BC">
        <w:rPr>
          <w:b/>
          <w:bCs/>
        </w:rPr>
        <w:t>Explanation</w:t>
      </w:r>
    </w:p>
    <w:p w14:paraId="7A932AA1" w14:textId="6C2D73E8" w:rsidR="003F1E79" w:rsidRDefault="00C458BC">
      <w:r w:rsidRPr="00C458BC">
        <w:t xml:space="preserve">The export command creates an environment variable named </w:t>
      </w:r>
      <w:r w:rsidRPr="00C458BC">
        <w:rPr>
          <w:b/>
          <w:bCs/>
        </w:rPr>
        <w:t>MY_VAR</w:t>
      </w:r>
      <w:r w:rsidRPr="00C458BC">
        <w:t xml:space="preserve"> with the value "Hello, Linux!".</w:t>
      </w:r>
      <w:r w:rsidRPr="00C458BC">
        <w:br/>
        <w:t>The echo command is used to display the value of the environment variable.</w:t>
      </w:r>
      <w:r w:rsidRPr="00C458BC">
        <w:br/>
        <w:t>Environment variables are commonly used to store configuration values in Linux.</w:t>
      </w:r>
    </w:p>
    <w:sectPr w:rsidR="003F1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BC"/>
    <w:rsid w:val="00254053"/>
    <w:rsid w:val="003B1874"/>
    <w:rsid w:val="003F1E79"/>
    <w:rsid w:val="005C15E8"/>
    <w:rsid w:val="008628F5"/>
    <w:rsid w:val="008E4AAF"/>
    <w:rsid w:val="00C4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A44D"/>
  <w15:chartTrackingRefBased/>
  <w15:docId w15:val="{2614F852-9C79-4058-B3A5-3A0560D1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Bansal</dc:creator>
  <cp:keywords/>
  <dc:description/>
  <cp:lastModifiedBy>Varun Bansal</cp:lastModifiedBy>
  <cp:revision>1</cp:revision>
  <dcterms:created xsi:type="dcterms:W3CDTF">2025-12-30T15:57:00Z</dcterms:created>
  <dcterms:modified xsi:type="dcterms:W3CDTF">2025-12-30T16:02:00Z</dcterms:modified>
</cp:coreProperties>
</file>