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DD52" w14:textId="0BCB31C2" w:rsidR="00000000" w:rsidRDefault="00E60D60" w:rsidP="00E60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Data Types?</w:t>
      </w:r>
    </w:p>
    <w:p w14:paraId="01582C0F" w14:textId="24C78EF1" w:rsidR="00E60D60" w:rsidRPr="00E60D60" w:rsidRDefault="00E60D60" w:rsidP="00E60D60">
      <w:pPr>
        <w:ind w:left="360"/>
        <w:rPr>
          <w:lang w:val="en-US"/>
        </w:rPr>
      </w:pPr>
      <w:r w:rsidRPr="00E60D60">
        <w:rPr>
          <w:lang w:val="en-US"/>
        </w:rPr>
        <w:t>A. D</w:t>
      </w:r>
      <w:r w:rsidRPr="00E60D60">
        <w:rPr>
          <w:lang w:val="en-US"/>
        </w:rPr>
        <w:t>ata types are the classification or categorization of data items. They represent the kind of value that tells what operations can be performed on a particular data. Python has the following standard data types:</w:t>
      </w:r>
    </w:p>
    <w:p w14:paraId="7AF15BEA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1. Integer (whole numbers, e.g., 1, 2, 3)</w:t>
      </w:r>
    </w:p>
    <w:p w14:paraId="186026A8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2. Float (decimal numbers, e.g., 3.14, -0.5)</w:t>
      </w:r>
    </w:p>
    <w:p w14:paraId="3BB7BE3E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3. String (sequences of characters, e.g., "hello", 'hello')</w:t>
      </w:r>
    </w:p>
    <w:p w14:paraId="130A27BE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4. Boolean (true or false values)</w:t>
      </w:r>
    </w:p>
    <w:p w14:paraId="07A367FD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5. List (ordered collections of items, e.g., [1, 2, 3], ["a", "b", "c"])</w:t>
      </w:r>
    </w:p>
    <w:p w14:paraId="22D8FEB9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6. Dictionary (unordered collections of key-value pairs, e.g., {"name": "John", "age": 30})</w:t>
      </w:r>
    </w:p>
    <w:p w14:paraId="655F1AA8" w14:textId="79B0C051" w:rsid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7. Set (unordered collections of unique items, e.g., {1, 2, 3}, {"a", "b", "c"})</w:t>
      </w:r>
    </w:p>
    <w:p w14:paraId="7E06745C" w14:textId="77777777" w:rsidR="00E60D60" w:rsidRDefault="00E60D60" w:rsidP="00E60D60">
      <w:pPr>
        <w:pStyle w:val="ListParagraph"/>
        <w:rPr>
          <w:lang w:val="en-US"/>
        </w:rPr>
      </w:pPr>
    </w:p>
    <w:p w14:paraId="2E207F41" w14:textId="737487D4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Integer: </w:t>
      </w:r>
      <w:r w:rsidRPr="00E60D60">
        <w:rPr>
          <w:lang w:val="en-US"/>
        </w:rPr>
        <w:t>integer is a whole number, either positive, negative, or zero, without a fractional part.</w:t>
      </w:r>
    </w:p>
    <w:p w14:paraId="247B32F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- 2 + 3 = 5 (addition)</w:t>
      </w:r>
    </w:p>
    <w:p w14:paraId="255E737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- 5 - 2 = 3 (subtraction)</w:t>
      </w:r>
    </w:p>
    <w:p w14:paraId="337F5D6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- 4 * 5 = 20 (multiplication)</w:t>
      </w:r>
    </w:p>
    <w:p w14:paraId="382E86AB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 / 2 = 5 (division)</w:t>
      </w:r>
    </w:p>
    <w:p w14:paraId="3F1EF079" w14:textId="6BF11095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- 10 % 3 = 1 (modulus/remainder)</w:t>
      </w:r>
    </w:p>
    <w:p w14:paraId="5888B894" w14:textId="77777777" w:rsidR="00195851" w:rsidRDefault="00E60D60" w:rsidP="00195851">
      <w:pPr>
        <w:pStyle w:val="ListParagraph"/>
        <w:ind w:left="1080"/>
        <w:rPr>
          <w:lang w:val="en-US"/>
        </w:rPr>
      </w:pPr>
      <w:r w:rsidRPr="00E60D60">
        <w:rPr>
          <w:lang w:val="en-US"/>
        </w:rPr>
        <w:t>Checking if a Value is an Integer</w:t>
      </w:r>
    </w:p>
    <w:p w14:paraId="34CD955F" w14:textId="3918BF21" w:rsidR="00833FC0" w:rsidRDefault="00833FC0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Example: </w:t>
      </w:r>
    </w:p>
    <w:p w14:paraId="3033414F" w14:textId="77777777" w:rsidR="00833FC0" w:rsidRDefault="00833FC0" w:rsidP="00195851">
      <w:pPr>
        <w:pStyle w:val="ListParagraph"/>
        <w:ind w:left="1080"/>
        <w:rPr>
          <w:lang w:val="en-US"/>
        </w:rPr>
      </w:pPr>
    </w:p>
    <w:p w14:paraId="273FD91B" w14:textId="7A705C75" w:rsidR="00E60D60" w:rsidRDefault="00833FC0" w:rsidP="00E60D60">
      <w:pPr>
        <w:pStyle w:val="ListParagraph"/>
        <w:ind w:left="1080"/>
      </w:pPr>
      <w:r>
        <w:t>For</w:t>
      </w:r>
      <w:r w:rsidR="00A3006A" w:rsidRPr="00A3006A">
        <w:t xml:space="preserve"> = ["apple", "banana", "cherry"]</w:t>
      </w:r>
      <w:r w:rsidR="00A3006A" w:rsidRPr="00A3006A">
        <w:br/>
      </w:r>
      <w:proofErr w:type="gramStart"/>
      <w:r w:rsidR="00A3006A" w:rsidRPr="00A3006A">
        <w:t>print(</w:t>
      </w:r>
      <w:proofErr w:type="gramEnd"/>
      <w:r>
        <w:t>For</w:t>
      </w:r>
      <w:r w:rsidR="00A3006A" w:rsidRPr="00A3006A">
        <w:t>)</w:t>
      </w:r>
    </w:p>
    <w:p w14:paraId="5BEB7FF6" w14:textId="77777777" w:rsidR="00A3006A" w:rsidRDefault="00A3006A" w:rsidP="00E60D60">
      <w:pPr>
        <w:pStyle w:val="ListParagraph"/>
        <w:ind w:left="1080"/>
        <w:rPr>
          <w:lang w:val="en-US"/>
        </w:rPr>
      </w:pPr>
    </w:p>
    <w:p w14:paraId="60AE0F7F" w14:textId="102819D4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Float: </w:t>
      </w:r>
      <w:r w:rsidRPr="00E60D60">
        <w:rPr>
          <w:lang w:val="en-US"/>
        </w:rPr>
        <w:t>float is a data type that represents a numerical value with a fractional part, i.e., a number with a decimal point. Floats are used to represent real numbers,</w:t>
      </w:r>
    </w:p>
    <w:p w14:paraId="7BF2E6A8" w14:textId="4EE19398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num = 10.5</w:t>
      </w:r>
    </w:p>
    <w:p w14:paraId="668FB8DC" w14:textId="2CD584B2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a = 9.99</w:t>
      </w:r>
    </w:p>
    <w:p w14:paraId="23DDED90" w14:textId="640C14FA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print(type(a))</w:t>
      </w:r>
    </w:p>
    <w:p w14:paraId="68607623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- 2.5 + 3.5 = 6.0 (addition)</w:t>
      </w:r>
    </w:p>
    <w:p w14:paraId="57A10FF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- 4.5 - 2.2 = 2.3 (subtraction)</w:t>
      </w:r>
    </w:p>
    <w:p w14:paraId="58EDEB6A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- 3.0 * 2.5 = 7.5 (multiplication)</w:t>
      </w:r>
    </w:p>
    <w:p w14:paraId="157141DF" w14:textId="3A6D314D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- 10.0 / 2.5 = 4.0 (division)</w:t>
      </w:r>
    </w:p>
    <w:p w14:paraId="74321E78" w14:textId="5B80D74B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14:paraId="6796D6B8" w14:textId="26B17B92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X = 10</w:t>
      </w:r>
    </w:p>
    <w:p w14:paraId="490FD6C2" w14:textId="6A08F4E7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Y = 20</w:t>
      </w:r>
    </w:p>
    <w:p w14:paraId="73D589C3" w14:textId="675AFBB9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Print(X+</w:t>
      </w:r>
      <w:proofErr w:type="gramStart"/>
      <w:r>
        <w:rPr>
          <w:lang w:val="en-US"/>
        </w:rPr>
        <w:t>Y)</w:t>
      </w:r>
      <w:r w:rsidR="007C7B9E">
        <w:rPr>
          <w:lang w:val="en-US"/>
        </w:rPr>
        <w:t>#</w:t>
      </w:r>
      <w:proofErr w:type="gramEnd"/>
      <w:r w:rsidR="007C7B9E">
        <w:rPr>
          <w:lang w:val="en-US"/>
        </w:rPr>
        <w:t>#30</w:t>
      </w:r>
    </w:p>
    <w:p w14:paraId="1ACE3950" w14:textId="77777777" w:rsidR="007C7B9E" w:rsidRDefault="007C7B9E" w:rsidP="00195851">
      <w:pPr>
        <w:pStyle w:val="ListParagraph"/>
        <w:ind w:left="1080"/>
        <w:rPr>
          <w:lang w:val="en-US"/>
        </w:rPr>
      </w:pPr>
    </w:p>
    <w:p w14:paraId="6F95582C" w14:textId="2A50BF0A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X = 20</w:t>
      </w:r>
    </w:p>
    <w:p w14:paraId="6611555B" w14:textId="10AD0524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Y = 10</w:t>
      </w:r>
    </w:p>
    <w:p w14:paraId="31C5C7A0" w14:textId="0C92BA73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Print(X-Y) ##10 </w:t>
      </w:r>
    </w:p>
    <w:p w14:paraId="1DADECB8" w14:textId="77777777" w:rsidR="00195851" w:rsidRDefault="00195851" w:rsidP="00195851">
      <w:pPr>
        <w:pStyle w:val="ListParagraph"/>
        <w:ind w:left="1080"/>
        <w:rPr>
          <w:lang w:val="en-US"/>
        </w:rPr>
      </w:pPr>
    </w:p>
    <w:p w14:paraId="490878BE" w14:textId="0E0C18E7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String: </w:t>
      </w:r>
      <w:r w:rsidRPr="00E60D60">
        <w:rPr>
          <w:lang w:val="en-US"/>
        </w:rPr>
        <w:t>string is a sequence of characters, such as letters, numbers, or symbols, enclosed in quotes (</w:t>
      </w:r>
      <w:proofErr w:type="gramStart"/>
      <w:r w:rsidRPr="00E60D60">
        <w:rPr>
          <w:lang w:val="en-US"/>
        </w:rPr>
        <w:t>either single quotes</w:t>
      </w:r>
      <w:proofErr w:type="gramEnd"/>
      <w:r w:rsidRPr="00E60D60">
        <w:rPr>
          <w:lang w:val="en-US"/>
        </w:rPr>
        <w:t xml:space="preserve"> ' ' or double quotes " "). Strings are immutable, meaning they cannot be changed after creation.</w:t>
      </w:r>
    </w:p>
    <w:p w14:paraId="2CD7C08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hello (a simple string)</w:t>
      </w:r>
    </w:p>
    <w:p w14:paraId="6C00A831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lastRenderedPageBreak/>
        <w:t>- 'hello world' (a string with a space)</w:t>
      </w:r>
    </w:p>
    <w:p w14:paraId="70415AC1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"hello world" (same as above, using double quotes)</w:t>
      </w:r>
    </w:p>
    <w:p w14:paraId="1643A12A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'' (an empty string)</w:t>
      </w:r>
    </w:p>
    <w:p w14:paraId="3B8A9642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'123' (a string containing numbers)</w:t>
      </w:r>
    </w:p>
    <w:p w14:paraId="4EB33F3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</w:t>
      </w:r>
      <w:proofErr w:type="spellStart"/>
      <w:r w:rsidRPr="00195851">
        <w:rPr>
          <w:lang w:val="en-US"/>
        </w:rPr>
        <w:t>abc</w:t>
      </w:r>
      <w:proofErr w:type="spellEnd"/>
      <w:r w:rsidRPr="00195851">
        <w:rPr>
          <w:lang w:val="en-US"/>
        </w:rPr>
        <w:t>' (a string containing letters)</w:t>
      </w:r>
    </w:p>
    <w:p w14:paraId="314902CD" w14:textId="4D8BECC7" w:rsidR="00E60D60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 xml:space="preserve">- </w:t>
      </w:r>
      <w:proofErr w:type="gramStart"/>
      <w:r w:rsidRPr="00195851">
        <w:rPr>
          <w:lang w:val="en-US"/>
        </w:rPr>
        <w:t>'!@</w:t>
      </w:r>
      <w:proofErr w:type="gramEnd"/>
      <w:r w:rsidRPr="00195851">
        <w:rPr>
          <w:lang w:val="en-US"/>
        </w:rPr>
        <w:t>#' (a string containing special characters)</w:t>
      </w:r>
    </w:p>
    <w:p w14:paraId="7ADEE006" w14:textId="6FF25C1A" w:rsidR="00A3006A" w:rsidRDefault="00833FC0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14:paraId="651371F3" w14:textId="77777777" w:rsidR="00833FC0" w:rsidRDefault="00833FC0" w:rsidP="00A3006A">
      <w:pPr>
        <w:pStyle w:val="ListParagraph"/>
        <w:ind w:left="1080"/>
        <w:rPr>
          <w:lang w:val="en-US"/>
        </w:rPr>
      </w:pPr>
    </w:p>
    <w:p w14:paraId="0AD2E5F2" w14:textId="3E381D5D" w:rsidR="00A3006A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 = </w:t>
      </w:r>
      <w:r w:rsidR="00E60D60" w:rsidRPr="00E60D60">
        <w:rPr>
          <w:lang w:val="en-US"/>
        </w:rPr>
        <w:t>('hello</w:t>
      </w:r>
      <w:proofErr w:type="gramStart"/>
      <w:r w:rsidR="00E60D60" w:rsidRPr="00E60D60">
        <w:rPr>
          <w:lang w:val="en-US"/>
        </w:rPr>
        <w:t>')</w:t>
      </w:r>
      <w:r>
        <w:rPr>
          <w:lang w:val="en-US"/>
        </w:rPr>
        <w:t>(</w:t>
      </w:r>
      <w:proofErr w:type="gramEnd"/>
      <w:r>
        <w:rPr>
          <w:lang w:val="en-US"/>
        </w:rPr>
        <w:t>“ GOOD”)”’’</w:t>
      </w:r>
      <w:r w:rsidRPr="00A3006A">
        <w:rPr>
          <w:lang w:val="en-US"/>
        </w:rPr>
        <w:t xml:space="preserve"> </w:t>
      </w:r>
      <w:r>
        <w:rPr>
          <w:lang w:val="en-US"/>
        </w:rPr>
        <w:t>My name</w:t>
      </w:r>
    </w:p>
    <w:p w14:paraId="033FE529" w14:textId="2371963A" w:rsidR="00E60D60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="002141FB">
        <w:rPr>
          <w:lang w:val="en-US"/>
        </w:rPr>
        <w:t xml:space="preserve">               I</w:t>
      </w:r>
      <w:r>
        <w:rPr>
          <w:lang w:val="en-US"/>
        </w:rPr>
        <w:t>s</w:t>
      </w:r>
      <w:r w:rsidR="002141FB">
        <w:rPr>
          <w:lang w:val="en-US"/>
        </w:rPr>
        <w:t xml:space="preserve"> </w:t>
      </w:r>
      <w:r>
        <w:rPr>
          <w:lang w:val="en-US"/>
        </w:rPr>
        <w:t>Varun’’)</w:t>
      </w:r>
      <w:r w:rsidR="00E60D60" w:rsidRPr="00E60D60">
        <w:rPr>
          <w:lang w:val="en-US"/>
        </w:rPr>
        <w:t xml:space="preserve"> </w:t>
      </w:r>
    </w:p>
    <w:p w14:paraId="50ABD9AD" w14:textId="2CE21CF9" w:rsidR="00A3006A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Print(s)</w:t>
      </w:r>
    </w:p>
    <w:p w14:paraId="0432381C" w14:textId="32139295" w:rsidR="00A3006A" w:rsidRPr="003D12D2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>Print(type(s</w:t>
      </w:r>
      <w:proofErr w:type="gramStart"/>
      <w:r>
        <w:rPr>
          <w:lang w:val="en-US"/>
        </w:rPr>
        <w:t>))#</w:t>
      </w:r>
      <w:proofErr w:type="gramEnd"/>
      <w:r>
        <w:rPr>
          <w:lang w:val="en-US"/>
        </w:rPr>
        <w:t># string</w:t>
      </w:r>
    </w:p>
    <w:p w14:paraId="28A169BE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2E65FD5B" w14:textId="77777777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Boolean: </w:t>
      </w:r>
      <w:r w:rsidRPr="00E60D60">
        <w:rPr>
          <w:lang w:val="en-US"/>
        </w:rPr>
        <w:t>Boolean is a data type that represents truth values, which can be either:</w:t>
      </w:r>
    </w:p>
    <w:p w14:paraId="723FA7B5" w14:textId="6859C72D" w:rsidR="00E60D60" w:rsidRP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r w:rsidRPr="00E60D60">
        <w:rPr>
          <w:lang w:val="en-US"/>
        </w:rPr>
        <w:t>True</w:t>
      </w:r>
    </w:p>
    <w:p w14:paraId="289FD578" w14:textId="5B69E463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-</w:t>
      </w:r>
      <w:r w:rsidRPr="00E60D60">
        <w:rPr>
          <w:lang w:val="en-US"/>
        </w:rPr>
        <w:t xml:space="preserve"> False</w:t>
      </w:r>
    </w:p>
    <w:p w14:paraId="36288627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and (logical and): True and False = False</w:t>
      </w:r>
    </w:p>
    <w:p w14:paraId="4BAF5D3C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or (logical or): True or False = True</w:t>
      </w:r>
    </w:p>
    <w:p w14:paraId="09E81744" w14:textId="2198A330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not (logical not): not True = False</w:t>
      </w:r>
    </w:p>
    <w:p w14:paraId="0D2BA4AE" w14:textId="77777777" w:rsidR="002141FB" w:rsidRDefault="00E60D60" w:rsidP="002141FB">
      <w:pPr>
        <w:pStyle w:val="ListParagraph"/>
        <w:ind w:left="1080"/>
        <w:rPr>
          <w:lang w:val="en-US"/>
        </w:rPr>
      </w:pPr>
      <w:proofErr w:type="gramStart"/>
      <w:r w:rsidRPr="00E60D60">
        <w:rPr>
          <w:lang w:val="en-US"/>
        </w:rPr>
        <w:t>type(</w:t>
      </w:r>
      <w:proofErr w:type="gramEnd"/>
      <w:r w:rsidRPr="00E60D60">
        <w:rPr>
          <w:lang w:val="en-US"/>
        </w:rPr>
        <w:t>True) = &lt;class 'bool'&gt;</w:t>
      </w:r>
    </w:p>
    <w:p w14:paraId="26428F65" w14:textId="78E891BB" w:rsidR="00E60D60" w:rsidRDefault="00E60D60" w:rsidP="002141FB">
      <w:pPr>
        <w:pStyle w:val="ListParagraph"/>
        <w:ind w:left="1080"/>
        <w:rPr>
          <w:lang w:val="en-US"/>
        </w:rPr>
      </w:pPr>
      <w:proofErr w:type="spellStart"/>
      <w:proofErr w:type="gramStart"/>
      <w:r w:rsidRPr="002141FB">
        <w:rPr>
          <w:lang w:val="en-US"/>
        </w:rPr>
        <w:t>isinstance</w:t>
      </w:r>
      <w:proofErr w:type="spellEnd"/>
      <w:r w:rsidRPr="002141FB">
        <w:rPr>
          <w:lang w:val="en-US"/>
        </w:rPr>
        <w:t>(</w:t>
      </w:r>
      <w:proofErr w:type="gramEnd"/>
      <w:r w:rsidRPr="002141FB">
        <w:rPr>
          <w:lang w:val="en-US"/>
        </w:rPr>
        <w:t>x, bool) = True</w:t>
      </w:r>
    </w:p>
    <w:p w14:paraId="2371F533" w14:textId="77777777" w:rsidR="002141FB" w:rsidRDefault="002141FB" w:rsidP="002141FB">
      <w:pPr>
        <w:pStyle w:val="ListParagraph"/>
        <w:ind w:left="1080"/>
        <w:rPr>
          <w:lang w:val="en-US"/>
        </w:rPr>
      </w:pPr>
    </w:p>
    <w:p w14:paraId="2E1A54C5" w14:textId="77777777" w:rsidR="002141FB" w:rsidRDefault="002141FB" w:rsidP="002141FB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14:paraId="3B4AE576" w14:textId="1631D17C" w:rsidR="002141FB" w:rsidRPr="002141FB" w:rsidRDefault="002141FB" w:rsidP="002141F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Pr="002141FB">
        <w:t>x = "Hello"</w:t>
      </w:r>
      <w:r w:rsidRPr="002141FB">
        <w:br/>
        <w:t>y = </w:t>
      </w:r>
      <w:r>
        <w:t>11</w:t>
      </w:r>
      <w:r w:rsidRPr="002141FB">
        <w:br/>
      </w:r>
      <w:r w:rsidRPr="002141FB">
        <w:br/>
        <w:t>print(bool(x</w:t>
      </w:r>
      <w:proofErr w:type="gramStart"/>
      <w:r w:rsidRPr="002141FB">
        <w:t>))</w:t>
      </w:r>
      <w:r>
        <w:t>#</w:t>
      </w:r>
      <w:proofErr w:type="gramEnd"/>
      <w:r>
        <w:t xml:space="preserve"> True</w:t>
      </w:r>
      <w:r w:rsidRPr="002141FB">
        <w:br/>
        <w:t>print(bool(y))</w:t>
      </w:r>
      <w:r>
        <w:t xml:space="preserve"> # True</w:t>
      </w:r>
    </w:p>
    <w:p w14:paraId="09D963A9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78B6CB95" w14:textId="77777777" w:rsidR="00984C6F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List: </w:t>
      </w:r>
      <w:r w:rsidR="00984C6F" w:rsidRPr="00984C6F">
        <w:rPr>
          <w:lang w:val="en-US"/>
        </w:rPr>
        <w:t>list is a data structure that stores a collection of items, which can be of any data type, including strings, integers, floats, and other lists.</w:t>
      </w:r>
    </w:p>
    <w:p w14:paraId="5BF7798C" w14:textId="77777777" w:rsidR="00195851" w:rsidRPr="00195851" w:rsidRDefault="00984C6F" w:rsidP="00195851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 xml:space="preserve"> </w:t>
      </w:r>
      <w:r w:rsidR="00195851" w:rsidRPr="00195851">
        <w:rPr>
          <w:lang w:val="en-US"/>
        </w:rPr>
        <w:t>- fruits = ['apple', 'banana', 'cherry'] (a list of strings)</w:t>
      </w:r>
    </w:p>
    <w:p w14:paraId="3FFECA99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numbers = [1, 2, 3, 4, 5] (a list of integers)</w:t>
      </w:r>
    </w:p>
    <w:p w14:paraId="2CAF2826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mixed = ['hello', 42, 3.14, True] (a list with different data types)</w:t>
      </w:r>
    </w:p>
    <w:p w14:paraId="3404218C" w14:textId="56A4081B" w:rsidR="00E60D60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nested = ['a', 'b', ['c', 'd'], 'e'] (a list with a nested list)</w:t>
      </w:r>
    </w:p>
    <w:p w14:paraId="64A518C5" w14:textId="77777777" w:rsidR="002141FB" w:rsidRDefault="00984C6F" w:rsidP="002141FB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type(fruits) = &lt;class 'list'&gt;</w:t>
      </w:r>
    </w:p>
    <w:p w14:paraId="7CBD8B14" w14:textId="6B9595EA" w:rsidR="00984C6F" w:rsidRPr="002141FB" w:rsidRDefault="00984C6F" w:rsidP="002141FB">
      <w:pPr>
        <w:pStyle w:val="ListParagraph"/>
        <w:ind w:left="1080"/>
        <w:rPr>
          <w:lang w:val="en-US"/>
        </w:rPr>
      </w:pPr>
      <w:proofErr w:type="spellStart"/>
      <w:proofErr w:type="gramStart"/>
      <w:r w:rsidRPr="002141FB">
        <w:rPr>
          <w:lang w:val="en-US"/>
        </w:rPr>
        <w:t>isinstance</w:t>
      </w:r>
      <w:proofErr w:type="spellEnd"/>
      <w:r w:rsidRPr="002141FB">
        <w:rPr>
          <w:lang w:val="en-US"/>
        </w:rPr>
        <w:t>(</w:t>
      </w:r>
      <w:proofErr w:type="gramEnd"/>
      <w:r w:rsidRPr="002141FB">
        <w:rPr>
          <w:lang w:val="en-US"/>
        </w:rPr>
        <w:t>x, list) = True</w:t>
      </w:r>
    </w:p>
    <w:p w14:paraId="615175B1" w14:textId="77777777" w:rsidR="00984C6F" w:rsidRDefault="00984C6F" w:rsidP="00984C6F">
      <w:pPr>
        <w:pStyle w:val="ListParagraph"/>
        <w:ind w:left="1080"/>
        <w:rPr>
          <w:lang w:val="en-US"/>
        </w:rPr>
      </w:pPr>
    </w:p>
    <w:p w14:paraId="57CE45D8" w14:textId="77777777" w:rsidR="002141FB" w:rsidRDefault="002141FB" w:rsidP="00984C6F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1784D955" w14:textId="6477824A" w:rsidR="002141FB" w:rsidRDefault="002141FB" w:rsidP="00984C6F">
      <w:pPr>
        <w:pStyle w:val="ListParagraph"/>
        <w:ind w:left="1080"/>
      </w:pPr>
      <w:proofErr w:type="spellStart"/>
      <w:r w:rsidRPr="002141FB">
        <w:t>mylist</w:t>
      </w:r>
      <w:proofErr w:type="spellEnd"/>
      <w:r w:rsidRPr="002141FB">
        <w:t xml:space="preserve"> = ["</w:t>
      </w:r>
      <w:r>
        <w:t>Ram</w:t>
      </w:r>
      <w:r w:rsidRPr="002141FB">
        <w:t>", "</w:t>
      </w:r>
      <w:r>
        <w:t>Sita</w:t>
      </w:r>
      <w:r w:rsidRPr="002141FB">
        <w:t>", "</w:t>
      </w:r>
      <w:r>
        <w:t>Lakshman</w:t>
      </w:r>
      <w:r w:rsidRPr="002141FB">
        <w:t>"]</w:t>
      </w:r>
      <w:r w:rsidRPr="002141FB">
        <w:br/>
        <w:t>print(type(</w:t>
      </w:r>
      <w:proofErr w:type="spellStart"/>
      <w:r w:rsidRPr="002141FB">
        <w:t>mylist</w:t>
      </w:r>
      <w:proofErr w:type="spellEnd"/>
      <w:r w:rsidRPr="002141FB">
        <w:t>))</w:t>
      </w:r>
    </w:p>
    <w:p w14:paraId="68D7698C" w14:textId="77777777" w:rsidR="002141FB" w:rsidRDefault="002141FB" w:rsidP="00984C6F">
      <w:pPr>
        <w:pStyle w:val="ListParagraph"/>
        <w:ind w:left="1080"/>
        <w:rPr>
          <w:lang w:val="en-US"/>
        </w:rPr>
      </w:pPr>
    </w:p>
    <w:p w14:paraId="2D2BB7BF" w14:textId="4AC9FD65" w:rsidR="00984C6F" w:rsidRDefault="00984C6F" w:rsidP="00984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Dictionary: D</w:t>
      </w:r>
      <w:r w:rsidRPr="00984C6F">
        <w:rPr>
          <w:lang w:val="en-US"/>
        </w:rPr>
        <w:t>ictionary (dic</w:t>
      </w:r>
      <w:proofErr w:type="spellStart"/>
      <w:r w:rsidRPr="00984C6F">
        <w:rPr>
          <w:lang w:val="en-US"/>
        </w:rPr>
        <w:t>t</w:t>
      </w:r>
      <w:proofErr w:type="spellEnd"/>
      <w:r w:rsidRPr="00984C6F">
        <w:rPr>
          <w:lang w:val="en-US"/>
        </w:rPr>
        <w:t>) is a data structure that stores a collection of key-value pairs</w:t>
      </w:r>
    </w:p>
    <w:p w14:paraId="1B7DA5A6" w14:textId="77777777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person = {'name': 'John', 'age': 30, 'city': 'New York'}</w:t>
      </w:r>
    </w:p>
    <w:p w14:paraId="6C46F8ED" w14:textId="3E4890FF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colors = {'red': '#FF0000', 'green': '#00FF00', 'blue': '#0000FF'}</w:t>
      </w:r>
    </w:p>
    <w:p w14:paraId="121A0837" w14:textId="77777777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type(person) = &lt;class '</w:t>
      </w:r>
      <w:proofErr w:type="spellStart"/>
      <w:r w:rsidRPr="00984C6F">
        <w:rPr>
          <w:lang w:val="en-US"/>
        </w:rPr>
        <w:t>dict</w:t>
      </w:r>
      <w:proofErr w:type="spellEnd"/>
      <w:r w:rsidRPr="00984C6F">
        <w:rPr>
          <w:lang w:val="en-US"/>
        </w:rPr>
        <w:t>'&gt;</w:t>
      </w:r>
    </w:p>
    <w:p w14:paraId="089F1CF8" w14:textId="31C29D51" w:rsidR="00984C6F" w:rsidRDefault="00984C6F" w:rsidP="00984C6F">
      <w:pPr>
        <w:pStyle w:val="ListParagraph"/>
        <w:ind w:left="1080"/>
        <w:rPr>
          <w:lang w:val="en-US"/>
        </w:rPr>
      </w:pPr>
      <w:proofErr w:type="spellStart"/>
      <w:proofErr w:type="gramStart"/>
      <w:r w:rsidRPr="00984C6F">
        <w:rPr>
          <w:lang w:val="en-US"/>
        </w:rPr>
        <w:t>isinstance</w:t>
      </w:r>
      <w:proofErr w:type="spellEnd"/>
      <w:r w:rsidRPr="00984C6F">
        <w:rPr>
          <w:lang w:val="en-US"/>
        </w:rPr>
        <w:t>(</w:t>
      </w:r>
      <w:proofErr w:type="gramEnd"/>
      <w:r w:rsidRPr="00984C6F">
        <w:rPr>
          <w:lang w:val="en-US"/>
        </w:rPr>
        <w:t xml:space="preserve">x, </w:t>
      </w:r>
      <w:proofErr w:type="spellStart"/>
      <w:r w:rsidRPr="00984C6F">
        <w:rPr>
          <w:lang w:val="en-US"/>
        </w:rPr>
        <w:t>dict</w:t>
      </w:r>
      <w:proofErr w:type="spellEnd"/>
      <w:r w:rsidRPr="00984C6F">
        <w:rPr>
          <w:lang w:val="en-US"/>
        </w:rPr>
        <w:t>) = True</w:t>
      </w:r>
    </w:p>
    <w:p w14:paraId="2DE62A50" w14:textId="77777777" w:rsidR="002141FB" w:rsidRDefault="002141FB" w:rsidP="00984C6F">
      <w:pPr>
        <w:pStyle w:val="ListParagraph"/>
        <w:ind w:left="1080"/>
        <w:rPr>
          <w:lang w:val="en-US"/>
        </w:rPr>
      </w:pPr>
    </w:p>
    <w:p w14:paraId="6B203C39" w14:textId="01FCFD0F" w:rsidR="002141FB" w:rsidRDefault="002141FB" w:rsidP="00984C6F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Example:</w:t>
      </w:r>
    </w:p>
    <w:p w14:paraId="4057CBE3" w14:textId="3754ED2C" w:rsidR="002141FB" w:rsidRPr="00984C6F" w:rsidRDefault="002141FB" w:rsidP="00984C6F">
      <w:pPr>
        <w:pStyle w:val="ListParagraph"/>
        <w:ind w:left="1080"/>
        <w:rPr>
          <w:lang w:val="en-US"/>
        </w:rPr>
      </w:pPr>
      <w:r>
        <w:t>x</w:t>
      </w:r>
      <w:r w:rsidRPr="002141FB">
        <w:t xml:space="preserve"> = {</w:t>
      </w:r>
      <w:r w:rsidRPr="002141FB">
        <w:br/>
        <w:t>  "brand": "Ford",</w:t>
      </w:r>
      <w:r w:rsidRPr="002141FB">
        <w:br/>
        <w:t>  "model": "</w:t>
      </w:r>
      <w:r w:rsidR="00833FC0">
        <w:t>Benz</w:t>
      </w:r>
      <w:r w:rsidRPr="002141FB">
        <w:t>",</w:t>
      </w:r>
      <w:r w:rsidRPr="002141FB">
        <w:br/>
        <w:t>  "year": 1</w:t>
      </w:r>
      <w:r w:rsidR="00833FC0">
        <w:t>999</w:t>
      </w:r>
      <w:r w:rsidRPr="002141FB">
        <w:br/>
        <w:t>}</w:t>
      </w:r>
      <w:r w:rsidRPr="002141FB">
        <w:br/>
        <w:t>print(</w:t>
      </w:r>
      <w:r w:rsidR="00833FC0">
        <w:t>x</w:t>
      </w:r>
      <w:r w:rsidRPr="002141FB">
        <w:t>)</w:t>
      </w:r>
    </w:p>
    <w:p w14:paraId="22F69D6A" w14:textId="61357FDD" w:rsidR="00984C6F" w:rsidRDefault="00984C6F" w:rsidP="00984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Set: </w:t>
      </w:r>
      <w:r w:rsidRPr="00984C6F">
        <w:rPr>
          <w:lang w:val="en-US"/>
        </w:rPr>
        <w:t>set is a collection of unique elements, which can be of any immutable data type (e.g., strings, integers, tuples)</w:t>
      </w:r>
    </w:p>
    <w:p w14:paraId="401239B5" w14:textId="77777777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Examples of Sets:</w:t>
      </w:r>
    </w:p>
    <w:p w14:paraId="25B00A7F" w14:textId="4F77C01F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fruits = {'apple', 'banana', 'cherry'}</w:t>
      </w:r>
    </w:p>
    <w:p w14:paraId="6D8F8193" w14:textId="77777777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numbers = {1, 2, 3, 4, 5}</w:t>
      </w:r>
    </w:p>
    <w:p w14:paraId="6152810B" w14:textId="356AE3A2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mixed = {'hello', 42, 3.14, ('a', 'b')}</w:t>
      </w:r>
    </w:p>
    <w:p w14:paraId="2F568229" w14:textId="238C46AA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type(fruits) = &lt;class 'set'</w:t>
      </w:r>
    </w:p>
    <w:p w14:paraId="5AABC255" w14:textId="169E6145" w:rsidR="00984C6F" w:rsidRDefault="00984C6F" w:rsidP="00984C6F">
      <w:pPr>
        <w:pStyle w:val="ListParagraph"/>
        <w:ind w:left="1080"/>
        <w:rPr>
          <w:lang w:val="en-US"/>
        </w:rPr>
      </w:pPr>
      <w:proofErr w:type="spellStart"/>
      <w:proofErr w:type="gramStart"/>
      <w:r w:rsidRPr="00984C6F">
        <w:rPr>
          <w:lang w:val="en-US"/>
        </w:rPr>
        <w:t>isinstance</w:t>
      </w:r>
      <w:proofErr w:type="spellEnd"/>
      <w:r w:rsidRPr="00984C6F">
        <w:rPr>
          <w:lang w:val="en-US"/>
        </w:rPr>
        <w:t>(</w:t>
      </w:r>
      <w:proofErr w:type="gramEnd"/>
      <w:r w:rsidRPr="00984C6F">
        <w:rPr>
          <w:lang w:val="en-US"/>
        </w:rPr>
        <w:t>x, set) = True</w:t>
      </w:r>
    </w:p>
    <w:p w14:paraId="4A7BBFE7" w14:textId="77777777" w:rsidR="00833FC0" w:rsidRDefault="00833FC0" w:rsidP="00984C6F">
      <w:pPr>
        <w:pStyle w:val="ListParagraph"/>
        <w:ind w:left="1080"/>
        <w:rPr>
          <w:lang w:val="en-US"/>
        </w:rPr>
      </w:pPr>
    </w:p>
    <w:p w14:paraId="4974077B" w14:textId="77777777" w:rsidR="00833FC0" w:rsidRDefault="00833FC0" w:rsidP="00984C6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Example: </w:t>
      </w:r>
    </w:p>
    <w:p w14:paraId="60C7E46E" w14:textId="3860324C" w:rsidR="00833FC0" w:rsidRDefault="00833FC0" w:rsidP="00984C6F">
      <w:pPr>
        <w:pStyle w:val="ListParagraph"/>
        <w:ind w:left="1080"/>
        <w:rPr>
          <w:lang w:val="en-US"/>
        </w:rPr>
      </w:pPr>
      <w:r>
        <w:t>Type</w:t>
      </w:r>
      <w:r w:rsidRPr="00833FC0">
        <w:t xml:space="preserve"> = {"</w:t>
      </w:r>
      <w:proofErr w:type="spellStart"/>
      <w:r>
        <w:t>Iphone</w:t>
      </w:r>
      <w:proofErr w:type="spellEnd"/>
      <w:r w:rsidRPr="00833FC0">
        <w:t>", "</w:t>
      </w:r>
      <w:r>
        <w:t>Samsung</w:t>
      </w:r>
      <w:r w:rsidRPr="00833FC0">
        <w:t>", "</w:t>
      </w:r>
      <w:r>
        <w:t>Lenovo</w:t>
      </w:r>
      <w:r w:rsidRPr="00833FC0">
        <w:t>"}</w:t>
      </w:r>
      <w:r w:rsidRPr="00833FC0">
        <w:br/>
      </w:r>
      <w:r w:rsidRPr="00833FC0">
        <w:br/>
        <w:t>print(</w:t>
      </w:r>
      <w:proofErr w:type="spellStart"/>
      <w:proofErr w:type="gramStart"/>
      <w:r w:rsidRPr="00833FC0">
        <w:t>len</w:t>
      </w:r>
      <w:proofErr w:type="spellEnd"/>
      <w:r w:rsidRPr="00833FC0">
        <w:t>(</w:t>
      </w:r>
      <w:proofErr w:type="gramEnd"/>
      <w:r>
        <w:t>Type</w:t>
      </w:r>
      <w:r w:rsidRPr="00833FC0">
        <w:t>))</w:t>
      </w:r>
    </w:p>
    <w:p w14:paraId="663A61EB" w14:textId="77777777" w:rsidR="00195851" w:rsidRDefault="00195851" w:rsidP="00984C6F">
      <w:pPr>
        <w:pStyle w:val="ListParagraph"/>
        <w:ind w:left="1080"/>
        <w:rPr>
          <w:lang w:val="en-US"/>
        </w:rPr>
      </w:pPr>
    </w:p>
    <w:p w14:paraId="5B50561B" w14:textId="3A6ED9CD" w:rsidR="00195851" w:rsidRDefault="00195851" w:rsidP="00195851">
      <w:pPr>
        <w:pStyle w:val="ListParagraph"/>
        <w:numPr>
          <w:ilvl w:val="0"/>
          <w:numId w:val="1"/>
        </w:numPr>
        <w:rPr>
          <w:lang w:val="en-US"/>
        </w:rPr>
      </w:pPr>
      <w:r w:rsidRPr="00195851">
        <w:rPr>
          <w:lang w:val="en-US"/>
        </w:rPr>
        <w:t>What are the operators in python</w:t>
      </w:r>
      <w:r>
        <w:rPr>
          <w:lang w:val="en-US"/>
        </w:rPr>
        <w:t>?</w:t>
      </w:r>
    </w:p>
    <w:p w14:paraId="11600805" w14:textId="2D38300E" w:rsidR="00195851" w:rsidRDefault="00195851" w:rsidP="00195851">
      <w:pPr>
        <w:pStyle w:val="ListParagraph"/>
        <w:numPr>
          <w:ilvl w:val="0"/>
          <w:numId w:val="3"/>
        </w:numPr>
        <w:rPr>
          <w:lang w:val="en-US"/>
        </w:rPr>
      </w:pPr>
      <w:r w:rsidRPr="00195851">
        <w:rPr>
          <w:lang w:val="en-US"/>
        </w:rPr>
        <w:t>Python has various types of operators for performing different operations. Here are some of the most commonly used operators in Python:</w:t>
      </w:r>
    </w:p>
    <w:p w14:paraId="73D2F2DF" w14:textId="6275B63C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Arithmetic Operators</w:t>
      </w:r>
    </w:p>
    <w:p w14:paraId="33269917" w14:textId="25E9D079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Comparison Operators</w:t>
      </w:r>
    </w:p>
    <w:p w14:paraId="1EFBA381" w14:textId="5CAFABE3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Logical Operators</w:t>
      </w:r>
    </w:p>
    <w:p w14:paraId="7F4D47D4" w14:textId="02E6319E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Assignment Operators</w:t>
      </w:r>
    </w:p>
    <w:p w14:paraId="28129F15" w14:textId="0C4651BD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Bitwise Operators</w:t>
      </w:r>
    </w:p>
    <w:p w14:paraId="0EC855E5" w14:textId="31328407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Membership Operators</w:t>
      </w:r>
    </w:p>
    <w:p w14:paraId="68276ABC" w14:textId="0DCA8D10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Identity Operators</w:t>
      </w:r>
    </w:p>
    <w:p w14:paraId="3F828603" w14:textId="7C50E94C" w:rsidR="00195851" w:rsidRDefault="009969E9" w:rsidP="001958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Arithmetic operators: </w:t>
      </w:r>
      <w:r w:rsidRPr="009969E9">
        <w:rPr>
          <w:lang w:val="en-US"/>
        </w:rPr>
        <w:t>Arithmetic operators are symbols used in programming to perform mathematical operations. In Python, the following are arithmetic operators:</w:t>
      </w:r>
    </w:p>
    <w:p w14:paraId="10481438" w14:textId="0879FA41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1. Addition: a +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+ 20 )</w:t>
      </w:r>
    </w:p>
    <w:p w14:paraId="383C500E" w14:textId="6F2180FD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 xml:space="preserve">2. Subtraction: a </w:t>
      </w:r>
      <w:r>
        <w:rPr>
          <w:lang w:val="en-US"/>
        </w:rPr>
        <w:t>–</w:t>
      </w:r>
      <w:r w:rsidRPr="009969E9">
        <w:rPr>
          <w:lang w:val="en-US"/>
        </w:rPr>
        <w:t xml:space="preserve">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– 20 )</w:t>
      </w:r>
    </w:p>
    <w:p w14:paraId="7CD80D43" w14:textId="45ECDB9E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3. Multiplication: a *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* 20 )</w:t>
      </w:r>
    </w:p>
    <w:p w14:paraId="0781BDED" w14:textId="61F89C4D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4. Division: a /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/ 20 )</w:t>
      </w:r>
    </w:p>
    <w:p w14:paraId="175FE6DF" w14:textId="21E81AA2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5. Modulus (remainder): a %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% 20 )</w:t>
      </w:r>
    </w:p>
    <w:p w14:paraId="5528AE36" w14:textId="3A087BA4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6. Exponentiation: a **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** 20 )</w:t>
      </w:r>
    </w:p>
    <w:p w14:paraId="40CFDF1A" w14:textId="21906753" w:rsid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7. Floor Division: a //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// 20 )</w:t>
      </w:r>
    </w:p>
    <w:p w14:paraId="550437EF" w14:textId="2B7E2EAC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Example:</w:t>
      </w:r>
    </w:p>
    <w:p w14:paraId="4F351603" w14:textId="77777777" w:rsidR="00833FC0" w:rsidRDefault="00833FC0" w:rsidP="009969E9">
      <w:pPr>
        <w:pStyle w:val="ListParagraph"/>
        <w:ind w:left="1800"/>
        <w:rPr>
          <w:lang w:val="en-US"/>
        </w:rPr>
      </w:pPr>
    </w:p>
    <w:p w14:paraId="34367E43" w14:textId="1B289773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X = 10 </w:t>
      </w:r>
    </w:p>
    <w:p w14:paraId="5D1CCB01" w14:textId="429474FB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Y = 10</w:t>
      </w:r>
    </w:p>
    <w:p w14:paraId="682E709B" w14:textId="505A627F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Print(X+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#20</w:t>
      </w:r>
    </w:p>
    <w:p w14:paraId="20F6B210" w14:textId="7D923812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Print(x-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</w:t>
      </w:r>
      <w:r w:rsidR="00D15FD3">
        <w:rPr>
          <w:lang w:val="en-US"/>
        </w:rPr>
        <w:t>0</w:t>
      </w:r>
    </w:p>
    <w:p w14:paraId="151EC76A" w14:textId="19DD7352" w:rsidR="00D15FD3" w:rsidRDefault="00D15FD3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t>Print(x*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#100</w:t>
      </w:r>
    </w:p>
    <w:p w14:paraId="026AF40C" w14:textId="3CAF5FC4" w:rsidR="009969E9" w:rsidRDefault="009969E9" w:rsidP="009969E9">
      <w:pPr>
        <w:pStyle w:val="ListParagraph"/>
        <w:ind w:left="1800"/>
        <w:rPr>
          <w:lang w:val="en-US"/>
        </w:rPr>
      </w:pPr>
    </w:p>
    <w:p w14:paraId="452A7AF6" w14:textId="7E4DC29F" w:rsidR="009969E9" w:rsidRDefault="009969E9" w:rsidP="009969E9">
      <w:pPr>
        <w:pStyle w:val="ListParagraph"/>
        <w:numPr>
          <w:ilvl w:val="0"/>
          <w:numId w:val="5"/>
        </w:numPr>
        <w:rPr>
          <w:lang w:val="en-US"/>
        </w:rPr>
      </w:pPr>
      <w:r w:rsidRPr="00195851">
        <w:rPr>
          <w:lang w:val="en-US"/>
        </w:rPr>
        <w:t>Comparison Operators</w:t>
      </w:r>
      <w:r>
        <w:rPr>
          <w:lang w:val="en-US"/>
        </w:rPr>
        <w:t xml:space="preserve">: </w:t>
      </w:r>
      <w:r w:rsidRPr="009969E9">
        <w:rPr>
          <w:lang w:val="en-US"/>
        </w:rPr>
        <w:t>Comparison operators are used in programming to compare two values or expressions and determine their relationship. In Python, the following are comparison operators</w:t>
      </w:r>
      <w:r>
        <w:rPr>
          <w:lang w:val="en-US"/>
        </w:rPr>
        <w:t>:</w:t>
      </w:r>
    </w:p>
    <w:p w14:paraId="626E41DB" w14:textId="1E6ED1C9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1. Equal: a == b</w:t>
      </w:r>
      <w:r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>
        <w:rPr>
          <w:lang w:val="en-US"/>
        </w:rPr>
        <w:t xml:space="preserve">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== 20 )</w:t>
      </w:r>
      <w:r w:rsidR="00D15FD3">
        <w:rPr>
          <w:lang w:val="en-US"/>
        </w:rPr>
        <w:t>## False</w:t>
      </w:r>
    </w:p>
    <w:p w14:paraId="3AE15A75" w14:textId="53AF879A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 xml:space="preserve">2. Not equal: </w:t>
      </w:r>
      <w:proofErr w:type="gramStart"/>
      <w:r w:rsidRPr="009969E9">
        <w:rPr>
          <w:lang w:val="en-US"/>
        </w:rPr>
        <w:t>a !</w:t>
      </w:r>
      <w:proofErr w:type="gramEnd"/>
      <w:r w:rsidRPr="009969E9">
        <w:rPr>
          <w:lang w:val="en-US"/>
        </w:rPr>
        <w:t>= b</w:t>
      </w:r>
      <w:r>
        <w:rPr>
          <w:lang w:val="en-US"/>
        </w:rPr>
        <w:t xml:space="preserve">  print ( 10 != 20 )</w:t>
      </w:r>
      <w:r w:rsidR="00D15FD3">
        <w:rPr>
          <w:lang w:val="en-US"/>
        </w:rPr>
        <w:t>## True</w:t>
      </w:r>
    </w:p>
    <w:p w14:paraId="7258038E" w14:textId="5AA6F163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3. Greater than: a &gt; b</w:t>
      </w:r>
      <w:r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>
        <w:rPr>
          <w:lang w:val="en-US"/>
        </w:rPr>
        <w:t xml:space="preserve">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&gt; 20 )</w:t>
      </w:r>
      <w:r w:rsidR="00D15FD3">
        <w:rPr>
          <w:lang w:val="en-US"/>
        </w:rPr>
        <w:t>## False</w:t>
      </w:r>
    </w:p>
    <w:p w14:paraId="358D629C" w14:textId="007B1F66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4. Less than: a &lt;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&lt; 20 )</w:t>
      </w:r>
      <w:r w:rsidR="00D15FD3">
        <w:rPr>
          <w:lang w:val="en-US"/>
        </w:rPr>
        <w:t xml:space="preserve">  ## True</w:t>
      </w:r>
    </w:p>
    <w:p w14:paraId="0C0CD69D" w14:textId="0FF1F2A5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5. Greater than or equal: a &gt;= b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 w:rsidR="005878A7">
        <w:rPr>
          <w:lang w:val="en-US"/>
        </w:rPr>
        <w:t xml:space="preserve"> print </w:t>
      </w:r>
      <w:proofErr w:type="gramStart"/>
      <w:r w:rsidR="005878A7">
        <w:rPr>
          <w:lang w:val="en-US"/>
        </w:rPr>
        <w:t>( 10</w:t>
      </w:r>
      <w:proofErr w:type="gramEnd"/>
      <w:r w:rsidR="005878A7">
        <w:rPr>
          <w:lang w:val="en-US"/>
        </w:rPr>
        <w:t xml:space="preserve"> &gt;= 20</w:t>
      </w:r>
      <w:r w:rsidR="00D15FD3">
        <w:rPr>
          <w:lang w:val="en-US"/>
        </w:rPr>
        <w:t>)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>## False</w:t>
      </w:r>
    </w:p>
    <w:p w14:paraId="6391F3A4" w14:textId="1EB5A8CA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6. Less than or equal: a &lt;= b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    </w:t>
      </w:r>
      <w:r w:rsidR="005878A7">
        <w:rPr>
          <w:lang w:val="en-US"/>
        </w:rPr>
        <w:t xml:space="preserve">print </w:t>
      </w:r>
      <w:proofErr w:type="gramStart"/>
      <w:r w:rsidR="005878A7">
        <w:rPr>
          <w:lang w:val="en-US"/>
        </w:rPr>
        <w:t>( 10</w:t>
      </w:r>
      <w:proofErr w:type="gramEnd"/>
      <w:r w:rsidR="005878A7">
        <w:rPr>
          <w:lang w:val="en-US"/>
        </w:rPr>
        <w:t xml:space="preserve"> &lt;= 20 )</w:t>
      </w:r>
      <w:r w:rsidR="00D15FD3">
        <w:rPr>
          <w:lang w:val="en-US"/>
        </w:rPr>
        <w:t>## True</w:t>
      </w:r>
    </w:p>
    <w:p w14:paraId="713CB3AA" w14:textId="77777777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7. Identity: a is b</w:t>
      </w:r>
    </w:p>
    <w:p w14:paraId="410364DA" w14:textId="40C57FD6" w:rsid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8. Non-identity: a is not b</w:t>
      </w:r>
    </w:p>
    <w:p w14:paraId="4C45F6D0" w14:textId="77777777" w:rsidR="00F1724E" w:rsidRDefault="00F1724E" w:rsidP="009969E9">
      <w:pPr>
        <w:pStyle w:val="ListParagraph"/>
        <w:ind w:left="1800"/>
        <w:rPr>
          <w:lang w:val="en-US"/>
        </w:rPr>
      </w:pPr>
    </w:p>
    <w:p w14:paraId="2FCB9C34" w14:textId="4DDF69B6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Logical Operators: </w:t>
      </w:r>
      <w:r w:rsidRPr="00F1724E">
        <w:rPr>
          <w:lang w:val="en-US"/>
        </w:rPr>
        <w:t xml:space="preserve">Logical operators are used to combine conditional statements and evaluate them to produce a </w:t>
      </w:r>
      <w:proofErr w:type="spellStart"/>
      <w:r w:rsidRPr="00F1724E">
        <w:rPr>
          <w:lang w:val="en-US"/>
        </w:rPr>
        <w:t>boolean</w:t>
      </w:r>
      <w:proofErr w:type="spellEnd"/>
      <w:r w:rsidRPr="00F1724E">
        <w:rPr>
          <w:lang w:val="en-US"/>
        </w:rPr>
        <w:t xml:space="preserve"> result (True or False). In Python, the following are logical operators:</w:t>
      </w:r>
    </w:p>
    <w:p w14:paraId="1D2DA819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1. And: a and b</w:t>
      </w:r>
    </w:p>
    <w:p w14:paraId="7B969395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2. Or: a or b</w:t>
      </w:r>
    </w:p>
    <w:p w14:paraId="5AC00BFE" w14:textId="5AA8A66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3. Not: not a</w:t>
      </w:r>
    </w:p>
    <w:p w14:paraId="6EE63BED" w14:textId="77777777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Examples:</w:t>
      </w:r>
    </w:p>
    <w:p w14:paraId="78160E61" w14:textId="65BF171A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True and False = False</w:t>
      </w:r>
    </w:p>
    <w:p w14:paraId="01328538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True or False = True</w:t>
      </w:r>
    </w:p>
    <w:p w14:paraId="0A2D7111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not True = False</w:t>
      </w:r>
    </w:p>
    <w:p w14:paraId="554AFC1E" w14:textId="0C5743B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not False = True</w:t>
      </w:r>
    </w:p>
    <w:p w14:paraId="37E65CA8" w14:textId="6DEE9DC6" w:rsidR="00D15FD3" w:rsidRDefault="00D15FD3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Example:</w:t>
      </w:r>
    </w:p>
    <w:p w14:paraId="67E77E83" w14:textId="7A128E0C" w:rsidR="00D15FD3" w:rsidRDefault="00D15FD3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For 1 = ‘’Hello world’’</w:t>
      </w:r>
    </w:p>
    <w:p w14:paraId="1D6EB471" w14:textId="4A988708" w:rsidR="00D15FD3" w:rsidRDefault="00D15FD3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For 2 = For 1</w:t>
      </w:r>
    </w:p>
    <w:p w14:paraId="6B5C0D59" w14:textId="2B81F18C" w:rsidR="00D15FD3" w:rsidRDefault="00D15FD3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for 1 and for 2)## True</w:t>
      </w:r>
    </w:p>
    <w:p w14:paraId="63445D0B" w14:textId="77777777" w:rsidR="00D15FD3" w:rsidRDefault="00D15FD3" w:rsidP="00F1724E">
      <w:pPr>
        <w:pStyle w:val="ListParagraph"/>
        <w:ind w:left="1800"/>
        <w:rPr>
          <w:lang w:val="en-US"/>
        </w:rPr>
      </w:pPr>
    </w:p>
    <w:p w14:paraId="63534365" w14:textId="33C2E9CE" w:rsidR="00D15FD3" w:rsidRDefault="00DA2DB4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for 1 or for 2)## True</w:t>
      </w:r>
    </w:p>
    <w:p w14:paraId="58160B24" w14:textId="77777777" w:rsidR="00DA2DB4" w:rsidRDefault="00DA2DB4" w:rsidP="00F1724E">
      <w:pPr>
        <w:pStyle w:val="ListParagraph"/>
        <w:ind w:left="1800"/>
        <w:rPr>
          <w:lang w:val="en-US"/>
        </w:rPr>
      </w:pPr>
    </w:p>
    <w:p w14:paraId="4A6C724D" w14:textId="7CEEDDC8" w:rsidR="00DA2DB4" w:rsidRDefault="00DA2DB4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Not For 1)## False</w:t>
      </w:r>
    </w:p>
    <w:p w14:paraId="3CDDCE2C" w14:textId="77777777" w:rsidR="00F1724E" w:rsidRDefault="00F1724E" w:rsidP="00F1724E">
      <w:pPr>
        <w:pStyle w:val="ListParagraph"/>
        <w:ind w:left="1800"/>
        <w:rPr>
          <w:lang w:val="en-US"/>
        </w:rPr>
      </w:pPr>
    </w:p>
    <w:p w14:paraId="12C349DE" w14:textId="17B7DCE4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Assignment Operators: </w:t>
      </w:r>
      <w:r w:rsidRPr="00F1724E">
        <w:rPr>
          <w:lang w:val="en-US"/>
        </w:rPr>
        <w:t>Assignment operators are used to assign a value to a variable or attribute in Python. The basic assignment operator is the equals sign (=), which assigns the value on the right-hand side to the variable or attribute on the left-hand side.</w:t>
      </w:r>
    </w:p>
    <w:p w14:paraId="74645B44" w14:textId="1878DB9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= 5</w:t>
      </w:r>
    </w:p>
    <w:p w14:paraId="300D9A85" w14:textId="6D8B0683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+= 3</w:t>
      </w:r>
    </w:p>
    <w:p w14:paraId="6E1CA982" w14:textId="0D475E8F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-= 2</w:t>
      </w:r>
    </w:p>
    <w:p w14:paraId="49FCCE0F" w14:textId="76CA0901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*= 4</w:t>
      </w:r>
    </w:p>
    <w:p w14:paraId="05F33584" w14:textId="27262880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/= 2</w:t>
      </w:r>
    </w:p>
    <w:p w14:paraId="74341043" w14:textId="133B6B11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%= 3</w:t>
      </w:r>
    </w:p>
    <w:p w14:paraId="008A3484" w14:textId="6D19818B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**= 2</w:t>
      </w:r>
    </w:p>
    <w:p w14:paraId="35EE0BA4" w14:textId="5A63753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//= 2</w:t>
      </w:r>
    </w:p>
    <w:p w14:paraId="6607F6BD" w14:textId="2A6C87CC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t>my_list</w:t>
      </w:r>
      <w:proofErr w:type="spellEnd"/>
      <w:r w:rsidRPr="00F1724E">
        <w:rPr>
          <w:lang w:val="en-US"/>
        </w:rPr>
        <w:t xml:space="preserve"> = [1, 2, 3]</w:t>
      </w:r>
    </w:p>
    <w:p w14:paraId="0F506CC7" w14:textId="15C89012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t>my_dict</w:t>
      </w:r>
      <w:proofErr w:type="spellEnd"/>
      <w:r w:rsidRPr="00F1724E">
        <w:rPr>
          <w:lang w:val="en-US"/>
        </w:rPr>
        <w:t xml:space="preserve"> = {"a": 1, "b": 2}</w:t>
      </w:r>
    </w:p>
    <w:p w14:paraId="59BA1946" w14:textId="7556CA7D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lastRenderedPageBreak/>
        <w:t>my_string</w:t>
      </w:r>
      <w:proofErr w:type="spellEnd"/>
      <w:r w:rsidRPr="00F1724E">
        <w:rPr>
          <w:lang w:val="en-US"/>
        </w:rPr>
        <w:t xml:space="preserve"> = "hello"</w:t>
      </w:r>
    </w:p>
    <w:p w14:paraId="2FBB7652" w14:textId="3FE9C5CF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Example:</w:t>
      </w:r>
    </w:p>
    <w:p w14:paraId="31A82418" w14:textId="77777777" w:rsidR="00DA2DB4" w:rsidRDefault="00DA2DB4" w:rsidP="00F1724E">
      <w:pPr>
        <w:pStyle w:val="ListParagraph"/>
        <w:ind w:left="1800"/>
        <w:rPr>
          <w:lang w:val="en-US"/>
        </w:rPr>
      </w:pPr>
    </w:p>
    <w:p w14:paraId="3EE98C3A" w14:textId="75958EB0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X = 10</w:t>
      </w:r>
    </w:p>
    <w:p w14:paraId="7FBA2B32" w14:textId="12B752A4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Y = 20</w:t>
      </w:r>
    </w:p>
    <w:p w14:paraId="3A6317D1" w14:textId="065D2495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)#</w:t>
      </w:r>
      <w:proofErr w:type="gramEnd"/>
      <w:r>
        <w:rPr>
          <w:lang w:val="en-US"/>
        </w:rPr>
        <w:t>#30</w:t>
      </w:r>
    </w:p>
    <w:p w14:paraId="152CC7CA" w14:textId="77777777" w:rsidR="00F1724E" w:rsidRDefault="00F1724E" w:rsidP="00F1724E">
      <w:pPr>
        <w:pStyle w:val="ListParagraph"/>
        <w:ind w:left="1800"/>
        <w:rPr>
          <w:lang w:val="en-US"/>
        </w:rPr>
      </w:pPr>
    </w:p>
    <w:p w14:paraId="02E3BE24" w14:textId="6A8E2395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Bitwise operator: </w:t>
      </w:r>
      <w:r w:rsidR="001564B3" w:rsidRPr="001564B3">
        <w:rPr>
          <w:lang w:val="en-US"/>
        </w:rPr>
        <w:t>Bitwise operators are used to perform operations on the binary representations of numbers. They operate on the bits of the numbers, hence the name "bitwise".</w:t>
      </w:r>
    </w:p>
    <w:p w14:paraId="36E35DB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1. AND (&amp;)</w:t>
      </w:r>
    </w:p>
    <w:p w14:paraId="4B8F8B40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2. OR (|)</w:t>
      </w:r>
    </w:p>
    <w:p w14:paraId="5CDDF88E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3. XOR (^)</w:t>
      </w:r>
    </w:p>
    <w:p w14:paraId="4A95456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4. NOT (~)</w:t>
      </w:r>
    </w:p>
    <w:p w14:paraId="5B94C79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5. Left Shift (&lt;&lt;)</w:t>
      </w:r>
    </w:p>
    <w:p w14:paraId="6B985065" w14:textId="75B94AF6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6. Right Shift (&gt;&gt;)</w:t>
      </w:r>
    </w:p>
    <w:p w14:paraId="654B8C02" w14:textId="77777777" w:rsidR="001564B3" w:rsidRDefault="001564B3" w:rsidP="001564B3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1564B3">
        <w:rPr>
          <w:lang w:val="en-US"/>
        </w:rPr>
        <w:t xml:space="preserve"> </w:t>
      </w:r>
      <w:r w:rsidRPr="001564B3">
        <w:rPr>
          <w:lang w:val="en-US"/>
        </w:rPr>
        <w:t xml:space="preserve">1. AND (&amp;): Performs a bit-by-bit AND </w:t>
      </w:r>
      <w:proofErr w:type="spellStart"/>
      <w:r w:rsidRPr="001564B3">
        <w:rPr>
          <w:lang w:val="en-US"/>
        </w:rPr>
        <w:t>operation.</w:t>
      </w:r>
      <w:proofErr w:type="spellEnd"/>
    </w:p>
    <w:p w14:paraId="4EE9A6BA" w14:textId="3401FC75" w:rsidR="001564B3" w:rsidRPr="001564B3" w:rsidRDefault="001564B3" w:rsidP="001564B3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Pr="001564B3">
        <w:rPr>
          <w:lang w:val="en-US"/>
        </w:rPr>
        <w:t>Example: 5 &amp; 3 = 1</w:t>
      </w:r>
    </w:p>
    <w:p w14:paraId="2DA109FD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2. OR (|): Performs a bit-by-bit OR operation.</w:t>
      </w:r>
    </w:p>
    <w:p w14:paraId="718D99AF" w14:textId="1608FD70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| 3 = 7</w:t>
      </w:r>
    </w:p>
    <w:p w14:paraId="3ACCAE95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3. XOR (^): Performs a bit-by-bit XOR operation.</w:t>
      </w:r>
    </w:p>
    <w:p w14:paraId="45847796" w14:textId="595268B0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^ 3 = 6</w:t>
      </w:r>
    </w:p>
    <w:p w14:paraId="300B9532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4. NOT (~): Inverts all the bits.</w:t>
      </w:r>
    </w:p>
    <w:p w14:paraId="5CAF31B4" w14:textId="476776E8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~5 = -6</w:t>
      </w:r>
    </w:p>
    <w:p w14:paraId="6A8184E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5. Left Shift (&lt;&lt;): Shifts the bits to the left.</w:t>
      </w:r>
    </w:p>
    <w:p w14:paraId="0773B6B9" w14:textId="05D3E989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&lt;&lt; 2 = 20</w:t>
      </w:r>
    </w:p>
    <w:p w14:paraId="4E0B819D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6. Right Shift (&gt;&gt;): Shifts the bits to the right.</w:t>
      </w:r>
    </w:p>
    <w:p w14:paraId="42DE7C39" w14:textId="2A784FDC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&gt;&gt; 2 = 1</w:t>
      </w:r>
    </w:p>
    <w:p w14:paraId="476C28B0" w14:textId="52032CF7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Example:</w:t>
      </w:r>
    </w:p>
    <w:p w14:paraId="748E761F" w14:textId="08A4682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2.556</w:t>
      </w:r>
    </w:p>
    <w:p w14:paraId="0F686FD2" w14:textId="67307F1B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0.001</w:t>
      </w:r>
    </w:p>
    <w:p w14:paraId="071D6E78" w14:textId="107336AF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Print(X&amp;Y)</w:t>
      </w:r>
    </w:p>
    <w:p w14:paraId="600EC782" w14:textId="77777777" w:rsidR="001564B3" w:rsidRDefault="001564B3" w:rsidP="001564B3">
      <w:pPr>
        <w:pStyle w:val="ListParagraph"/>
        <w:ind w:left="1800"/>
        <w:rPr>
          <w:lang w:val="en-US"/>
        </w:rPr>
      </w:pPr>
    </w:p>
    <w:p w14:paraId="102DDB23" w14:textId="4993DE65" w:rsidR="001564B3" w:rsidRDefault="001564B3" w:rsidP="001564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Membership operator: </w:t>
      </w:r>
      <w:r w:rsidRPr="001564B3">
        <w:rPr>
          <w:lang w:val="en-US"/>
        </w:rPr>
        <w:t>Membership operators are used to test whether a value is a member of a sequence (such as a list, tuple, or string) or a dictionary. There are two membership operators:</w:t>
      </w:r>
    </w:p>
    <w:p w14:paraId="4399FC96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a = [1, 2, 3, 4, 5]</w:t>
      </w:r>
    </w:p>
    <w:p w14:paraId="057BEEA5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- 2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True</w:t>
      </w:r>
    </w:p>
    <w:p w14:paraId="7E7EF5D9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- 6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False</w:t>
      </w:r>
    </w:p>
    <w:p w14:paraId="67AA71B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- 2 not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False</w:t>
      </w:r>
    </w:p>
    <w:p w14:paraId="10D9DBFE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- 6 not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True</w:t>
      </w:r>
    </w:p>
    <w:p w14:paraId="10D9569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s = "hello world"</w:t>
      </w:r>
    </w:p>
    <w:p w14:paraId="7CDAFAD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"hello" in s returns True</w:t>
      </w:r>
    </w:p>
    <w:p w14:paraId="77D55E0B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"goodbye" in s returns False</w:t>
      </w:r>
    </w:p>
    <w:p w14:paraId="4F85D3B1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d = {"a": 1, "b": 2, "c": 3}</w:t>
      </w:r>
    </w:p>
    <w:p w14:paraId="5C170557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"a" in d returns True</w:t>
      </w:r>
    </w:p>
    <w:p w14:paraId="2EA76216" w14:textId="7A34C4DA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lastRenderedPageBreak/>
        <w:t xml:space="preserve">    - "d" in d returns False</w:t>
      </w:r>
    </w:p>
    <w:p w14:paraId="63B8FA83" w14:textId="302CEA40" w:rsidR="001564B3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Example:</w:t>
      </w:r>
    </w:p>
    <w:p w14:paraId="58AFAEC7" w14:textId="0161242F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(3,4,5)</w:t>
      </w:r>
    </w:p>
    <w:p w14:paraId="05DA39BD" w14:textId="08EAFEA1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3,4 in Y</w:t>
      </w:r>
    </w:p>
    <w:p w14:paraId="6C8A85D1" w14:textId="7CF6017E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Print(y)## True</w:t>
      </w:r>
    </w:p>
    <w:p w14:paraId="29702CD5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4928E0ED" w14:textId="3EB3CBD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(3,4,5,6)</w:t>
      </w:r>
    </w:p>
    <w:p w14:paraId="355CD4D3" w14:textId="6CC2A10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8 in X</w:t>
      </w:r>
    </w:p>
    <w:p w14:paraId="521C9D3D" w14:textId="5554F29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Print(y)## False</w:t>
      </w:r>
    </w:p>
    <w:p w14:paraId="7989D711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59417D31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46838DBD" w14:textId="4987ADF5" w:rsidR="001564B3" w:rsidRDefault="001564B3" w:rsidP="001564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Identity operators: </w:t>
      </w:r>
      <w:r w:rsidR="003D12D2" w:rsidRPr="003D12D2">
        <w:rPr>
          <w:lang w:val="en-US"/>
        </w:rPr>
        <w:t>Identity operators are used to compare the memory locations of two objects, i.e., whether they are the same object or not. There are two identity operators:</w:t>
      </w:r>
    </w:p>
    <w:p w14:paraId="0B3B2BA3" w14:textId="77777777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>1. is: Returns True if both variables point to the same object in memory, and False otherwise.</w:t>
      </w:r>
    </w:p>
    <w:p w14:paraId="50559A92" w14:textId="7805C5C2" w:rsid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>2. is not: Returns True if both variables do not point to the same object in memory, and False otherwise.</w:t>
      </w:r>
    </w:p>
    <w:p w14:paraId="070361D5" w14:textId="77777777" w:rsid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>For example:</w:t>
      </w:r>
    </w:p>
    <w:p w14:paraId="1F2725E6" w14:textId="77777777" w:rsidR="00DA2DB4" w:rsidRDefault="00DA2DB4" w:rsidP="003D12D2">
      <w:pPr>
        <w:pStyle w:val="ListParagraph"/>
        <w:ind w:left="1800"/>
        <w:rPr>
          <w:lang w:val="en-US"/>
        </w:rPr>
      </w:pPr>
    </w:p>
    <w:p w14:paraId="6A7DFCB3" w14:textId="74078FA3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= [1, 2, 3]</w:t>
      </w:r>
    </w:p>
    <w:p w14:paraId="7E545CD4" w14:textId="611E5374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b = [1, 2, 3]</w:t>
      </w:r>
    </w:p>
    <w:p w14:paraId="057A303F" w14:textId="63747110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== b returns True (same value)</w:t>
      </w:r>
    </w:p>
    <w:p w14:paraId="2F343D11" w14:textId="0522708C" w:rsidR="003D12D2" w:rsidRPr="00F1724E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is b returns False (different objec</w:t>
      </w:r>
      <w:r>
        <w:rPr>
          <w:lang w:val="en-US"/>
        </w:rPr>
        <w:t>ts)</w:t>
      </w:r>
    </w:p>
    <w:p w14:paraId="3A7C8887" w14:textId="4148A2DA" w:rsidR="009969E9" w:rsidRDefault="009969E9" w:rsidP="009969E9">
      <w:pPr>
        <w:pStyle w:val="ListParagraph"/>
        <w:ind w:left="1800"/>
        <w:rPr>
          <w:lang w:val="en-US"/>
        </w:rPr>
      </w:pPr>
    </w:p>
    <w:p w14:paraId="199C76B5" w14:textId="77777777" w:rsidR="009969E9" w:rsidRDefault="009969E9" w:rsidP="009969E9">
      <w:pPr>
        <w:pStyle w:val="ListParagraph"/>
        <w:ind w:left="1800"/>
        <w:rPr>
          <w:lang w:val="en-US"/>
        </w:rPr>
      </w:pPr>
    </w:p>
    <w:p w14:paraId="2A32F765" w14:textId="77777777" w:rsidR="00984C6F" w:rsidRDefault="00984C6F" w:rsidP="00984C6F">
      <w:pPr>
        <w:pStyle w:val="ListParagraph"/>
        <w:ind w:left="1080"/>
        <w:rPr>
          <w:lang w:val="en-US"/>
        </w:rPr>
      </w:pPr>
    </w:p>
    <w:p w14:paraId="617BCE2D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53C1DA53" w14:textId="77777777" w:rsidR="00E60D60" w:rsidRPr="00E60D60" w:rsidRDefault="00E60D60" w:rsidP="00E60D60">
      <w:pPr>
        <w:pStyle w:val="ListParagraph"/>
        <w:ind w:left="1080"/>
        <w:rPr>
          <w:lang w:val="en-US"/>
        </w:rPr>
      </w:pPr>
    </w:p>
    <w:p w14:paraId="3A589027" w14:textId="77255662" w:rsidR="00E60D60" w:rsidRDefault="00E60D60" w:rsidP="00E60D60">
      <w:pPr>
        <w:pStyle w:val="ListParagraph"/>
        <w:rPr>
          <w:lang w:val="en-US"/>
        </w:rPr>
      </w:pPr>
    </w:p>
    <w:p w14:paraId="3C12DA6D" w14:textId="054B790B" w:rsidR="00E60D60" w:rsidRDefault="00E60D60" w:rsidP="00E60D60">
      <w:pPr>
        <w:pStyle w:val="ListParagraph"/>
        <w:rPr>
          <w:lang w:val="en-US"/>
        </w:rPr>
      </w:pPr>
    </w:p>
    <w:p w14:paraId="5D33B5E0" w14:textId="77777777" w:rsidR="00E60D60" w:rsidRPr="00E60D60" w:rsidRDefault="00E60D60" w:rsidP="00E60D60">
      <w:pPr>
        <w:pStyle w:val="ListParagraph"/>
        <w:rPr>
          <w:lang w:val="en-US"/>
        </w:rPr>
      </w:pPr>
    </w:p>
    <w:sectPr w:rsidR="00E60D60" w:rsidRPr="00E6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7FEF"/>
    <w:multiLevelType w:val="hybridMultilevel"/>
    <w:tmpl w:val="086A3E4E"/>
    <w:lvl w:ilvl="0" w:tplc="E0EA28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433BD"/>
    <w:multiLevelType w:val="hybridMultilevel"/>
    <w:tmpl w:val="E7DCAA5E"/>
    <w:lvl w:ilvl="0" w:tplc="12268AC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11948"/>
    <w:multiLevelType w:val="hybridMultilevel"/>
    <w:tmpl w:val="43522524"/>
    <w:lvl w:ilvl="0" w:tplc="B55E7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BE1B85"/>
    <w:multiLevelType w:val="hybridMultilevel"/>
    <w:tmpl w:val="0FF23846"/>
    <w:lvl w:ilvl="0" w:tplc="FD6C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52B44"/>
    <w:multiLevelType w:val="hybridMultilevel"/>
    <w:tmpl w:val="BB90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3456">
    <w:abstractNumId w:val="4"/>
  </w:num>
  <w:num w:numId="2" w16cid:durableId="2045905139">
    <w:abstractNumId w:val="3"/>
  </w:num>
  <w:num w:numId="3" w16cid:durableId="1806196704">
    <w:abstractNumId w:val="0"/>
  </w:num>
  <w:num w:numId="4" w16cid:durableId="1599171150">
    <w:abstractNumId w:val="1"/>
  </w:num>
  <w:num w:numId="5" w16cid:durableId="18371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0"/>
    <w:rsid w:val="001564B3"/>
    <w:rsid w:val="001606CB"/>
    <w:rsid w:val="00195851"/>
    <w:rsid w:val="002141FB"/>
    <w:rsid w:val="003D12D2"/>
    <w:rsid w:val="00432527"/>
    <w:rsid w:val="005878A7"/>
    <w:rsid w:val="007C7B9E"/>
    <w:rsid w:val="00833FC0"/>
    <w:rsid w:val="00984C6F"/>
    <w:rsid w:val="009969E9"/>
    <w:rsid w:val="00A3006A"/>
    <w:rsid w:val="00A94CCB"/>
    <w:rsid w:val="00AD0AAB"/>
    <w:rsid w:val="00D15FD3"/>
    <w:rsid w:val="00DA2DB4"/>
    <w:rsid w:val="00E60D60"/>
    <w:rsid w:val="00F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0014"/>
  <w15:chartTrackingRefBased/>
  <w15:docId w15:val="{41520245-8585-4C20-BDE4-FD8117BF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2024-09-20T11:04:00Z</dcterms:created>
  <dcterms:modified xsi:type="dcterms:W3CDTF">2024-09-20T11:04:00Z</dcterms:modified>
</cp:coreProperties>
</file>