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F3" w:rsidRDefault="00BF19F3">
      <w:r>
        <w:t>Weufhnvn ;’virbkv</w:t>
      </w:r>
    </w:p>
    <w:p w:rsidR="003500D6" w:rsidRDefault="003500D6">
      <w:r>
        <w:t>Oqwkpeolmkcm</w:t>
      </w:r>
    </w:p>
    <w:p w:rsidR="003500D6" w:rsidRDefault="003500D6">
      <w:r>
        <w:t>Oc</w:t>
      </w:r>
    </w:p>
    <w:p w:rsidR="00663D9A" w:rsidRDefault="003500D6">
      <w:r>
        <w:t>KPO</w:t>
      </w:r>
      <w:r w:rsidR="00246C70">
        <w:t>Weufdhj;olh</w:t>
      </w:r>
    </w:p>
    <w:sectPr w:rsidR="00663D9A" w:rsidSect="0087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6C70"/>
    <w:rsid w:val="00246C70"/>
    <w:rsid w:val="00267A43"/>
    <w:rsid w:val="003500D6"/>
    <w:rsid w:val="00663D9A"/>
    <w:rsid w:val="0087531A"/>
    <w:rsid w:val="00BF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2017-03-15T07:28:00Z</dcterms:created>
  <dcterms:modified xsi:type="dcterms:W3CDTF">2017-03-24T06:34:00Z</dcterms:modified>
</cp:coreProperties>
</file>