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w:jc w:val="center"/><w:rPr><w:b/><w:bCs/></w:rPr></w:pPr><w:r><w:rPr><w:b/><w:bCs/></w:rPr><w:t>KDM Lab-</w:t></w:r><w:r><w:rPr><w:b/><w:bCs/></w:rPr><w:t xml:space="preserve">3 </w:t></w:r><w:r><w:rPr><w:b/><w:bCs/></w:rPr><w:t>Report</w:t></w:r></w:p><w:p><w:pPr><w:pStyle w:val="style0"/><w:jc w:val="center"/><w:rPr></w:rPr></w:pPr><w:r><w:rPr></w:rPr></w:r></w:p><w:p><w:pPr><w:pStyle w:val="style0"/><w:jc w:val="left"/><w:rPr><w:b/><w:bCs/></w:rPr></w:pPr><w:r><w:rPr><w:b/><w:bCs/></w:rPr><w:t>Android MashUp Application:</w:t></w:r></w:p><w:p><w:pPr><w:pStyle w:val="style0"/><w:jc w:val="left"/><w:rPr></w:rPr></w:pPr><w:r><w:rPr></w:rPr></w:r></w:p><w:p><w:pPr><w:pStyle w:val="style0"/><w:jc w:val="left"/><w:rPr></w:rPr></w:pPr><w:r><w:rPr></w:rPr><w:t xml:space="preserve">Developed an Android Application to </w:t></w:r><w:r><w:rPr></w:rPr><w:t>get zip code from either latitude and longitude using google location API</w:t></w:r><w:r><w:rPr></w:rPr><w:t>.</w:t></w:r></w:p><w:p><w:pPr><w:pStyle w:val="style0"/><w:jc w:val="left"/><w:rPr></w:rPr></w:pPr><w:r><w:rPr></w:rPr><w:t>For this I have used google API</w:t></w:r></w:p><w:p><w:pPr><w:pStyle w:val="style0"/><w:jc w:val="left"/><w:rPr><w:rFonts w:ascii="Monospace" w:hAnsi="Monospace"/><w:color w:val="2A00FF"/><w:sz w:val="20"/></w:rPr></w:pPr><w:r><w:rPr><w:rFonts w:ascii="Monospace" w:hAnsi="Monospace"/><w:color w:val="2A00FF"/><w:sz w:val="20"/></w:rPr><w:t>http://maps.google.com/maps/api/geocode/json?address=&quot;</w:t></w:r><w:r><w:rPr><w:rFonts w:ascii="Monospace" w:hAnsi="Monospace"/><w:color w:val="000000"/><w:sz w:val="20"/></w:rPr><w:t xml:space="preserve"> + address + </w:t></w:r><w:r><w:rPr><w:rFonts w:ascii="Monospace" w:hAnsi="Monospace"/><w:color w:val="2A00FF"/><w:sz w:val="20"/></w:rPr><w:t>&quot;&amp;sensor=false</w:t></w:r></w:p><w:p><w:pPr><w:pStyle w:val="style0"/><w:jc w:val="left"/><w:rPr></w:rPr></w:pPr><w:r><w:rPr></w:rPr></w:r></w:p><w:p><w:pPr><w:pStyle w:val="style0"/><w:jc w:val="left"/><w:rPr></w:rPr></w:pPr><w:r><w:rPr></w:rPr><w:t>here in this location we will pass address and the response will be in Json String.</w:t></w:r></w:p><w:p><w:pPr><w:pStyle w:val="style0"/><w:jc w:val="left"/><w:rPr></w:rPr></w:pPr><w:r><w:rPr></w:rPr></w:r></w:p><w:p><w:pPr><w:pStyle w:val="style0"/><w:jc w:val="left"/><w:rPr></w:rPr></w:pPr><w:r><w:rPr></w:rPr><w:t>Parse Json String like this to get lat long positions.</w:t></w:r></w:p><w:p><w:pPr><w:pStyle w:val="style0"/><w:jc w:val="left"/><w:rPr></w:rPr></w:pPr><w:r><w:rPr></w:rPr></w:r></w:p><w:p><w:pPr><w:pStyle w:val="style0"/><w:jc w:val="left"/><w:rPr><w:rFonts w:ascii="Monospace" w:hAnsi="Monospace"/><w:color w:val="000000"/><w:sz w:val="20"/></w:rPr></w:pPr><w:r><w:rPr><w:rFonts w:ascii="Monospace" w:hAnsi="Monospace"/><w:b/><w:color w:val="7F0055"/><w:sz w:val="20"/></w:rPr><w:t>double</w:t></w:r><w:r><w:rPr><w:rFonts w:ascii="Monospace" w:hAnsi="Monospace"/><w:color w:val="000000"/><w:sz w:val="20"/></w:rPr><w:t xml:space="preserve"> longitute = ((JSONArray)jsonObject.get(</w:t></w:r><w:r><w:rPr><w:rFonts w:ascii="Monospace" w:hAnsi="Monospace"/><w:color w:val="2A00FF"/><w:sz w:val="20"/></w:rPr><w:t>&quot;results&quot;</w:t></w:r><w:r><w:rPr><w:rFonts w:ascii="Monospace" w:hAnsi="Monospace"/><w:color w:val="000000"/><w:sz w:val="20"/></w:rPr><w:t>)).getJSONObject(0)</w:t></w:r></w:p><w:p><w:pPr><w:pStyle w:val="style0"/><w:ind w:hanging="0" w:left="0" w:right="0"/><w:jc w:val="left"/><w:rPr><w:rFonts w:ascii="Monospace" w:hAnsi="Monospace"/><w:color w:val="000000"/><w:sz w:val="20"/></w:rPr></w:pPr><w:r><w:rPr><w:rFonts w:ascii="Monospace" w:hAnsi="Monospace"/><w:color w:val="000000"/><w:sz w:val="20"/></w:rPr><w:tab/><w:t xml:space="preserve">                .getJSONObject(</w:t></w:r><w:r><w:rPr><w:rFonts w:ascii="Monospace" w:hAnsi="Monospace"/><w:color w:val="2A00FF"/><w:sz w:val="20"/></w:rPr><w:t>&quot;geometry&quot;</w:t></w:r><w:r><w:rPr><w:rFonts w:ascii="Monospace" w:hAnsi="Monospace"/><w:color w:val="000000"/><w:sz w:val="20"/></w:rPr><w:t>).getJSONObject(</w:t></w:r><w:r><w:rPr><w:rFonts w:ascii="Monospace" w:hAnsi="Monospace"/><w:color w:val="2A00FF"/><w:sz w:val="20"/></w:rPr><w:t>&quot;location&quot;</w:t></w:r><w:r><w:rPr><w:rFonts w:ascii="Monospace" w:hAnsi="Monospace"/><w:color w:val="000000"/><w:sz w:val="20"/></w:rPr><w:t>)</w:t></w:r></w:p><w:p><w:pPr><w:pStyle w:val="style0"/><w:ind w:hanging="0" w:left="0" w:right="0"/><w:jc w:val="left"/><w:rPr><w:rFonts w:ascii="Monospace" w:hAnsi="Monospace"/><w:color w:val="000000"/><w:sz w:val="20"/></w:rPr></w:pPr><w:r><w:rPr><w:rFonts w:ascii="Monospace" w:hAnsi="Monospace"/><w:color w:val="000000"/><w:sz w:val="20"/></w:rPr><w:tab/><w:t xml:space="preserve">                .getDouble(</w:t></w:r><w:r><w:rPr><w:rFonts w:ascii="Monospace" w:hAnsi="Monospace"/><w:color w:val="2A00FF"/><w:sz w:val="20"/></w:rPr><w:t>&quot;lng&quot;</w:t></w:r><w:r><w:rPr><w:rFonts w:ascii="Monospace" w:hAnsi="Monospace"/><w:color w:val="000000"/><w:sz w:val="20"/></w:rPr><w:t>);</w:t></w:r></w:p><w:p><w:pPr><w:pStyle w:val="style0"/><w:ind w:hanging="0" w:left="0" w:right="0"/><w:jc w:val="left"/><w:rPr><w:rFonts w:ascii="Monospace" w:hAnsi="Monospace"/><w:sz w:val="20"/></w:rPr></w:pPr><w:r><w:rPr><w:rFonts w:ascii="Monospace" w:hAnsi="Monospace"/><w:sz w:val="20"/></w:rPr></w:r></w:p><w:p><w:pPr><w:pStyle w:val="style0"/><w:ind w:hanging="0" w:left="0" w:right="0"/><w:jc w:val="left"/><w:rPr><w:rFonts w:ascii="Monospace" w:hAnsi="Monospace"/><w:color w:val="000000"/><w:sz w:val="20"/></w:rPr></w:pPr><w:r><w:rPr><w:rFonts w:ascii="Monospace" w:hAnsi="Monospace"/><w:color w:val="000000"/><w:sz w:val="20"/></w:rPr><w:tab/><w:t xml:space="preserve">           </w:t></w:r><w:r><w:rPr><w:rFonts w:ascii="Monospace" w:hAnsi="Monospace"/><w:b/><w:color w:val="7F0055"/><w:sz w:val="20"/></w:rPr><w:t>double</w:t></w:r><w:r><w:rPr><w:rFonts w:ascii="Monospace" w:hAnsi="Monospace"/><w:color w:val="000000"/><w:sz w:val="20"/></w:rPr><w:t xml:space="preserve"> latitude = ((JSONArray)jsonObject.get(</w:t></w:r><w:r><w:rPr><w:rFonts w:ascii="Monospace" w:hAnsi="Monospace"/><w:color w:val="2A00FF"/><w:sz w:val="20"/></w:rPr><w:t>&quot;results&quot;</w:t></w:r><w:r><w:rPr><w:rFonts w:ascii="Monospace" w:hAnsi="Monospace"/><w:color w:val="000000"/><w:sz w:val="20"/></w:rPr><w:t>)).getJSONObject(0)</w:t></w:r></w:p><w:p><w:pPr><w:pStyle w:val="style0"/><w:ind w:hanging="0" w:left="0" w:right="0"/><w:jc w:val="left"/><w:rPr><w:rFonts w:ascii="Monospace" w:hAnsi="Monospace"/><w:color w:val="000000"/><w:sz w:val="20"/></w:rPr></w:pPr><w:r><w:rPr><w:rFonts w:ascii="Monospace" w:hAnsi="Monospace"/><w:color w:val="000000"/><w:sz w:val="20"/></w:rPr><w:tab/><w:t xml:space="preserve">                .getJSONObject(</w:t></w:r><w:r><w:rPr><w:rFonts w:ascii="Monospace" w:hAnsi="Monospace"/><w:color w:val="2A00FF"/><w:sz w:val="20"/></w:rPr><w:t>&quot;geometry&quot;</w:t></w:r><w:r><w:rPr><w:rFonts w:ascii="Monospace" w:hAnsi="Monospace"/><w:color w:val="000000"/><w:sz w:val="20"/></w:rPr><w:t>).getJSONObject(</w:t></w:r><w:r><w:rPr><w:rFonts w:ascii="Monospace" w:hAnsi="Monospace"/><w:color w:val="2A00FF"/><w:sz w:val="20"/></w:rPr><w:t>&quot;location&quot;</w:t></w:r><w:r><w:rPr><w:rFonts w:ascii="Monospace" w:hAnsi="Monospace"/><w:color w:val="000000"/><w:sz w:val="20"/></w:rPr><w:t>)</w:t></w:r></w:p><w:p><w:pPr><w:pStyle w:val="style0"/><w:ind w:hanging="0" w:left="0" w:right="0"/><w:jc w:val="left"/><w:rPr><w:rFonts w:ascii="Monospace" w:hAnsi="Monospace"/><w:color w:val="000000"/><w:sz w:val="20"/></w:rPr></w:pPr><w:r><w:rPr><w:rFonts w:ascii="Monospace" w:hAnsi="Monospace"/><w:color w:val="000000"/><w:sz w:val="20"/></w:rPr><w:tab/><w:t xml:space="preserve">                .getDouble(</w:t></w:r><w:r><w:rPr><w:rFonts w:ascii="Monospace" w:hAnsi="Monospace"/><w:color w:val="2A00FF"/><w:sz w:val="20"/></w:rPr><w:t>&quot;lat&quot;</w:t></w:r><w:r><w:rPr><w:rFonts w:ascii="Monospace" w:hAnsi="Monospace"/><w:color w:val="000000"/><w:sz w:val="20"/></w:rPr><w:t>);</w:t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w:t xml:space="preserve">and to get cheapest GasStation I have used </w:t></w:r></w:p><w:p><w:pPr><w:pStyle w:val="style0"/><w:jc w:val="left"/><w:rPr></w:rPr></w:pPr><w:hyperlink r:id="rId2"><w:r><w:rPr><w:rStyle w:val="style15"/></w:rPr><w:t>http://www.mshd.net/api/gasprices/</w:t></w:r></w:hyperlink><w:hyperlink r:id="rId3"><w:r><w:rPr></w:rPr><w:t>+ zipcode API</w:t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w:drawing><wp:anchor allowOverlap="1" behindDoc="0" distB="0" distL="0" distR="0" distT="0" layoutInCell="1" locked="0" relativeHeight="4" simplePos="0"><wp:simplePos x="0" y="0"/><wp:positionH relativeFrom="column"><wp:posOffset>821055</wp:posOffset></wp:positionH><wp:positionV relativeFrom="paragraph"><wp:posOffset>74295</wp:posOffset></wp:positionV><wp:extent cx="3319145" cy="4115435"/><wp:effectExtent b="0" l="0" r="0" t="0"/><wp:wrapSquare wrapText="largest"/><wp:docPr descr="" id="0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" id="0" name="Picture"></pic:cNvPr><pic:cNvPicPr><a:picLocks noChangeArrowheads="1" noChangeAspect="1"/></pic:cNvPicPr></pic:nvPicPr><pic:blipFill><a:blip r:embed="rId4"/><a:srcRect/><a:stretch><a:fillRect/></a:stretch></pic:blipFill><pic:spPr bwMode="auto"><a:xfrm><a:off x="0" y="0"/><a:ext cx="3319145" cy="4115435"/></a:xfrm><a:prstGeom prst="rect"><a:avLst/></a:prstGeom><a:noFill/><a:ln w="9525"><a:noFill/><a:miter lim="800000"/><a:headEnd/><a:tailEnd/></a:ln></pic:spPr></pic:pic></a:graphicData></a:graphic></wp:anchor></w:drawing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w:b/><w:bCs/></w:rPr></w:pPr><w:r><w:rPr><w:b/><w:bCs/></w:rPr><w:t>Installing Cloudera:</w:t></w:r></w:p><w:p><w:pPr><w:pStyle w:val="style0"/><w:jc w:val="left"/><w:rPr><w:b/><w:bCs/></w:rPr></w:pPr><w:r><w:rPr><w:b/><w:bCs/></w:rPr></w:r></w:p><w:p><w:pPr><w:pStyle w:val="style0"/><w:jc w:val="left"/><w:rPr><w:b w:val="false"/><w:bCs w:val="false"/></w:rPr></w:pPr><w:r><w:rPr><w:b/><w:bCs/></w:rPr><w:tab/></w:r><w:r><w:rPr><w:b w:val="false"/><w:bCs w:val="false"/></w:rPr><w:t xml:space="preserve">By following the steps mentioned in the tutorial at blackboard we have succesfully installed </w:t></w:r></w:p><w:p><w:pPr><w:pStyle w:val="style0"/><w:jc w:val="left"/><w:rPr><w:b w:val="false"/><w:bCs w:val="false"/></w:rPr></w:pPr><w:r><w:rPr><w:b w:val="false"/><w:bCs w:val="false"/></w:rPr><w:t>Cloudera instance on virtual machine.</w:t></w:r></w:p><w:p><w:pPr><w:pStyle w:val="style0"/><w:jc w:val="left"/><w:rPr><w:b w:val="false"/><w:bCs w:val="false"/></w:rPr></w:pPr><w:r><w:rPr><w:b w:val="false"/><w:bCs w:val="false"/></w:rPr><w:t xml:space="preserve">I dint find any challenge while installing cloudera except one </w:t></w:r></w:p><w:p><w:pPr><w:pStyle w:val="style0"/><w:jc w:val="left"/><w:rPr><w:b w:val="false"/><w:bCs w:val="false"/></w:rPr></w:pPr><w:r><w:rPr><w:b w:val="false"/><w:bCs w:val="false"/></w:rPr><w:t>that is after completely installing cloudera I could not able to connect to internet but later have have searched on web and resolved the issue.</w:t></w:r></w:p><w:p><w:pPr><w:pStyle w:val="style0"/><w:jc w:val="left"/><w:rPr><w:b/><w:bCs/></w:rPr></w:pPr><w:r><w:rPr><w:b/><w:bCs/></w:rPr></w:r></w:p><w:p><w:pPr><w:pStyle w:val="style0"/><w:jc w:val="left"/><w:rPr><w:b/><w:bCs/></w:rPr></w:pPr><w:r><w:rPr><w:b/><w:bCs/></w:rPr><w:t>Running WordCount example:</w:t></w:r></w:p><w:p><w:pPr><w:pStyle w:val="style0"/><w:jc w:val="left"/><w:rPr><w:b/><w:bCs/></w:rPr></w:pPr><w:r><w:rPr><w:b/><w:bCs/></w:rPr></w:r></w:p><w:p><w:pPr><w:pStyle w:val="style0"/><w:jc w:val="left"/><w:rPr><w:b w:val="false"/><w:bCs w:val="false"/></w:rPr></w:pPr><w:r><w:rPr><w:b/><w:bCs/></w:rPr><w:tab/></w:r><w:r><w:rPr><w:b w:val="false"/><w:bCs w:val="false"/></w:rPr><w:t>After installing the cloudera I have took input from blackboad and copied it to the cloudera VM</w:t></w:r></w:p><w:p><w:pPr><w:pStyle w:val="style0"/><w:jc w:val="left"/><w:rPr><w:b w:val="false"/><w:bCs w:val="false"/></w:rPr></w:pPr><w:r><w:rPr><w:b w:val="false"/><w:bCs w:val="false"/></w:rPr><w:t>and after that I have run wordcount program on this input.</w:t></w:r></w:p><w:p><w:pPr><w:pStyle w:val="style0"/><w:jc w:val="left"/><w:rPr><w:b/><w:bCs/></w:rPr></w:pPr><w:r><w:rPr><w:b/><w:bCs/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w:t>After successfully running the map and reduce phase we get the output in output folder and the screen shot of output file is shown below.</w:t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w:drawing><wp:anchor allowOverlap="1" behindDoc="0" distB="0" distL="0" distR="0" distT="0" layoutInCell="1" locked="0" relativeHeight="0" simplePos="0"><wp:simplePos x="0" y="0"/><wp:positionH relativeFrom="column"><wp:posOffset>-142875</wp:posOffset></wp:positionH><wp:positionV relativeFrom="paragraph"><wp:posOffset>104775</wp:posOffset></wp:positionV><wp:extent cx="6332220" cy="3620770"/><wp:effectExtent b="0" l="0" r="0" t="0"/><wp:wrapSquare wrapText="largest"/><wp:docPr descr="" id="1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" id="1" name="Picture"></pic:cNvPr><pic:cNvPicPr><a:picLocks noChangeArrowheads="1" noChangeAspect="1"/></pic:cNvPicPr></pic:nvPicPr><pic:blipFill><a:blip r:embed="rId5"/><a:srcRect/><a:stretch><a:fillRect/></a:stretch></pic:blipFill><pic:spPr bwMode="auto"><a:xfrm><a:off x="0" y="0"/><a:ext cx="6332220" cy="3620770"/></a:xfrm><a:prstGeom prst="rect"><a:avLst/></a:prstGeom><a:noFill/><a:ln w="9525"><a:noFill/><a:miter lim="800000"/><a:headEnd/><a:tailEnd/></a:ln></pic:spPr></pic:pic></a:graphicData></a:graphic></wp:anchor></w:drawing></w:r></w:p><w:p><w:pPr><w:pStyle w:val="style0"/><w:jc w:val="left"/><w:rPr></w:rPr></w:pPr><w:r><w:rPr></w:rPr></w:r></w:p><w:p><w:pPr><w:pStyle w:val="style0"/><w:jc w:val="left"/><w:rPr><w:b/><w:bCs/></w:rPr></w:pPr><w:r><w:rPr><w:b/><w:bCs/></w:rPr><w:t>Installing Mahout:</w:t></w:r></w:p><w:p><w:pPr><w:pStyle w:val="style0"/><w:jc w:val="left"/><w:rPr><w:b w:val="false"/><w:bCs w:val="false"/></w:rPr></w:pPr><w:r><w:rPr><w:b w:val="false"/><w:bCs w:val="false"/></w:rPr></w:r></w:p><w:p><w:pPr><w:pStyle w:val="style0"/><w:jc w:val="left"/><w:rPr><w:b w:val="false"/><w:bCs w:val="false"/></w:rPr></w:pPr><w:r><w:rPr><w:b w:val="false"/><w:bCs w:val="false"/></w:rPr><w:t xml:space="preserve">before installing mahout we need to install maven </w:t></w:r></w:p><w:p><w:pPr><w:pStyle w:val="style0"/><w:jc w:val="left"/><w:rPr><w:b w:val="false"/><w:bCs w:val="false"/></w:rPr></w:pPr><w:r><w:rPr><w:b w:val="false"/><w:bCs w:val="false"/></w:rPr></w:r></w:p><w:p><w:pPr><w:pStyle w:val="style0"/><w:jc w:val="left"/><w:rPr><w:b/><w:bCs/></w:rPr></w:pPr><w:r><w:rPr><w:b/><w:bCs/></w:rPr><w:drawing><wp:anchor allowOverlap="1" behindDoc="0" distB="0" distL="0" distR="0" distT="0" layoutInCell="1" locked="0" relativeHeight="1" simplePos="0"><wp:simplePos x="0" y="0"/><wp:positionH relativeFrom="column"><wp:posOffset>70485</wp:posOffset></wp:positionH><wp:positionV relativeFrom="paragraph"><wp:posOffset>11430</wp:posOffset></wp:positionV><wp:extent cx="5429885" cy="4180205"/><wp:effectExtent b="0" l="0" r="0" t="0"/><wp:wrapSquare wrapText="largest"/><wp:docPr descr="" id="2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" id="2" name="Picture"></pic:cNvPr><pic:cNvPicPr><a:picLocks noChangeArrowheads="1" noChangeAspect="1"/></pic:cNvPicPr></pic:nvPicPr><pic:blipFill><a:blip r:embed="rId6"/><a:srcRect/><a:stretch><a:fillRect/></a:stretch></pic:blipFill><pic:spPr bwMode="auto"><a:xfrm><a:off x="0" y="0"/><a:ext cx="5429885" cy="4180205"/></a:xfrm><a:prstGeom prst="rect"><a:avLst/></a:prstGeom><a:noFill/><a:ln w="9525"><a:noFill/><a:miter lim="800000"/><a:headEnd/><a:tailEnd/></a:ln></pic:spPr></pic:pic></a:graphicData></a:graphic></wp:anchor></w:drawing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/w:rPr></w:pPr><w:r><w:rPr></w:rPr></w:r></w:p><w:p><w:pPr><w:pStyle w:val="style0"/><w:jc w:val="left"/><w:rPr><w:b/><w:bCs/></w:rPr></w:pPr><w:r><w:rPr><w:b/><w:bCs/></w:rPr><w:t>Running Mahout:</w:t></w:r></w:p><w:p><w:pPr><w:pStyle w:val="style0"/><w:jc w:val="left"/><w:rPr><w:b/><w:bCs/></w:rPr></w:pPr><w:r><w:rPr><w:b/><w:bCs/></w:rPr></w:r></w:p><w:p><w:pPr><w:pStyle w:val="style0"/><w:jc w:val="left"/><w:rPr><w:b/><w:bCs/></w:rPr></w:pPr><w:r><w:rPr><w:b/><w:bCs/></w:rPr><w:drawing><wp:anchor allowOverlap="1" behindDoc="0" distB="0" distL="0" distR="0" distT="0" layoutInCell="1" locked="0" relativeHeight="3" simplePos="0"><wp:simplePos x="0" y="0"/><wp:positionH relativeFrom="column"><wp:posOffset>0</wp:posOffset></wp:positionH><wp:positionV relativeFrom="paragraph"><wp:posOffset>0</wp:posOffset></wp:positionV><wp:extent cx="6332220" cy="2883535"/><wp:effectExtent b="0" l="0" r="0" t="0"/><wp:wrapSquare wrapText="largest"/><wp:docPr descr="" id="3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" id="3" name="Picture"></pic:cNvPr><pic:cNvPicPr><a:picLocks noChangeArrowheads="1" noChangeAspect="1"/></pic:cNvPicPr></pic:nvPicPr><pic:blipFill><a:blip r:embed="rId7"/><a:srcRect/><a:stretch><a:fillRect/></a:stretch></pic:blipFill><pic:spPr bwMode="auto"><a:xfrm><a:off x="0" y="0"/><a:ext cx="6332220" cy="2883535"/></a:xfrm><a:prstGeom prst="rect"><a:avLst/></a:prstGeom><a:noFill/><a:ln w="9525"><a:noFill/><a:miter lim="800000"/><a:headEnd/><a:tailEnd/></a:ln></pic:spPr></pic:pic></a:graphicData></a:graphic></wp:anchor></w:drawing></w:r></w:p><w:p><w:pPr><w:pStyle w:val="style0"/><w:jc w:val="left"/><w:rPr><w:b/><w:bCs/></w:rPr></w:pPr><w:r><w:rPr><w:b/><w:bCs/></w:rPr></w:r></w:p><w:p><w:pPr><w:pStyle w:val="style0"/><w:jc w:val="left"/><w:rPr><w:b/><w:bCs/></w:rPr></w:pPr><w:r><w:rPr><w:b/><w:bCs/></w:rPr></w:r></w:p><w:p><w:pPr><w:pStyle w:val="style0"/><w:jc w:val="left"/><w:rPr><w:b/><w:bCs/></w:rPr></w:pPr><w:r><w:rPr><w:b/><w:bCs/></w:rPr></w:r></w:p><w:p><w:pPr><w:pStyle w:val="style0"/><w:jc w:val="left"/><w:rPr><w:b/><w:bCs/></w:rPr></w:pPr><w:r><w:rPr><w:b/><w:bCs/></w:rPr></w:r></w:p><w:p><w:pPr><w:pStyle w:val="style0"/><w:jc w:val="left"/><w:rPr><w:b/><w:bCs/></w:rPr></w:pPr><w:r><w:rPr><w:b/><w:bCs/></w:rPr></w:r></w:p><w:p><w:pPr><w:pStyle w:val="style0"/><w:jc w:val="left"/><w:rPr><w:b/><w:bCs/></w:rPr></w:pPr><w:r><w:rPr><w:b/><w:bCs/></w:rPr><w:t>Output of Mahout:</w:t><w:drawing><wp:anchor allowOverlap="1" behindDoc="0" distB="0" distL="0" distR="0" distT="0" layoutInCell="1" locked="0" relativeHeight="2" simplePos="0"><wp:simplePos x="0" y="0"/><wp:positionH relativeFrom="column"><wp:posOffset>-38100</wp:posOffset></wp:positionH><wp:positionV relativeFrom="paragraph"><wp:posOffset>542290</wp:posOffset></wp:positionV><wp:extent cx="6332220" cy="2725420"/><wp:effectExtent b="0" l="0" r="0" t="0"/><wp:wrapSquare wrapText="largest"/><wp:docPr descr="" id="4" name="Picture"></wp:docPr><wp:cNvGraphicFramePr><a:graphicFrameLocks noChangeAspect="1"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descr="" id="4" name="Picture"></pic:cNvPr><pic:cNvPicPr><a:picLocks noChangeArrowheads="1" noChangeAspect="1"/></pic:cNvPicPr></pic:nvPicPr><pic:blipFill><a:blip r:embed="rId8"/><a:srcRect/><a:stretch><a:fillRect/></a:stretch></pic:blipFill><pic:spPr bwMode="auto"><a:xfrm><a:off x="0" y="0"/><a:ext cx="6332220" cy="2725420"/></a:xfrm><a:prstGeom prst="rect"><a:avLst/></a:prstGeom><a:noFill/><a:ln w="9525"><a:noFill/><a:miter lim="800000"/><a:headEnd/><a:tailEnd/></a:ln></pic:spPr></pic:pic></a:graphicData></a:graphic></wp:anchor></w:drawing></w:r></w:p><w:sectPr><w:type w:val="nextPage"/><w:pgSz w:h="15840" w:w="12240"/><w:pgMar w:bottom="1134" w:footer="0" w:gutter="0" w:header="0" w:left="1134" w:right="1134" w:top="1134"/><w:pgNumType w:fmt="decimal"/><w:formProt w:val="false"/><w:textDirection w:val="lrTb"/><w:docGrid w:charSpace="0" w:linePitch="240" w:type="default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shd.net/api/gasprices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9.png"/><Relationship Id="rId5" Type="http://schemas.openxmlformats.org/officeDocument/2006/relationships/image" Target="media/image20.png"/><Relationship Id="rId6" Type="http://schemas.openxmlformats.org/officeDocument/2006/relationships/image" Target="media/image21.png"/><Relationship Id="rId7" Type="http://schemas.openxmlformats.org/officeDocument/2006/relationships/image" Target="media/image22.png"/><Relationship Id="rId8" Type="http://schemas.openxmlformats.org/officeDocument/2006/relationships/image" Target="media/image23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2014-02-05T06:43:27Z</dcterms:created>
  <dc:creator>Varun </dc:creator>
  <cp:revision>0</cp:revision>
</cp:coreProperties>
</file>