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9B21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📘</w:t>
      </w:r>
      <w:r w:rsidRPr="00334C7D">
        <w:rPr>
          <w:b/>
          <w:bCs/>
        </w:rPr>
        <w:t xml:space="preserve"> PHASE 3 – ETL PIPELINE IMPLEMENTATION</w:t>
      </w:r>
    </w:p>
    <w:p w14:paraId="3026113D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🎯</w:t>
      </w:r>
      <w:r w:rsidRPr="00334C7D">
        <w:rPr>
          <w:b/>
          <w:bCs/>
        </w:rPr>
        <w:t xml:space="preserve"> Objective of Phase 3</w:t>
      </w:r>
    </w:p>
    <w:p w14:paraId="3F70193E" w14:textId="77777777" w:rsidR="00334C7D" w:rsidRPr="00334C7D" w:rsidRDefault="00334C7D" w:rsidP="00334C7D">
      <w:r w:rsidRPr="00334C7D">
        <w:t>The objective of Phase 3 was to build a modular and reproducible ETL (Extract-Transform-Load) pipeline to move raw loan data from CSV format into a structured PostgreSQL data warehouse designed in Phase 2.</w:t>
      </w:r>
    </w:p>
    <w:p w14:paraId="4A852F52" w14:textId="77777777" w:rsidR="00334C7D" w:rsidRPr="00334C7D" w:rsidRDefault="00334C7D" w:rsidP="00334C7D">
      <w:r w:rsidRPr="00334C7D">
        <w:t>This phase converts unstructured raw data into analytics-ready, structured tables aligned with the star schema.</w:t>
      </w:r>
    </w:p>
    <w:p w14:paraId="727547C9" w14:textId="77777777" w:rsidR="00334C7D" w:rsidRPr="00334C7D" w:rsidRDefault="00334C7D" w:rsidP="00334C7D">
      <w:r w:rsidRPr="00334C7D">
        <w:pict w14:anchorId="433E9BF4">
          <v:rect id="_x0000_i1091" style="width:0;height:1.5pt" o:hralign="center" o:hrstd="t" o:hr="t" fillcolor="#a0a0a0" stroked="f"/>
        </w:pict>
      </w:r>
    </w:p>
    <w:p w14:paraId="184FD28C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🧠</w:t>
      </w:r>
      <w:r w:rsidRPr="00334C7D">
        <w:rPr>
          <w:b/>
          <w:bCs/>
        </w:rPr>
        <w:t xml:space="preserve"> What We Achieved in Phase 3</w:t>
      </w:r>
    </w:p>
    <w:p w14:paraId="494D0752" w14:textId="77777777" w:rsidR="00334C7D" w:rsidRPr="00334C7D" w:rsidRDefault="00334C7D" w:rsidP="00334C7D">
      <w:r w:rsidRPr="00334C7D">
        <w:t>We implemented a complete ETL system consisting of:</w:t>
      </w:r>
    </w:p>
    <w:p w14:paraId="2B1EB30D" w14:textId="77777777" w:rsidR="00334C7D" w:rsidRPr="00334C7D" w:rsidRDefault="00334C7D" w:rsidP="00334C7D">
      <w:pPr>
        <w:numPr>
          <w:ilvl w:val="0"/>
          <w:numId w:val="1"/>
        </w:numPr>
      </w:pPr>
      <w:r w:rsidRPr="00334C7D">
        <w:t>Extract Layer → Load raw CSV</w:t>
      </w:r>
    </w:p>
    <w:p w14:paraId="53C7C087" w14:textId="77777777" w:rsidR="00334C7D" w:rsidRPr="00334C7D" w:rsidRDefault="00334C7D" w:rsidP="00334C7D">
      <w:pPr>
        <w:numPr>
          <w:ilvl w:val="0"/>
          <w:numId w:val="1"/>
        </w:numPr>
      </w:pPr>
      <w:r w:rsidRPr="00334C7D">
        <w:t>Transform Layer → Clean + engineer features</w:t>
      </w:r>
    </w:p>
    <w:p w14:paraId="3131EDD6" w14:textId="77777777" w:rsidR="00334C7D" w:rsidRPr="00334C7D" w:rsidRDefault="00334C7D" w:rsidP="00334C7D">
      <w:pPr>
        <w:numPr>
          <w:ilvl w:val="0"/>
          <w:numId w:val="1"/>
        </w:numPr>
      </w:pPr>
      <w:r w:rsidRPr="00334C7D">
        <w:t>Load Layer → Insert structured data into warehouse</w:t>
      </w:r>
    </w:p>
    <w:p w14:paraId="637DE8B5" w14:textId="77777777" w:rsidR="00334C7D" w:rsidRPr="00334C7D" w:rsidRDefault="00334C7D" w:rsidP="00334C7D">
      <w:pPr>
        <w:numPr>
          <w:ilvl w:val="0"/>
          <w:numId w:val="1"/>
        </w:numPr>
      </w:pPr>
      <w:r w:rsidRPr="00334C7D">
        <w:t>Modular architecture → Separate Python files</w:t>
      </w:r>
    </w:p>
    <w:p w14:paraId="705549E8" w14:textId="77777777" w:rsidR="00334C7D" w:rsidRPr="00334C7D" w:rsidRDefault="00334C7D" w:rsidP="00334C7D">
      <w:pPr>
        <w:numPr>
          <w:ilvl w:val="0"/>
          <w:numId w:val="1"/>
        </w:numPr>
      </w:pPr>
      <w:r w:rsidRPr="00334C7D">
        <w:t xml:space="preserve">Database connectivity using </w:t>
      </w:r>
      <w:proofErr w:type="spellStart"/>
      <w:r w:rsidRPr="00334C7D">
        <w:t>SQLAlchemy</w:t>
      </w:r>
      <w:proofErr w:type="spellEnd"/>
    </w:p>
    <w:p w14:paraId="1301478A" w14:textId="77777777" w:rsidR="00334C7D" w:rsidRPr="00334C7D" w:rsidRDefault="00334C7D" w:rsidP="00334C7D">
      <w:r w:rsidRPr="00334C7D">
        <w:pict w14:anchorId="53F1AC4B">
          <v:rect id="_x0000_i1092" style="width:0;height:1.5pt" o:hralign="center" o:hrstd="t" o:hr="t" fillcolor="#a0a0a0" stroked="f"/>
        </w:pict>
      </w:r>
    </w:p>
    <w:p w14:paraId="33222F28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🏗️</w:t>
      </w:r>
      <w:r w:rsidRPr="00334C7D">
        <w:rPr>
          <w:b/>
          <w:bCs/>
        </w:rPr>
        <w:t xml:space="preserve"> Project Structure</w:t>
      </w:r>
    </w:p>
    <w:p w14:paraId="4177E9F2" w14:textId="77777777" w:rsidR="00334C7D" w:rsidRPr="00334C7D" w:rsidRDefault="00334C7D" w:rsidP="00334C7D">
      <w:r w:rsidRPr="00334C7D">
        <w:t>credit-risk-platform/</w:t>
      </w:r>
      <w:r w:rsidRPr="00334C7D">
        <w:br/>
        <w:t>│</w:t>
      </w:r>
      <w:r w:rsidRPr="00334C7D">
        <w:br/>
      </w:r>
      <w:r w:rsidRPr="00334C7D">
        <w:rPr>
          <w:rFonts w:ascii="MS Gothic" w:eastAsia="MS Gothic" w:hAnsi="MS Gothic" w:cs="MS Gothic" w:hint="eastAsia"/>
        </w:rPr>
        <w:t>├</w:t>
      </w:r>
      <w:r w:rsidRPr="00334C7D">
        <w:rPr>
          <w:rFonts w:ascii="Calibri" w:hAnsi="Calibri" w:cs="Calibri"/>
        </w:rPr>
        <w:t>──</w:t>
      </w:r>
      <w:r w:rsidRPr="00334C7D">
        <w:t xml:space="preserve"> </w:t>
      </w:r>
      <w:proofErr w:type="spellStart"/>
      <w:r w:rsidRPr="00334C7D">
        <w:t>etl</w:t>
      </w:r>
      <w:proofErr w:type="spellEnd"/>
      <w:r w:rsidRPr="00334C7D">
        <w:t>/</w:t>
      </w:r>
      <w:r w:rsidRPr="00334C7D">
        <w:br/>
      </w:r>
      <w:r w:rsidRPr="00334C7D">
        <w:rPr>
          <w:rFonts w:ascii="Calibri" w:hAnsi="Calibri" w:cs="Calibri"/>
        </w:rPr>
        <w:t>│</w:t>
      </w:r>
      <w:r w:rsidRPr="00334C7D">
        <w:t xml:space="preserve">   </w:t>
      </w:r>
      <w:r w:rsidRPr="00334C7D">
        <w:rPr>
          <w:rFonts w:ascii="MS Gothic" w:eastAsia="MS Gothic" w:hAnsi="MS Gothic" w:cs="MS Gothic" w:hint="eastAsia"/>
        </w:rPr>
        <w:t>├</w:t>
      </w:r>
      <w:r w:rsidRPr="00334C7D">
        <w:rPr>
          <w:rFonts w:ascii="Calibri" w:hAnsi="Calibri" w:cs="Calibri"/>
        </w:rPr>
        <w:t>──</w:t>
      </w:r>
      <w:r w:rsidRPr="00334C7D">
        <w:t xml:space="preserve"> extract.py</w:t>
      </w:r>
      <w:r w:rsidRPr="00334C7D">
        <w:br/>
      </w:r>
      <w:r w:rsidRPr="00334C7D">
        <w:rPr>
          <w:rFonts w:ascii="Calibri" w:hAnsi="Calibri" w:cs="Calibri"/>
        </w:rPr>
        <w:t>│</w:t>
      </w:r>
      <w:r w:rsidRPr="00334C7D">
        <w:t xml:space="preserve">   </w:t>
      </w:r>
      <w:r w:rsidRPr="00334C7D">
        <w:rPr>
          <w:rFonts w:ascii="MS Gothic" w:eastAsia="MS Gothic" w:hAnsi="MS Gothic" w:cs="MS Gothic" w:hint="eastAsia"/>
        </w:rPr>
        <w:t>├</w:t>
      </w:r>
      <w:r w:rsidRPr="00334C7D">
        <w:rPr>
          <w:rFonts w:ascii="Calibri" w:hAnsi="Calibri" w:cs="Calibri"/>
        </w:rPr>
        <w:t>──</w:t>
      </w:r>
      <w:r w:rsidRPr="00334C7D">
        <w:t xml:space="preserve"> transform.py</w:t>
      </w:r>
      <w:r w:rsidRPr="00334C7D">
        <w:br/>
      </w:r>
      <w:r w:rsidRPr="00334C7D">
        <w:rPr>
          <w:rFonts w:ascii="Calibri" w:hAnsi="Calibri" w:cs="Calibri"/>
        </w:rPr>
        <w:t>│</w:t>
      </w:r>
      <w:r w:rsidRPr="00334C7D">
        <w:t xml:space="preserve">   </w:t>
      </w:r>
      <w:r w:rsidRPr="00334C7D">
        <w:rPr>
          <w:rFonts w:ascii="MS Gothic" w:eastAsia="MS Gothic" w:hAnsi="MS Gothic" w:cs="MS Gothic" w:hint="eastAsia"/>
        </w:rPr>
        <w:t>├</w:t>
      </w:r>
      <w:r w:rsidRPr="00334C7D">
        <w:rPr>
          <w:rFonts w:ascii="Calibri" w:hAnsi="Calibri" w:cs="Calibri"/>
        </w:rPr>
        <w:t>──</w:t>
      </w:r>
      <w:r w:rsidRPr="00334C7D">
        <w:t xml:space="preserve"> load.py</w:t>
      </w:r>
      <w:r w:rsidRPr="00334C7D">
        <w:br/>
      </w:r>
      <w:r w:rsidRPr="00334C7D">
        <w:rPr>
          <w:rFonts w:ascii="Calibri" w:hAnsi="Calibri" w:cs="Calibri"/>
        </w:rPr>
        <w:t>│</w:t>
      </w:r>
      <w:r w:rsidRPr="00334C7D">
        <w:t xml:space="preserve">   </w:t>
      </w:r>
      <w:r w:rsidRPr="00334C7D">
        <w:rPr>
          <w:rFonts w:ascii="Calibri" w:hAnsi="Calibri" w:cs="Calibri"/>
        </w:rPr>
        <w:t>└──</w:t>
      </w:r>
      <w:r w:rsidRPr="00334C7D">
        <w:t xml:space="preserve"> main.py</w:t>
      </w:r>
      <w:r w:rsidRPr="00334C7D">
        <w:br/>
      </w:r>
      <w:r w:rsidRPr="00334C7D">
        <w:rPr>
          <w:rFonts w:ascii="Calibri" w:hAnsi="Calibri" w:cs="Calibri"/>
        </w:rPr>
        <w:t>│</w:t>
      </w:r>
      <w:r w:rsidRPr="00334C7D">
        <w:br/>
      </w:r>
      <w:r w:rsidRPr="00334C7D">
        <w:rPr>
          <w:rFonts w:ascii="MS Gothic" w:eastAsia="MS Gothic" w:hAnsi="MS Gothic" w:cs="MS Gothic" w:hint="eastAsia"/>
        </w:rPr>
        <w:t>├</w:t>
      </w:r>
      <w:r w:rsidRPr="00334C7D">
        <w:rPr>
          <w:rFonts w:ascii="Calibri" w:hAnsi="Calibri" w:cs="Calibri"/>
        </w:rPr>
        <w:t>──</w:t>
      </w:r>
      <w:r w:rsidRPr="00334C7D">
        <w:t xml:space="preserve"> warehouse/</w:t>
      </w:r>
      <w:r w:rsidRPr="00334C7D">
        <w:br/>
      </w:r>
      <w:r w:rsidRPr="00334C7D">
        <w:rPr>
          <w:rFonts w:ascii="Calibri" w:hAnsi="Calibri" w:cs="Calibri"/>
        </w:rPr>
        <w:t>│</w:t>
      </w:r>
      <w:r w:rsidRPr="00334C7D">
        <w:t xml:space="preserve">   </w:t>
      </w:r>
      <w:r w:rsidRPr="00334C7D">
        <w:rPr>
          <w:rFonts w:ascii="Calibri" w:hAnsi="Calibri" w:cs="Calibri"/>
        </w:rPr>
        <w:t>└──</w:t>
      </w:r>
      <w:r w:rsidRPr="00334C7D">
        <w:t xml:space="preserve"> </w:t>
      </w:r>
      <w:proofErr w:type="spellStart"/>
      <w:r w:rsidRPr="00334C7D">
        <w:t>schema.sql</w:t>
      </w:r>
      <w:proofErr w:type="spellEnd"/>
      <w:r w:rsidRPr="00334C7D">
        <w:br/>
      </w:r>
      <w:r w:rsidRPr="00334C7D">
        <w:rPr>
          <w:rFonts w:ascii="Calibri" w:hAnsi="Calibri" w:cs="Calibri"/>
        </w:rPr>
        <w:t>│</w:t>
      </w:r>
      <w:r w:rsidRPr="00334C7D">
        <w:br/>
      </w:r>
      <w:r w:rsidRPr="00334C7D">
        <w:rPr>
          <w:rFonts w:ascii="MS Gothic" w:eastAsia="MS Gothic" w:hAnsi="MS Gothic" w:cs="MS Gothic" w:hint="eastAsia"/>
        </w:rPr>
        <w:t>├</w:t>
      </w:r>
      <w:r w:rsidRPr="00334C7D">
        <w:rPr>
          <w:rFonts w:ascii="Calibri" w:hAnsi="Calibri" w:cs="Calibri"/>
        </w:rPr>
        <w:t>──</w:t>
      </w:r>
      <w:r w:rsidRPr="00334C7D">
        <w:t xml:space="preserve"> application_train.csv</w:t>
      </w:r>
      <w:r w:rsidRPr="00334C7D">
        <w:br/>
      </w:r>
      <w:r w:rsidRPr="00334C7D">
        <w:rPr>
          <w:rFonts w:ascii="Calibri" w:hAnsi="Calibri" w:cs="Calibri"/>
        </w:rPr>
        <w:t>└──</w:t>
      </w:r>
      <w:r w:rsidRPr="00334C7D">
        <w:t xml:space="preserve"> notebooks/</w:t>
      </w:r>
    </w:p>
    <w:p w14:paraId="3056CFA4" w14:textId="77777777" w:rsidR="00334C7D" w:rsidRPr="00334C7D" w:rsidRDefault="00334C7D" w:rsidP="00334C7D">
      <w:r w:rsidRPr="00334C7D">
        <w:t>This structure ensures clean separation of concerns.</w:t>
      </w:r>
    </w:p>
    <w:p w14:paraId="0D68A18B" w14:textId="77777777" w:rsidR="00334C7D" w:rsidRPr="00334C7D" w:rsidRDefault="00334C7D" w:rsidP="00334C7D">
      <w:r w:rsidRPr="00334C7D">
        <w:pict w14:anchorId="796B8C1D">
          <v:rect id="_x0000_i1093" style="width:0;height:1.5pt" o:hralign="center" o:hrstd="t" o:hr="t" fillcolor="#a0a0a0" stroked="f"/>
        </w:pict>
      </w:r>
    </w:p>
    <w:p w14:paraId="020A189B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🔄</w:t>
      </w:r>
      <w:r w:rsidRPr="00334C7D">
        <w:rPr>
          <w:b/>
          <w:bCs/>
        </w:rPr>
        <w:t xml:space="preserve"> ETL Pipeline Explanation</w:t>
      </w:r>
    </w:p>
    <w:p w14:paraId="585EB43F" w14:textId="77777777" w:rsidR="00334C7D" w:rsidRPr="00334C7D" w:rsidRDefault="00334C7D" w:rsidP="00334C7D">
      <w:r w:rsidRPr="00334C7D">
        <w:pict w14:anchorId="2DEB30B1">
          <v:rect id="_x0000_i1094" style="width:0;height:1.5pt" o:hralign="center" o:hrstd="t" o:hr="t" fillcolor="#a0a0a0" stroked="f"/>
        </w:pict>
      </w:r>
    </w:p>
    <w:p w14:paraId="4435A8BC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1️</w:t>
      </w:r>
      <w:r w:rsidRPr="00334C7D">
        <w:rPr>
          <w:rFonts w:ascii="Segoe UI Symbol" w:hAnsi="Segoe UI Symbol" w:cs="Segoe UI Symbol"/>
          <w:b/>
          <w:bCs/>
        </w:rPr>
        <w:t>⃣</w:t>
      </w:r>
      <w:r w:rsidRPr="00334C7D">
        <w:rPr>
          <w:b/>
          <w:bCs/>
        </w:rPr>
        <w:t xml:space="preserve"> Extract Phase</w:t>
      </w:r>
    </w:p>
    <w:p w14:paraId="59970897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Purpose:</w:t>
      </w:r>
    </w:p>
    <w:p w14:paraId="12316FF6" w14:textId="77777777" w:rsidR="00334C7D" w:rsidRPr="00334C7D" w:rsidRDefault="00334C7D" w:rsidP="00334C7D">
      <w:r w:rsidRPr="00334C7D">
        <w:lastRenderedPageBreak/>
        <w:t>Load raw dataset into memory.</w:t>
      </w:r>
    </w:p>
    <w:p w14:paraId="0DA0E173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File: extract.py</w:t>
      </w:r>
    </w:p>
    <w:p w14:paraId="6FF5AB47" w14:textId="77777777" w:rsidR="00334C7D" w:rsidRPr="00334C7D" w:rsidRDefault="00334C7D" w:rsidP="00334C7D">
      <w:r w:rsidRPr="00334C7D">
        <w:t>import pandas as pd</w:t>
      </w:r>
      <w:r w:rsidRPr="00334C7D">
        <w:br/>
      </w:r>
      <w:r w:rsidRPr="00334C7D">
        <w:br/>
        <w:t xml:space="preserve">def </w:t>
      </w:r>
      <w:proofErr w:type="spellStart"/>
      <w:r w:rsidRPr="00334C7D">
        <w:t>extract_data</w:t>
      </w:r>
      <w:proofErr w:type="spellEnd"/>
      <w:r w:rsidRPr="00334C7D">
        <w:t>(</w:t>
      </w:r>
      <w:proofErr w:type="spellStart"/>
      <w:r w:rsidRPr="00334C7D">
        <w:t>file_path</w:t>
      </w:r>
      <w:proofErr w:type="spellEnd"/>
      <w:r w:rsidRPr="00334C7D">
        <w:t>):</w:t>
      </w:r>
      <w:r w:rsidRPr="00334C7D">
        <w:br/>
        <w:t xml:space="preserve">    </w:t>
      </w:r>
      <w:proofErr w:type="gramStart"/>
      <w:r w:rsidRPr="00334C7D">
        <w:t>print(</w:t>
      </w:r>
      <w:proofErr w:type="gramEnd"/>
      <w:r w:rsidRPr="00334C7D">
        <w:t>"Extracting data...")</w:t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 xml:space="preserve"> = </w:t>
      </w:r>
      <w:proofErr w:type="spellStart"/>
      <w:proofErr w:type="gramStart"/>
      <w:r w:rsidRPr="00334C7D">
        <w:t>pd.read</w:t>
      </w:r>
      <w:proofErr w:type="gramEnd"/>
      <w:r w:rsidRPr="00334C7D">
        <w:t>_csv</w:t>
      </w:r>
      <w:proofErr w:type="spellEnd"/>
      <w:r w:rsidRPr="00334C7D">
        <w:t>(</w:t>
      </w:r>
      <w:proofErr w:type="spellStart"/>
      <w:r w:rsidRPr="00334C7D">
        <w:t>file_path</w:t>
      </w:r>
      <w:proofErr w:type="spellEnd"/>
      <w:r w:rsidRPr="00334C7D">
        <w:t>)</w:t>
      </w:r>
      <w:r w:rsidRPr="00334C7D">
        <w:br/>
        <w:t xml:space="preserve">    </w:t>
      </w:r>
      <w:proofErr w:type="gramStart"/>
      <w:r w:rsidRPr="00334C7D">
        <w:t>print(</w:t>
      </w:r>
      <w:proofErr w:type="spellStart"/>
      <w:proofErr w:type="gramEnd"/>
      <w:r w:rsidRPr="00334C7D">
        <w:t>f"Data</w:t>
      </w:r>
      <w:proofErr w:type="spellEnd"/>
      <w:r w:rsidRPr="00334C7D">
        <w:t xml:space="preserve"> shape: {</w:t>
      </w:r>
      <w:proofErr w:type="spellStart"/>
      <w:proofErr w:type="gramStart"/>
      <w:r w:rsidRPr="00334C7D">
        <w:t>df.shape</w:t>
      </w:r>
      <w:proofErr w:type="spellEnd"/>
      <w:proofErr w:type="gramEnd"/>
      <w:r w:rsidRPr="00334C7D">
        <w:t>}")</w:t>
      </w:r>
      <w:r w:rsidRPr="00334C7D">
        <w:br/>
        <w:t xml:space="preserve">    return </w:t>
      </w:r>
      <w:proofErr w:type="spellStart"/>
      <w:r w:rsidRPr="00334C7D">
        <w:t>df</w:t>
      </w:r>
      <w:proofErr w:type="spellEnd"/>
    </w:p>
    <w:p w14:paraId="3EB8ACF7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What Happens:</w:t>
      </w:r>
    </w:p>
    <w:p w14:paraId="4DD06868" w14:textId="77777777" w:rsidR="00334C7D" w:rsidRPr="00334C7D" w:rsidRDefault="00334C7D" w:rsidP="00334C7D">
      <w:pPr>
        <w:numPr>
          <w:ilvl w:val="0"/>
          <w:numId w:val="2"/>
        </w:numPr>
      </w:pPr>
      <w:r w:rsidRPr="00334C7D">
        <w:t>Reads application_train.csv</w:t>
      </w:r>
    </w:p>
    <w:p w14:paraId="4F422E1B" w14:textId="77777777" w:rsidR="00334C7D" w:rsidRPr="00334C7D" w:rsidRDefault="00334C7D" w:rsidP="00334C7D">
      <w:pPr>
        <w:numPr>
          <w:ilvl w:val="0"/>
          <w:numId w:val="2"/>
        </w:numPr>
      </w:pPr>
      <w:r w:rsidRPr="00334C7D">
        <w:t xml:space="preserve">Loads into Pandas </w:t>
      </w:r>
      <w:proofErr w:type="spellStart"/>
      <w:r w:rsidRPr="00334C7D">
        <w:t>DataFrame</w:t>
      </w:r>
      <w:proofErr w:type="spellEnd"/>
    </w:p>
    <w:p w14:paraId="38EF90DC" w14:textId="77777777" w:rsidR="00334C7D" w:rsidRPr="00334C7D" w:rsidRDefault="00334C7D" w:rsidP="00334C7D">
      <w:pPr>
        <w:numPr>
          <w:ilvl w:val="0"/>
          <w:numId w:val="2"/>
        </w:numPr>
      </w:pPr>
      <w:r w:rsidRPr="00334C7D">
        <w:t>Prints dataset size</w:t>
      </w:r>
    </w:p>
    <w:p w14:paraId="59951399" w14:textId="77777777" w:rsidR="00334C7D" w:rsidRPr="00334C7D" w:rsidRDefault="00334C7D" w:rsidP="00334C7D">
      <w:r w:rsidRPr="00334C7D">
        <w:pict w14:anchorId="32B7CF64">
          <v:rect id="_x0000_i1095" style="width:0;height:1.5pt" o:hralign="center" o:hrstd="t" o:hr="t" fillcolor="#a0a0a0" stroked="f"/>
        </w:pict>
      </w:r>
    </w:p>
    <w:p w14:paraId="471DBFF4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2️</w:t>
      </w:r>
      <w:r w:rsidRPr="00334C7D">
        <w:rPr>
          <w:rFonts w:ascii="Segoe UI Symbol" w:hAnsi="Segoe UI Symbol" w:cs="Segoe UI Symbol"/>
          <w:b/>
          <w:bCs/>
        </w:rPr>
        <w:t>⃣</w:t>
      </w:r>
      <w:r w:rsidRPr="00334C7D">
        <w:rPr>
          <w:b/>
          <w:bCs/>
        </w:rPr>
        <w:t xml:space="preserve"> Transform Phase</w:t>
      </w:r>
    </w:p>
    <w:p w14:paraId="5B59D8A5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Purpose:</w:t>
      </w:r>
    </w:p>
    <w:p w14:paraId="20D90617" w14:textId="77777777" w:rsidR="00334C7D" w:rsidRPr="00334C7D" w:rsidRDefault="00334C7D" w:rsidP="00334C7D">
      <w:r w:rsidRPr="00334C7D">
        <w:t>Clean, prepare, and engineer features before loading into warehouse.</w:t>
      </w:r>
    </w:p>
    <w:p w14:paraId="40CB5328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File: transform.py</w:t>
      </w:r>
    </w:p>
    <w:p w14:paraId="53420537" w14:textId="77777777" w:rsidR="00334C7D" w:rsidRPr="00334C7D" w:rsidRDefault="00334C7D" w:rsidP="00334C7D">
      <w:r w:rsidRPr="00334C7D">
        <w:t xml:space="preserve">import </w:t>
      </w:r>
      <w:proofErr w:type="spellStart"/>
      <w:r w:rsidRPr="00334C7D">
        <w:t>numpy</w:t>
      </w:r>
      <w:proofErr w:type="spellEnd"/>
      <w:r w:rsidRPr="00334C7D">
        <w:t xml:space="preserve"> as np</w:t>
      </w:r>
      <w:r w:rsidRPr="00334C7D">
        <w:br/>
      </w:r>
      <w:r w:rsidRPr="00334C7D">
        <w:br/>
        <w:t xml:space="preserve">def </w:t>
      </w:r>
      <w:proofErr w:type="spellStart"/>
      <w:r w:rsidRPr="00334C7D">
        <w:t>transform_data</w:t>
      </w:r>
      <w:proofErr w:type="spellEnd"/>
      <w:r w:rsidRPr="00334C7D">
        <w:t>(</w:t>
      </w:r>
      <w:proofErr w:type="spellStart"/>
      <w:r w:rsidRPr="00334C7D">
        <w:t>df</w:t>
      </w:r>
      <w:proofErr w:type="spellEnd"/>
      <w:r w:rsidRPr="00334C7D">
        <w:t>):</w:t>
      </w:r>
      <w:r w:rsidRPr="00334C7D">
        <w:br/>
        <w:t xml:space="preserve">    print("Transforming data...")</w:t>
      </w:r>
      <w:r w:rsidRPr="00334C7D">
        <w:br/>
      </w:r>
      <w:r w:rsidRPr="00334C7D">
        <w:br/>
        <w:t xml:space="preserve">    # Convert negative days to actual age</w:t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>["age"] = (</w:t>
      </w:r>
      <w:proofErr w:type="spellStart"/>
      <w:r w:rsidRPr="00334C7D">
        <w:t>df</w:t>
      </w:r>
      <w:proofErr w:type="spellEnd"/>
      <w:r w:rsidRPr="00334C7D">
        <w:t>["DAYS_BIRTH"] / -365).</w:t>
      </w:r>
      <w:proofErr w:type="spellStart"/>
      <w:r w:rsidRPr="00334C7D">
        <w:t>astype</w:t>
      </w:r>
      <w:proofErr w:type="spellEnd"/>
      <w:r w:rsidRPr="00334C7D">
        <w:t>(int)</w:t>
      </w:r>
      <w:r w:rsidRPr="00334C7D">
        <w:br/>
      </w:r>
      <w:r w:rsidRPr="00334C7D">
        <w:br/>
        <w:t xml:space="preserve">    # Handle missing income values</w:t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 xml:space="preserve">["AMT_INCOME_TOTAL"] = </w:t>
      </w:r>
      <w:proofErr w:type="spellStart"/>
      <w:r w:rsidRPr="00334C7D">
        <w:t>df</w:t>
      </w:r>
      <w:proofErr w:type="spellEnd"/>
      <w:r w:rsidRPr="00334C7D">
        <w:t>["AMT_INCOME_TOTAL"].</w:t>
      </w:r>
      <w:proofErr w:type="spellStart"/>
      <w:r w:rsidRPr="00334C7D">
        <w:t>fillna</w:t>
      </w:r>
      <w:proofErr w:type="spellEnd"/>
      <w:r w:rsidRPr="00334C7D">
        <w:t>(</w:t>
      </w:r>
      <w:r w:rsidRPr="00334C7D">
        <w:br/>
        <w:t xml:space="preserve">        </w:t>
      </w:r>
      <w:proofErr w:type="spellStart"/>
      <w:r w:rsidRPr="00334C7D">
        <w:t>df</w:t>
      </w:r>
      <w:proofErr w:type="spellEnd"/>
      <w:r w:rsidRPr="00334C7D">
        <w:t>["AMT_INCOME_TOTAL"].median()</w:t>
      </w:r>
      <w:r w:rsidRPr="00334C7D">
        <w:br/>
        <w:t xml:space="preserve">    )</w:t>
      </w:r>
      <w:r w:rsidRPr="00334C7D">
        <w:br/>
      </w:r>
      <w:r w:rsidRPr="00334C7D">
        <w:br/>
        <w:t xml:space="preserve">    # Remove extreme income outliers (top 1%)</w:t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 xml:space="preserve"> = </w:t>
      </w:r>
      <w:proofErr w:type="spellStart"/>
      <w:r w:rsidRPr="00334C7D">
        <w:t>df</w:t>
      </w:r>
      <w:proofErr w:type="spellEnd"/>
      <w:r w:rsidRPr="00334C7D">
        <w:t>[</w:t>
      </w:r>
      <w:proofErr w:type="spellStart"/>
      <w:r w:rsidRPr="00334C7D">
        <w:t>df</w:t>
      </w:r>
      <w:proofErr w:type="spellEnd"/>
      <w:r w:rsidRPr="00334C7D">
        <w:t xml:space="preserve">["AMT_INCOME_TOTAL"] &lt; </w:t>
      </w:r>
      <w:proofErr w:type="spellStart"/>
      <w:r w:rsidRPr="00334C7D">
        <w:t>df</w:t>
      </w:r>
      <w:proofErr w:type="spellEnd"/>
      <w:r w:rsidRPr="00334C7D">
        <w:t>["AMT_INCOME_TOTAL"].quantile(0.99)]</w:t>
      </w:r>
      <w:r w:rsidRPr="00334C7D">
        <w:br/>
      </w:r>
      <w:r w:rsidRPr="00334C7D">
        <w:br/>
        <w:t xml:space="preserve">    # Feature Engineering</w:t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>["</w:t>
      </w:r>
      <w:proofErr w:type="spellStart"/>
      <w:r w:rsidRPr="00334C7D">
        <w:t>loan_to_income</w:t>
      </w:r>
      <w:proofErr w:type="spellEnd"/>
      <w:r w:rsidRPr="00334C7D">
        <w:t xml:space="preserve">"] = </w:t>
      </w:r>
      <w:proofErr w:type="spellStart"/>
      <w:r w:rsidRPr="00334C7D">
        <w:t>df</w:t>
      </w:r>
      <w:proofErr w:type="spellEnd"/>
      <w:r w:rsidRPr="00334C7D">
        <w:t xml:space="preserve">["AMT_CREDIT"] / </w:t>
      </w:r>
      <w:proofErr w:type="spellStart"/>
      <w:r w:rsidRPr="00334C7D">
        <w:t>df</w:t>
      </w:r>
      <w:proofErr w:type="spellEnd"/>
      <w:r w:rsidRPr="00334C7D">
        <w:t>["AMT_INCOME_TOTAL"]</w:t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>["</w:t>
      </w:r>
      <w:proofErr w:type="spellStart"/>
      <w:r w:rsidRPr="00334C7D">
        <w:t>emi_burden</w:t>
      </w:r>
      <w:proofErr w:type="spellEnd"/>
      <w:r w:rsidRPr="00334C7D">
        <w:t xml:space="preserve">"] = </w:t>
      </w:r>
      <w:proofErr w:type="spellStart"/>
      <w:r w:rsidRPr="00334C7D">
        <w:t>df</w:t>
      </w:r>
      <w:proofErr w:type="spellEnd"/>
      <w:r w:rsidRPr="00334C7D">
        <w:t xml:space="preserve">["AMT_ANNUITY"] / </w:t>
      </w:r>
      <w:proofErr w:type="spellStart"/>
      <w:r w:rsidRPr="00334C7D">
        <w:t>df</w:t>
      </w:r>
      <w:proofErr w:type="spellEnd"/>
      <w:r w:rsidRPr="00334C7D">
        <w:t>["AMT_INCOME_TOTAL"]</w:t>
      </w:r>
      <w:r w:rsidRPr="00334C7D">
        <w:br/>
      </w:r>
      <w:r w:rsidRPr="00334C7D">
        <w:br/>
        <w:t xml:space="preserve">    return </w:t>
      </w:r>
      <w:proofErr w:type="spellStart"/>
      <w:r w:rsidRPr="00334C7D">
        <w:t>df</w:t>
      </w:r>
      <w:proofErr w:type="spellEnd"/>
    </w:p>
    <w:p w14:paraId="26CEE719" w14:textId="77777777" w:rsidR="00334C7D" w:rsidRPr="00334C7D" w:rsidRDefault="00334C7D" w:rsidP="00334C7D">
      <w:r w:rsidRPr="00334C7D">
        <w:pict w14:anchorId="509C080B">
          <v:rect id="_x0000_i1096" style="width:0;height:1.5pt" o:hralign="center" o:hrstd="t" o:hr="t" fillcolor="#a0a0a0" stroked="f"/>
        </w:pict>
      </w:r>
    </w:p>
    <w:p w14:paraId="6A8474EF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lastRenderedPageBreak/>
        <w:t>Transformations Performed</w:t>
      </w:r>
    </w:p>
    <w:p w14:paraId="7686E045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✅</w:t>
      </w:r>
      <w:r w:rsidRPr="00334C7D">
        <w:rPr>
          <w:b/>
          <w:bCs/>
        </w:rPr>
        <w:t xml:space="preserve"> Missing Value Handling</w:t>
      </w:r>
    </w:p>
    <w:p w14:paraId="2F56A30A" w14:textId="77777777" w:rsidR="00334C7D" w:rsidRPr="00334C7D" w:rsidRDefault="00334C7D" w:rsidP="00334C7D">
      <w:pPr>
        <w:numPr>
          <w:ilvl w:val="0"/>
          <w:numId w:val="3"/>
        </w:numPr>
      </w:pPr>
      <w:r w:rsidRPr="00334C7D">
        <w:t>Filled missing income values with median</w:t>
      </w:r>
    </w:p>
    <w:p w14:paraId="29B986BC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✅</w:t>
      </w:r>
      <w:r w:rsidRPr="00334C7D">
        <w:rPr>
          <w:b/>
          <w:bCs/>
        </w:rPr>
        <w:t xml:space="preserve"> Outlier Removal</w:t>
      </w:r>
    </w:p>
    <w:p w14:paraId="4D729471" w14:textId="77777777" w:rsidR="00334C7D" w:rsidRPr="00334C7D" w:rsidRDefault="00334C7D" w:rsidP="00334C7D">
      <w:pPr>
        <w:numPr>
          <w:ilvl w:val="0"/>
          <w:numId w:val="4"/>
        </w:numPr>
      </w:pPr>
      <w:r w:rsidRPr="00334C7D">
        <w:t>Removed top 1% extreme income values</w:t>
      </w:r>
    </w:p>
    <w:p w14:paraId="3FB58B18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✅</w:t>
      </w:r>
      <w:r w:rsidRPr="00334C7D">
        <w:rPr>
          <w:b/>
          <w:bCs/>
        </w:rPr>
        <w:t xml:space="preserve"> Feature Engineering</w:t>
      </w:r>
    </w:p>
    <w:p w14:paraId="32A5DB9B" w14:textId="77777777" w:rsidR="00334C7D" w:rsidRPr="00334C7D" w:rsidRDefault="00334C7D" w:rsidP="00334C7D">
      <w:r w:rsidRPr="00334C7D">
        <w:t>Created new derived features:</w:t>
      </w:r>
    </w:p>
    <w:p w14:paraId="1FE69284" w14:textId="77777777" w:rsidR="00334C7D" w:rsidRPr="00334C7D" w:rsidRDefault="00334C7D" w:rsidP="00334C7D">
      <w:pPr>
        <w:numPr>
          <w:ilvl w:val="0"/>
          <w:numId w:val="5"/>
        </w:numPr>
      </w:pPr>
      <w:proofErr w:type="spellStart"/>
      <w:r w:rsidRPr="00334C7D">
        <w:t>loan_to_income</w:t>
      </w:r>
      <w:proofErr w:type="spellEnd"/>
      <w:r w:rsidRPr="00334C7D">
        <w:t xml:space="preserve"> → credit / income</w:t>
      </w:r>
    </w:p>
    <w:p w14:paraId="6B8F972F" w14:textId="77777777" w:rsidR="00334C7D" w:rsidRPr="00334C7D" w:rsidRDefault="00334C7D" w:rsidP="00334C7D">
      <w:pPr>
        <w:numPr>
          <w:ilvl w:val="0"/>
          <w:numId w:val="5"/>
        </w:numPr>
      </w:pPr>
      <w:proofErr w:type="spellStart"/>
      <w:r w:rsidRPr="00334C7D">
        <w:t>emi_burden</w:t>
      </w:r>
      <w:proofErr w:type="spellEnd"/>
      <w:r w:rsidRPr="00334C7D">
        <w:t xml:space="preserve"> → annuity / income</w:t>
      </w:r>
    </w:p>
    <w:p w14:paraId="7EA7DFFB" w14:textId="77777777" w:rsidR="00334C7D" w:rsidRPr="00334C7D" w:rsidRDefault="00334C7D" w:rsidP="00334C7D">
      <w:pPr>
        <w:numPr>
          <w:ilvl w:val="0"/>
          <w:numId w:val="5"/>
        </w:numPr>
      </w:pPr>
      <w:r w:rsidRPr="00334C7D">
        <w:t>age → derived from DAYS_BIRTH</w:t>
      </w:r>
    </w:p>
    <w:p w14:paraId="09488E68" w14:textId="77777777" w:rsidR="00334C7D" w:rsidRPr="00334C7D" w:rsidRDefault="00334C7D" w:rsidP="00334C7D">
      <w:r w:rsidRPr="00334C7D">
        <w:t>These improve downstream ML performance.</w:t>
      </w:r>
    </w:p>
    <w:p w14:paraId="3F8BE6C0" w14:textId="77777777" w:rsidR="00334C7D" w:rsidRPr="00334C7D" w:rsidRDefault="00334C7D" w:rsidP="00334C7D">
      <w:r w:rsidRPr="00334C7D">
        <w:pict w14:anchorId="0CED6A3C">
          <v:rect id="_x0000_i1097" style="width:0;height:1.5pt" o:hralign="center" o:hrstd="t" o:hr="t" fillcolor="#a0a0a0" stroked="f"/>
        </w:pict>
      </w:r>
    </w:p>
    <w:p w14:paraId="75202BB7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3️</w:t>
      </w:r>
      <w:r w:rsidRPr="00334C7D">
        <w:rPr>
          <w:rFonts w:ascii="Segoe UI Symbol" w:hAnsi="Segoe UI Symbol" w:cs="Segoe UI Symbol"/>
          <w:b/>
          <w:bCs/>
        </w:rPr>
        <w:t>⃣</w:t>
      </w:r>
      <w:r w:rsidRPr="00334C7D">
        <w:rPr>
          <w:b/>
          <w:bCs/>
        </w:rPr>
        <w:t xml:space="preserve"> Load Phase</w:t>
      </w:r>
    </w:p>
    <w:p w14:paraId="6E39EEC2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Purpose:</w:t>
      </w:r>
    </w:p>
    <w:p w14:paraId="3F897C3E" w14:textId="77777777" w:rsidR="00334C7D" w:rsidRPr="00334C7D" w:rsidRDefault="00334C7D" w:rsidP="00334C7D">
      <w:r w:rsidRPr="00334C7D">
        <w:t>Insert structured data into PostgreSQL warehouse.</w:t>
      </w:r>
    </w:p>
    <w:p w14:paraId="1870226E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File: load.py</w:t>
      </w:r>
    </w:p>
    <w:p w14:paraId="20E58984" w14:textId="77777777" w:rsidR="00334C7D" w:rsidRPr="00334C7D" w:rsidRDefault="00334C7D" w:rsidP="00334C7D">
      <w:r w:rsidRPr="00334C7D">
        <w:t xml:space="preserve">from </w:t>
      </w:r>
      <w:proofErr w:type="spellStart"/>
      <w:r w:rsidRPr="00334C7D">
        <w:t>sqlalchemy</w:t>
      </w:r>
      <w:proofErr w:type="spellEnd"/>
      <w:r w:rsidRPr="00334C7D">
        <w:t xml:space="preserve"> import </w:t>
      </w:r>
      <w:proofErr w:type="spellStart"/>
      <w:r w:rsidRPr="00334C7D">
        <w:t>create_engine</w:t>
      </w:r>
      <w:proofErr w:type="spellEnd"/>
      <w:r w:rsidRPr="00334C7D">
        <w:br/>
      </w:r>
      <w:r w:rsidRPr="00334C7D">
        <w:br/>
        <w:t xml:space="preserve">def </w:t>
      </w:r>
      <w:proofErr w:type="spellStart"/>
      <w:r w:rsidRPr="00334C7D">
        <w:t>load_data</w:t>
      </w:r>
      <w:proofErr w:type="spellEnd"/>
      <w:r w:rsidRPr="00334C7D">
        <w:t>(</w:t>
      </w:r>
      <w:proofErr w:type="spellStart"/>
      <w:r w:rsidRPr="00334C7D">
        <w:t>df</w:t>
      </w:r>
      <w:proofErr w:type="spellEnd"/>
      <w:r w:rsidRPr="00334C7D">
        <w:t>):</w:t>
      </w:r>
      <w:r w:rsidRPr="00334C7D">
        <w:br/>
      </w:r>
      <w:r w:rsidRPr="00334C7D">
        <w:br/>
        <w:t xml:space="preserve">    engine = </w:t>
      </w:r>
      <w:proofErr w:type="spellStart"/>
      <w:r w:rsidRPr="00334C7D">
        <w:t>create_engine</w:t>
      </w:r>
      <w:proofErr w:type="spellEnd"/>
      <w:r w:rsidRPr="00334C7D">
        <w:t>(</w:t>
      </w:r>
      <w:r w:rsidRPr="00334C7D">
        <w:br/>
        <w:t xml:space="preserve">        "postgresql+psycopg2://postgres:YOUR_PASSWORD@localhost:5432/credit_risk_db"</w:t>
      </w:r>
      <w:r w:rsidRPr="00334C7D">
        <w:br/>
        <w:t xml:space="preserve">    )</w:t>
      </w:r>
      <w:r w:rsidRPr="00334C7D">
        <w:br/>
      </w:r>
      <w:r w:rsidRPr="00334C7D">
        <w:br/>
        <w:t xml:space="preserve">    print("Loading </w:t>
      </w:r>
      <w:proofErr w:type="spellStart"/>
      <w:r w:rsidRPr="00334C7D">
        <w:t>dim_customer</w:t>
      </w:r>
      <w:proofErr w:type="spellEnd"/>
      <w:r w:rsidRPr="00334C7D">
        <w:t>...")</w:t>
      </w:r>
      <w:r w:rsidRPr="00334C7D">
        <w:br/>
      </w:r>
      <w:r w:rsidRPr="00334C7D">
        <w:br/>
        <w:t xml:space="preserve">    </w:t>
      </w:r>
      <w:proofErr w:type="spellStart"/>
      <w:r w:rsidRPr="00334C7D">
        <w:t>dim_customer</w:t>
      </w:r>
      <w:proofErr w:type="spellEnd"/>
      <w:r w:rsidRPr="00334C7D">
        <w:t xml:space="preserve"> = </w:t>
      </w:r>
      <w:proofErr w:type="spellStart"/>
      <w:r w:rsidRPr="00334C7D">
        <w:t>df</w:t>
      </w:r>
      <w:proofErr w:type="spellEnd"/>
      <w:r w:rsidRPr="00334C7D">
        <w:t>[[</w:t>
      </w:r>
      <w:r w:rsidRPr="00334C7D">
        <w:br/>
        <w:t xml:space="preserve">        "SK_ID_CURR",</w:t>
      </w:r>
      <w:r w:rsidRPr="00334C7D">
        <w:br/>
        <w:t xml:space="preserve">        "CODE_GENDER",</w:t>
      </w:r>
      <w:r w:rsidRPr="00334C7D">
        <w:br/>
        <w:t xml:space="preserve">        "NAME_EDUCATION_TYPE",</w:t>
      </w:r>
      <w:r w:rsidRPr="00334C7D">
        <w:br/>
        <w:t xml:space="preserve">        "NAME_FAMILY_STATUS",</w:t>
      </w:r>
      <w:r w:rsidRPr="00334C7D">
        <w:br/>
        <w:t xml:space="preserve">        "NAME_INCOME_TYPE",</w:t>
      </w:r>
      <w:r w:rsidRPr="00334C7D">
        <w:br/>
        <w:t xml:space="preserve">        "age"</w:t>
      </w:r>
      <w:r w:rsidRPr="00334C7D">
        <w:br/>
        <w:t xml:space="preserve">    ]].</w:t>
      </w:r>
      <w:proofErr w:type="spellStart"/>
      <w:r w:rsidRPr="00334C7D">
        <w:t>drop_duplicates</w:t>
      </w:r>
      <w:proofErr w:type="spellEnd"/>
      <w:r w:rsidRPr="00334C7D">
        <w:t>()</w:t>
      </w:r>
      <w:r w:rsidRPr="00334C7D">
        <w:br/>
      </w:r>
      <w:r w:rsidRPr="00334C7D">
        <w:br/>
        <w:t xml:space="preserve">    </w:t>
      </w:r>
      <w:proofErr w:type="spellStart"/>
      <w:r w:rsidRPr="00334C7D">
        <w:t>dim_customer.columns</w:t>
      </w:r>
      <w:proofErr w:type="spellEnd"/>
      <w:r w:rsidRPr="00334C7D">
        <w:t xml:space="preserve"> = [</w:t>
      </w:r>
      <w:r w:rsidRPr="00334C7D">
        <w:br/>
        <w:t xml:space="preserve">        "</w:t>
      </w:r>
      <w:proofErr w:type="spellStart"/>
      <w:r w:rsidRPr="00334C7D">
        <w:t>customer_id</w:t>
      </w:r>
      <w:proofErr w:type="spellEnd"/>
      <w:r w:rsidRPr="00334C7D">
        <w:t>",</w:t>
      </w:r>
      <w:r w:rsidRPr="00334C7D">
        <w:br/>
        <w:t xml:space="preserve">        "gender",</w:t>
      </w:r>
      <w:r w:rsidRPr="00334C7D">
        <w:br/>
      </w:r>
      <w:r w:rsidRPr="00334C7D">
        <w:lastRenderedPageBreak/>
        <w:t xml:space="preserve">        "</w:t>
      </w:r>
      <w:proofErr w:type="spellStart"/>
      <w:r w:rsidRPr="00334C7D">
        <w:t>education_type</w:t>
      </w:r>
      <w:proofErr w:type="spellEnd"/>
      <w:r w:rsidRPr="00334C7D">
        <w:t>",</w:t>
      </w:r>
      <w:r w:rsidRPr="00334C7D">
        <w:br/>
        <w:t xml:space="preserve">        "</w:t>
      </w:r>
      <w:proofErr w:type="spellStart"/>
      <w:r w:rsidRPr="00334C7D">
        <w:t>family_status</w:t>
      </w:r>
      <w:proofErr w:type="spellEnd"/>
      <w:r w:rsidRPr="00334C7D">
        <w:t>",</w:t>
      </w:r>
      <w:r w:rsidRPr="00334C7D">
        <w:br/>
        <w:t xml:space="preserve">        "</w:t>
      </w:r>
      <w:proofErr w:type="spellStart"/>
      <w:r w:rsidRPr="00334C7D">
        <w:t>employment_type</w:t>
      </w:r>
      <w:proofErr w:type="spellEnd"/>
      <w:r w:rsidRPr="00334C7D">
        <w:t>",</w:t>
      </w:r>
      <w:r w:rsidRPr="00334C7D">
        <w:br/>
        <w:t xml:space="preserve">        "age"</w:t>
      </w:r>
      <w:r w:rsidRPr="00334C7D">
        <w:br/>
        <w:t xml:space="preserve">    ]</w:t>
      </w:r>
      <w:r w:rsidRPr="00334C7D">
        <w:br/>
      </w:r>
      <w:r w:rsidRPr="00334C7D">
        <w:br/>
        <w:t xml:space="preserve">    </w:t>
      </w:r>
      <w:proofErr w:type="spellStart"/>
      <w:r w:rsidRPr="00334C7D">
        <w:t>dim_customer.to_sql</w:t>
      </w:r>
      <w:proofErr w:type="spellEnd"/>
      <w:r w:rsidRPr="00334C7D">
        <w:t>("</w:t>
      </w:r>
      <w:proofErr w:type="spellStart"/>
      <w:r w:rsidRPr="00334C7D">
        <w:t>dim_customer</w:t>
      </w:r>
      <w:proofErr w:type="spellEnd"/>
      <w:r w:rsidRPr="00334C7D">
        <w:t xml:space="preserve">", engine, </w:t>
      </w:r>
      <w:proofErr w:type="spellStart"/>
      <w:r w:rsidRPr="00334C7D">
        <w:t>if_exists</w:t>
      </w:r>
      <w:proofErr w:type="spellEnd"/>
      <w:r w:rsidRPr="00334C7D">
        <w:t>="append", index=False)</w:t>
      </w:r>
      <w:r w:rsidRPr="00334C7D">
        <w:br/>
      </w:r>
      <w:r w:rsidRPr="00334C7D">
        <w:br/>
        <w:t xml:space="preserve">    print("Loading </w:t>
      </w:r>
      <w:proofErr w:type="spellStart"/>
      <w:r w:rsidRPr="00334C7D">
        <w:t>fact_loans</w:t>
      </w:r>
      <w:proofErr w:type="spellEnd"/>
      <w:r w:rsidRPr="00334C7D">
        <w:t>...")</w:t>
      </w:r>
      <w:r w:rsidRPr="00334C7D">
        <w:br/>
      </w:r>
      <w:r w:rsidRPr="00334C7D">
        <w:br/>
        <w:t xml:space="preserve">    </w:t>
      </w:r>
      <w:proofErr w:type="spellStart"/>
      <w:r w:rsidRPr="00334C7D">
        <w:t>fact_loans</w:t>
      </w:r>
      <w:proofErr w:type="spellEnd"/>
      <w:r w:rsidRPr="00334C7D">
        <w:t xml:space="preserve"> = </w:t>
      </w:r>
      <w:proofErr w:type="spellStart"/>
      <w:r w:rsidRPr="00334C7D">
        <w:t>df</w:t>
      </w:r>
      <w:proofErr w:type="spellEnd"/>
      <w:r w:rsidRPr="00334C7D">
        <w:t>[[</w:t>
      </w:r>
      <w:r w:rsidRPr="00334C7D">
        <w:br/>
        <w:t xml:space="preserve">        "SK_ID_CURR",</w:t>
      </w:r>
      <w:r w:rsidRPr="00334C7D">
        <w:br/>
        <w:t xml:space="preserve">        "AMT_CREDIT",</w:t>
      </w:r>
      <w:r w:rsidRPr="00334C7D">
        <w:br/>
        <w:t xml:space="preserve">        "AMT_ANNUITY",</w:t>
      </w:r>
      <w:r w:rsidRPr="00334C7D">
        <w:br/>
        <w:t xml:space="preserve">        "AMT_GOODS_PRICE",</w:t>
      </w:r>
      <w:r w:rsidRPr="00334C7D">
        <w:br/>
        <w:t xml:space="preserve">        "TARGET"</w:t>
      </w:r>
      <w:r w:rsidRPr="00334C7D">
        <w:br/>
        <w:t xml:space="preserve">    ]]</w:t>
      </w:r>
      <w:r w:rsidRPr="00334C7D">
        <w:br/>
      </w:r>
      <w:r w:rsidRPr="00334C7D">
        <w:br/>
        <w:t xml:space="preserve">    </w:t>
      </w:r>
      <w:proofErr w:type="spellStart"/>
      <w:r w:rsidRPr="00334C7D">
        <w:t>fact_loans.columns</w:t>
      </w:r>
      <w:proofErr w:type="spellEnd"/>
      <w:r w:rsidRPr="00334C7D">
        <w:t xml:space="preserve"> = [</w:t>
      </w:r>
      <w:r w:rsidRPr="00334C7D">
        <w:br/>
        <w:t xml:space="preserve">        "</w:t>
      </w:r>
      <w:proofErr w:type="spellStart"/>
      <w:r w:rsidRPr="00334C7D">
        <w:t>customer_id</w:t>
      </w:r>
      <w:proofErr w:type="spellEnd"/>
      <w:r w:rsidRPr="00334C7D">
        <w:t>",</w:t>
      </w:r>
      <w:r w:rsidRPr="00334C7D">
        <w:br/>
        <w:t xml:space="preserve">        "</w:t>
      </w:r>
      <w:proofErr w:type="spellStart"/>
      <w:r w:rsidRPr="00334C7D">
        <w:t>credit_amount</w:t>
      </w:r>
      <w:proofErr w:type="spellEnd"/>
      <w:r w:rsidRPr="00334C7D">
        <w:t>",</w:t>
      </w:r>
      <w:r w:rsidRPr="00334C7D">
        <w:br/>
        <w:t xml:space="preserve">        "</w:t>
      </w:r>
      <w:proofErr w:type="spellStart"/>
      <w:r w:rsidRPr="00334C7D">
        <w:t>annuity_amount</w:t>
      </w:r>
      <w:proofErr w:type="spellEnd"/>
      <w:r w:rsidRPr="00334C7D">
        <w:t>",</w:t>
      </w:r>
      <w:r w:rsidRPr="00334C7D">
        <w:br/>
        <w:t xml:space="preserve">        "</w:t>
      </w:r>
      <w:proofErr w:type="spellStart"/>
      <w:r w:rsidRPr="00334C7D">
        <w:t>goods_price</w:t>
      </w:r>
      <w:proofErr w:type="spellEnd"/>
      <w:r w:rsidRPr="00334C7D">
        <w:t>",</w:t>
      </w:r>
      <w:r w:rsidRPr="00334C7D">
        <w:br/>
        <w:t xml:space="preserve">        "</w:t>
      </w:r>
      <w:proofErr w:type="spellStart"/>
      <w:r w:rsidRPr="00334C7D">
        <w:t>default_flag</w:t>
      </w:r>
      <w:proofErr w:type="spellEnd"/>
      <w:r w:rsidRPr="00334C7D">
        <w:t>"</w:t>
      </w:r>
      <w:r w:rsidRPr="00334C7D">
        <w:br/>
        <w:t xml:space="preserve">    ]</w:t>
      </w:r>
      <w:r w:rsidRPr="00334C7D">
        <w:br/>
      </w:r>
      <w:r w:rsidRPr="00334C7D">
        <w:br/>
        <w:t xml:space="preserve">    </w:t>
      </w:r>
      <w:proofErr w:type="spellStart"/>
      <w:r w:rsidRPr="00334C7D">
        <w:t>fact_loans.to_sql</w:t>
      </w:r>
      <w:proofErr w:type="spellEnd"/>
      <w:r w:rsidRPr="00334C7D">
        <w:t>("</w:t>
      </w:r>
      <w:proofErr w:type="spellStart"/>
      <w:r w:rsidRPr="00334C7D">
        <w:t>fact_loans</w:t>
      </w:r>
      <w:proofErr w:type="spellEnd"/>
      <w:r w:rsidRPr="00334C7D">
        <w:t xml:space="preserve">", engine, </w:t>
      </w:r>
      <w:proofErr w:type="spellStart"/>
      <w:r w:rsidRPr="00334C7D">
        <w:t>if_exists</w:t>
      </w:r>
      <w:proofErr w:type="spellEnd"/>
      <w:r w:rsidRPr="00334C7D">
        <w:t>="append", index=False)</w:t>
      </w:r>
      <w:r w:rsidRPr="00334C7D">
        <w:br/>
      </w:r>
      <w:r w:rsidRPr="00334C7D">
        <w:br/>
        <w:t xml:space="preserve">    print("Load completed.")</w:t>
      </w:r>
    </w:p>
    <w:p w14:paraId="20D93F3B" w14:textId="77777777" w:rsidR="00334C7D" w:rsidRPr="00334C7D" w:rsidRDefault="00334C7D" w:rsidP="00334C7D">
      <w:r w:rsidRPr="00334C7D">
        <w:pict w14:anchorId="0B114A47">
          <v:rect id="_x0000_i1098" style="width:0;height:1.5pt" o:hralign="center" o:hrstd="t" o:hr="t" fillcolor="#a0a0a0" stroked="f"/>
        </w:pict>
      </w:r>
    </w:p>
    <w:p w14:paraId="495B8FB4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What This Does</w:t>
      </w:r>
    </w:p>
    <w:p w14:paraId="58A4BAFD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✅</w:t>
      </w:r>
      <w:r w:rsidRPr="00334C7D">
        <w:rPr>
          <w:b/>
          <w:bCs/>
        </w:rPr>
        <w:t xml:space="preserve"> Connects to PostgreSQL</w:t>
      </w:r>
    </w:p>
    <w:p w14:paraId="42A66A81" w14:textId="77777777" w:rsidR="00334C7D" w:rsidRPr="00334C7D" w:rsidRDefault="00334C7D" w:rsidP="00334C7D">
      <w:r w:rsidRPr="00334C7D">
        <w:t xml:space="preserve">Using </w:t>
      </w:r>
      <w:proofErr w:type="spellStart"/>
      <w:r w:rsidRPr="00334C7D">
        <w:t>SQLAlchemy</w:t>
      </w:r>
      <w:proofErr w:type="spellEnd"/>
      <w:r w:rsidRPr="00334C7D">
        <w:t xml:space="preserve"> + psycopg2</w:t>
      </w:r>
    </w:p>
    <w:p w14:paraId="0550B49A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✅</w:t>
      </w:r>
      <w:r w:rsidRPr="00334C7D">
        <w:rPr>
          <w:b/>
          <w:bCs/>
        </w:rPr>
        <w:t xml:space="preserve"> Populates:</w:t>
      </w:r>
    </w:p>
    <w:p w14:paraId="042D3457" w14:textId="77777777" w:rsidR="00334C7D" w:rsidRPr="00334C7D" w:rsidRDefault="00334C7D" w:rsidP="00334C7D">
      <w:pPr>
        <w:numPr>
          <w:ilvl w:val="0"/>
          <w:numId w:val="6"/>
        </w:numPr>
      </w:pPr>
      <w:proofErr w:type="spellStart"/>
      <w:r w:rsidRPr="00334C7D">
        <w:t>dim_customer</w:t>
      </w:r>
      <w:proofErr w:type="spellEnd"/>
    </w:p>
    <w:p w14:paraId="553DB084" w14:textId="77777777" w:rsidR="00334C7D" w:rsidRPr="00334C7D" w:rsidRDefault="00334C7D" w:rsidP="00334C7D">
      <w:pPr>
        <w:numPr>
          <w:ilvl w:val="0"/>
          <w:numId w:val="6"/>
        </w:numPr>
      </w:pPr>
      <w:proofErr w:type="spellStart"/>
      <w:r w:rsidRPr="00334C7D">
        <w:t>fact_loans</w:t>
      </w:r>
      <w:proofErr w:type="spellEnd"/>
    </w:p>
    <w:p w14:paraId="3AA999A9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✅</w:t>
      </w:r>
      <w:r w:rsidRPr="00334C7D">
        <w:rPr>
          <w:b/>
          <w:bCs/>
        </w:rPr>
        <w:t xml:space="preserve"> Maintains:</w:t>
      </w:r>
    </w:p>
    <w:p w14:paraId="1778BCD7" w14:textId="77777777" w:rsidR="00334C7D" w:rsidRPr="00334C7D" w:rsidRDefault="00334C7D" w:rsidP="00334C7D">
      <w:pPr>
        <w:numPr>
          <w:ilvl w:val="0"/>
          <w:numId w:val="7"/>
        </w:numPr>
      </w:pPr>
      <w:r w:rsidRPr="00334C7D">
        <w:t>Referential structure</w:t>
      </w:r>
    </w:p>
    <w:p w14:paraId="0DF152C9" w14:textId="77777777" w:rsidR="00334C7D" w:rsidRPr="00334C7D" w:rsidRDefault="00334C7D" w:rsidP="00334C7D">
      <w:pPr>
        <w:numPr>
          <w:ilvl w:val="0"/>
          <w:numId w:val="7"/>
        </w:numPr>
      </w:pPr>
      <w:r w:rsidRPr="00334C7D">
        <w:t>Star schema alignment</w:t>
      </w:r>
    </w:p>
    <w:p w14:paraId="7E0191DA" w14:textId="77777777" w:rsidR="00334C7D" w:rsidRPr="00334C7D" w:rsidRDefault="00334C7D" w:rsidP="00334C7D">
      <w:r w:rsidRPr="00334C7D">
        <w:pict w14:anchorId="315B4E66">
          <v:rect id="_x0000_i1099" style="width:0;height:1.5pt" o:hralign="center" o:hrstd="t" o:hr="t" fillcolor="#a0a0a0" stroked="f"/>
        </w:pict>
      </w:r>
    </w:p>
    <w:p w14:paraId="1D45582D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t>4️</w:t>
      </w:r>
      <w:r w:rsidRPr="00334C7D">
        <w:rPr>
          <w:rFonts w:ascii="Segoe UI Symbol" w:hAnsi="Segoe UI Symbol" w:cs="Segoe UI Symbol"/>
          <w:b/>
          <w:bCs/>
        </w:rPr>
        <w:t>⃣</w:t>
      </w:r>
      <w:r w:rsidRPr="00334C7D">
        <w:rPr>
          <w:b/>
          <w:bCs/>
        </w:rPr>
        <w:t xml:space="preserve"> Pipeline Orchestration</w:t>
      </w:r>
    </w:p>
    <w:p w14:paraId="0854731E" w14:textId="77777777" w:rsidR="00334C7D" w:rsidRPr="00334C7D" w:rsidRDefault="00334C7D" w:rsidP="00334C7D">
      <w:pPr>
        <w:rPr>
          <w:b/>
          <w:bCs/>
        </w:rPr>
      </w:pPr>
      <w:r w:rsidRPr="00334C7D">
        <w:rPr>
          <w:b/>
          <w:bCs/>
        </w:rPr>
        <w:lastRenderedPageBreak/>
        <w:t>File: main.py</w:t>
      </w:r>
    </w:p>
    <w:p w14:paraId="2AD1054A" w14:textId="77777777" w:rsidR="00334C7D" w:rsidRPr="00334C7D" w:rsidRDefault="00334C7D" w:rsidP="00334C7D">
      <w:r w:rsidRPr="00334C7D">
        <w:t xml:space="preserve">import </w:t>
      </w:r>
      <w:proofErr w:type="spellStart"/>
      <w:r w:rsidRPr="00334C7D">
        <w:t>os</w:t>
      </w:r>
      <w:proofErr w:type="spellEnd"/>
      <w:r w:rsidRPr="00334C7D">
        <w:br/>
        <w:t xml:space="preserve">from extract import </w:t>
      </w:r>
      <w:proofErr w:type="spellStart"/>
      <w:r w:rsidRPr="00334C7D">
        <w:t>extract_data</w:t>
      </w:r>
      <w:proofErr w:type="spellEnd"/>
      <w:r w:rsidRPr="00334C7D">
        <w:br/>
        <w:t xml:space="preserve">from transform import </w:t>
      </w:r>
      <w:proofErr w:type="spellStart"/>
      <w:r w:rsidRPr="00334C7D">
        <w:t>transform_data</w:t>
      </w:r>
      <w:proofErr w:type="spellEnd"/>
      <w:r w:rsidRPr="00334C7D">
        <w:br/>
        <w:t xml:space="preserve">from load import </w:t>
      </w:r>
      <w:proofErr w:type="spellStart"/>
      <w:r w:rsidRPr="00334C7D">
        <w:t>load_data</w:t>
      </w:r>
      <w:proofErr w:type="spellEnd"/>
      <w:r w:rsidRPr="00334C7D">
        <w:br/>
      </w:r>
      <w:r w:rsidRPr="00334C7D">
        <w:br/>
        <w:t>if __name__ == "__main__":</w:t>
      </w:r>
      <w:r w:rsidRPr="00334C7D">
        <w:br/>
      </w:r>
      <w:r w:rsidRPr="00334C7D">
        <w:br/>
        <w:t xml:space="preserve">    </w:t>
      </w:r>
      <w:proofErr w:type="spellStart"/>
      <w:r w:rsidRPr="00334C7D">
        <w:t>base_path</w:t>
      </w:r>
      <w:proofErr w:type="spellEnd"/>
      <w:r w:rsidRPr="00334C7D">
        <w:t xml:space="preserve"> = </w:t>
      </w:r>
      <w:proofErr w:type="spellStart"/>
      <w:r w:rsidRPr="00334C7D">
        <w:t>os.path.dirname</w:t>
      </w:r>
      <w:proofErr w:type="spellEnd"/>
      <w:r w:rsidRPr="00334C7D">
        <w:t>(</w:t>
      </w:r>
      <w:proofErr w:type="spellStart"/>
      <w:r w:rsidRPr="00334C7D">
        <w:t>os.path.dirname</w:t>
      </w:r>
      <w:proofErr w:type="spellEnd"/>
      <w:r w:rsidRPr="00334C7D">
        <w:t>(</w:t>
      </w:r>
      <w:proofErr w:type="spellStart"/>
      <w:r w:rsidRPr="00334C7D">
        <w:t>os.path.abspath</w:t>
      </w:r>
      <w:proofErr w:type="spellEnd"/>
      <w:r w:rsidRPr="00334C7D">
        <w:t>(__file__)))</w:t>
      </w:r>
      <w:r w:rsidRPr="00334C7D">
        <w:br/>
        <w:t xml:space="preserve">    </w:t>
      </w:r>
      <w:proofErr w:type="spellStart"/>
      <w:r w:rsidRPr="00334C7D">
        <w:t>file_path</w:t>
      </w:r>
      <w:proofErr w:type="spellEnd"/>
      <w:r w:rsidRPr="00334C7D">
        <w:t xml:space="preserve"> = </w:t>
      </w:r>
      <w:proofErr w:type="spellStart"/>
      <w:r w:rsidRPr="00334C7D">
        <w:t>os.path.join</w:t>
      </w:r>
      <w:proofErr w:type="spellEnd"/>
      <w:r w:rsidRPr="00334C7D">
        <w:t>(</w:t>
      </w:r>
      <w:proofErr w:type="spellStart"/>
      <w:r w:rsidRPr="00334C7D">
        <w:t>base_path</w:t>
      </w:r>
      <w:proofErr w:type="spellEnd"/>
      <w:r w:rsidRPr="00334C7D">
        <w:t>, "application_train.csv")</w:t>
      </w:r>
      <w:r w:rsidRPr="00334C7D">
        <w:br/>
      </w:r>
      <w:r w:rsidRPr="00334C7D">
        <w:br/>
        <w:t xml:space="preserve">    print("Looking for file at:", </w:t>
      </w:r>
      <w:proofErr w:type="spellStart"/>
      <w:r w:rsidRPr="00334C7D">
        <w:t>file_path</w:t>
      </w:r>
      <w:proofErr w:type="spellEnd"/>
      <w:r w:rsidRPr="00334C7D">
        <w:t>)</w:t>
      </w:r>
      <w:r w:rsidRPr="00334C7D">
        <w:br/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 xml:space="preserve"> = </w:t>
      </w:r>
      <w:proofErr w:type="spellStart"/>
      <w:r w:rsidRPr="00334C7D">
        <w:t>extract_data</w:t>
      </w:r>
      <w:proofErr w:type="spellEnd"/>
      <w:r w:rsidRPr="00334C7D">
        <w:t>(</w:t>
      </w:r>
      <w:proofErr w:type="spellStart"/>
      <w:r w:rsidRPr="00334C7D">
        <w:t>file_path</w:t>
      </w:r>
      <w:proofErr w:type="spellEnd"/>
      <w:r w:rsidRPr="00334C7D">
        <w:t>)</w:t>
      </w:r>
      <w:r w:rsidRPr="00334C7D">
        <w:br/>
        <w:t xml:space="preserve">    </w:t>
      </w:r>
      <w:proofErr w:type="spellStart"/>
      <w:r w:rsidRPr="00334C7D">
        <w:t>df</w:t>
      </w:r>
      <w:proofErr w:type="spellEnd"/>
      <w:r w:rsidRPr="00334C7D">
        <w:t xml:space="preserve"> = </w:t>
      </w:r>
      <w:proofErr w:type="spellStart"/>
      <w:r w:rsidRPr="00334C7D">
        <w:t>transform_data</w:t>
      </w:r>
      <w:proofErr w:type="spellEnd"/>
      <w:r w:rsidRPr="00334C7D">
        <w:t>(</w:t>
      </w:r>
      <w:proofErr w:type="spellStart"/>
      <w:r w:rsidRPr="00334C7D">
        <w:t>df</w:t>
      </w:r>
      <w:proofErr w:type="spellEnd"/>
      <w:r w:rsidRPr="00334C7D">
        <w:t>)</w:t>
      </w:r>
      <w:r w:rsidRPr="00334C7D">
        <w:br/>
        <w:t xml:space="preserve">    </w:t>
      </w:r>
      <w:proofErr w:type="spellStart"/>
      <w:r w:rsidRPr="00334C7D">
        <w:t>load_data</w:t>
      </w:r>
      <w:proofErr w:type="spellEnd"/>
      <w:r w:rsidRPr="00334C7D">
        <w:t>(</w:t>
      </w:r>
      <w:proofErr w:type="spellStart"/>
      <w:r w:rsidRPr="00334C7D">
        <w:t>df</w:t>
      </w:r>
      <w:proofErr w:type="spellEnd"/>
      <w:r w:rsidRPr="00334C7D">
        <w:t>)</w:t>
      </w:r>
    </w:p>
    <w:p w14:paraId="2FC4B4FC" w14:textId="77777777" w:rsidR="00334C7D" w:rsidRPr="00334C7D" w:rsidRDefault="00334C7D" w:rsidP="00334C7D">
      <w:r w:rsidRPr="00334C7D">
        <w:pict w14:anchorId="16DB7945">
          <v:rect id="_x0000_i1100" style="width:0;height:1.5pt" o:hralign="center" o:hrstd="t" o:hr="t" fillcolor="#a0a0a0" stroked="f"/>
        </w:pict>
      </w:r>
    </w:p>
    <w:p w14:paraId="285FFDDE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🔁</w:t>
      </w:r>
      <w:r w:rsidRPr="00334C7D">
        <w:rPr>
          <w:b/>
          <w:bCs/>
        </w:rPr>
        <w:t xml:space="preserve"> Execution Command</w:t>
      </w:r>
    </w:p>
    <w:p w14:paraId="059AEAB8" w14:textId="77777777" w:rsidR="00334C7D" w:rsidRPr="00334C7D" w:rsidRDefault="00334C7D" w:rsidP="00334C7D">
      <w:r w:rsidRPr="00334C7D">
        <w:t>From project root:</w:t>
      </w:r>
    </w:p>
    <w:p w14:paraId="232B49BF" w14:textId="77777777" w:rsidR="00334C7D" w:rsidRPr="00334C7D" w:rsidRDefault="00334C7D" w:rsidP="00334C7D">
      <w:r w:rsidRPr="00334C7D">
        <w:t>python etl/main.py</w:t>
      </w:r>
    </w:p>
    <w:p w14:paraId="4EB8E101" w14:textId="77777777" w:rsidR="00334C7D" w:rsidRPr="00334C7D" w:rsidRDefault="00334C7D" w:rsidP="00334C7D">
      <w:r w:rsidRPr="00334C7D">
        <w:pict w14:anchorId="7CC81A37">
          <v:rect id="_x0000_i1101" style="width:0;height:1.5pt" o:hralign="center" o:hrstd="t" o:hr="t" fillcolor="#a0a0a0" stroked="f"/>
        </w:pict>
      </w:r>
    </w:p>
    <w:p w14:paraId="259CBB2E" w14:textId="77777777" w:rsidR="00334C7D" w:rsidRPr="00334C7D" w:rsidRDefault="00334C7D" w:rsidP="00334C7D">
      <w:pPr>
        <w:rPr>
          <w:b/>
          <w:bCs/>
        </w:rPr>
      </w:pPr>
      <w:r w:rsidRPr="00334C7D">
        <w:rPr>
          <w:rFonts w:ascii="Segoe UI Emoji" w:hAnsi="Segoe UI Emoji" w:cs="Segoe UI Emoji"/>
          <w:b/>
          <w:bCs/>
        </w:rPr>
        <w:t>🧪</w:t>
      </w:r>
      <w:r w:rsidRPr="00334C7D">
        <w:rPr>
          <w:b/>
          <w:bCs/>
        </w:rPr>
        <w:t xml:space="preserve"> Verification</w:t>
      </w:r>
    </w:p>
    <w:p w14:paraId="08C5A90F" w14:textId="77777777" w:rsidR="00334C7D" w:rsidRPr="00334C7D" w:rsidRDefault="00334C7D" w:rsidP="00334C7D">
      <w:r w:rsidRPr="00334C7D">
        <w:t>After running ETL:</w:t>
      </w:r>
    </w:p>
    <w:p w14:paraId="21F353A8" w14:textId="77777777" w:rsidR="00334C7D" w:rsidRPr="00334C7D" w:rsidRDefault="00334C7D" w:rsidP="00334C7D">
      <w:r w:rsidRPr="00334C7D">
        <w:t xml:space="preserve">SELECT </w:t>
      </w:r>
      <w:proofErr w:type="gramStart"/>
      <w:r w:rsidRPr="00334C7D">
        <w:t>COUNT(</w:t>
      </w:r>
      <w:proofErr w:type="gramEnd"/>
      <w:r w:rsidRPr="00334C7D">
        <w:t xml:space="preserve">*) FROM </w:t>
      </w:r>
      <w:proofErr w:type="spellStart"/>
      <w:r w:rsidRPr="00334C7D">
        <w:t>dim_customer</w:t>
      </w:r>
      <w:proofErr w:type="spellEnd"/>
      <w:r w:rsidRPr="00334C7D">
        <w:t>;</w:t>
      </w:r>
      <w:r w:rsidRPr="00334C7D">
        <w:br/>
        <w:t xml:space="preserve">SELECT </w:t>
      </w:r>
      <w:proofErr w:type="gramStart"/>
      <w:r w:rsidRPr="00334C7D">
        <w:t>COUNT(</w:t>
      </w:r>
      <w:proofErr w:type="gramEnd"/>
      <w:r w:rsidRPr="00334C7D">
        <w:t xml:space="preserve">*) FROM </w:t>
      </w:r>
      <w:proofErr w:type="spellStart"/>
      <w:r w:rsidRPr="00334C7D">
        <w:t>fact_loans</w:t>
      </w:r>
      <w:proofErr w:type="spellEnd"/>
      <w:r w:rsidRPr="00334C7D">
        <w:t>;</w:t>
      </w:r>
    </w:p>
    <w:p w14:paraId="0EDD1825" w14:textId="77777777" w:rsidR="00334C7D" w:rsidRPr="00334C7D" w:rsidRDefault="00334C7D" w:rsidP="00334C7D">
      <w:r w:rsidRPr="00334C7D">
        <w:t>Records successfully inserted → ETL working.</w:t>
      </w:r>
    </w:p>
    <w:p w14:paraId="26652027" w14:textId="77777777" w:rsidR="007B20CD" w:rsidRDefault="007B20CD"/>
    <w:sectPr w:rsidR="007B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3D9E"/>
    <w:multiLevelType w:val="multilevel"/>
    <w:tmpl w:val="24F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540E0"/>
    <w:multiLevelType w:val="multilevel"/>
    <w:tmpl w:val="237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267E7"/>
    <w:multiLevelType w:val="multilevel"/>
    <w:tmpl w:val="8B2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970CB"/>
    <w:multiLevelType w:val="multilevel"/>
    <w:tmpl w:val="E99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0292C"/>
    <w:multiLevelType w:val="multilevel"/>
    <w:tmpl w:val="5BC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17CAB"/>
    <w:multiLevelType w:val="multilevel"/>
    <w:tmpl w:val="1AA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435AB"/>
    <w:multiLevelType w:val="multilevel"/>
    <w:tmpl w:val="331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408183">
    <w:abstractNumId w:val="4"/>
  </w:num>
  <w:num w:numId="2" w16cid:durableId="467166842">
    <w:abstractNumId w:val="2"/>
  </w:num>
  <w:num w:numId="3" w16cid:durableId="637883792">
    <w:abstractNumId w:val="0"/>
  </w:num>
  <w:num w:numId="4" w16cid:durableId="1021589455">
    <w:abstractNumId w:val="5"/>
  </w:num>
  <w:num w:numId="5" w16cid:durableId="928077533">
    <w:abstractNumId w:val="3"/>
  </w:num>
  <w:num w:numId="6" w16cid:durableId="2125733507">
    <w:abstractNumId w:val="1"/>
  </w:num>
  <w:num w:numId="7" w16cid:durableId="78254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7D"/>
    <w:rsid w:val="00334C7D"/>
    <w:rsid w:val="00477C11"/>
    <w:rsid w:val="005D3D4A"/>
    <w:rsid w:val="007B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3F89"/>
  <w15:chartTrackingRefBased/>
  <w15:docId w15:val="{F0939C6C-7EBD-48CE-8EDE-88EC4F7B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nema</dc:creator>
  <cp:keywords/>
  <dc:description/>
  <cp:lastModifiedBy>varun nema</cp:lastModifiedBy>
  <cp:revision>1</cp:revision>
  <dcterms:created xsi:type="dcterms:W3CDTF">2026-03-01T18:57:00Z</dcterms:created>
  <dcterms:modified xsi:type="dcterms:W3CDTF">2026-03-01T18:58:00Z</dcterms:modified>
</cp:coreProperties>
</file>