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A000" w14:textId="7A1E3394" w:rsidR="00C8197D" w:rsidRDefault="00C8197D" w:rsidP="00C8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Times New Roman" w:hAnsi="Times New Roman" w:cs="Times New Roman"/>
          <w:szCs w:val="21"/>
        </w:rPr>
      </w:pPr>
      <w:r>
        <w:t>//</w:t>
      </w:r>
      <w:proofErr w:type="gramStart"/>
      <w:r>
        <w:t>reference :</w:t>
      </w:r>
      <w:proofErr w:type="gramEnd"/>
      <w:r w:rsidRPr="00C8197D">
        <w:t xml:space="preserve"> </w:t>
      </w:r>
      <w:hyperlink r:id="rId4" w:history="1">
        <w:r w:rsidRPr="00A13E3B">
          <w:rPr>
            <w:rStyle w:val="Hyperlink"/>
            <w:rFonts w:ascii="Times New Roman" w:hAnsi="Times New Roman" w:cs="Times New Roman"/>
            <w:szCs w:val="21"/>
          </w:rPr>
          <w:t>https://www.youtube.com/watch?v=GURClZeR96E&amp;t=662s</w:t>
        </w:r>
      </w:hyperlink>
    </w:p>
    <w:p w14:paraId="7FE5E6F3" w14:textId="31D9E560" w:rsidR="00A93099" w:rsidRPr="00D312BD" w:rsidRDefault="00A93099" w:rsidP="00A9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r>
        <w:rPr>
          <w:rStyle w:val="Hyperlink"/>
          <w:rFonts w:ascii="Times New Roman" w:hAnsi="Times New Roman" w:cs="Times New Roman"/>
          <w:szCs w:val="21"/>
        </w:rPr>
        <w:t>//</w:t>
      </w:r>
      <w:r w:rsidRPr="00A93099">
        <w:rPr>
          <w:rFonts w:ascii="Times New Roman" w:hAnsi="Times New Roman" w:cs="Times New Roman"/>
          <w:color w:val="000000"/>
          <w:szCs w:val="21"/>
        </w:rPr>
        <w:t xml:space="preserve"> </w:t>
      </w:r>
      <w:r w:rsidRPr="00D312BD">
        <w:rPr>
          <w:rFonts w:ascii="Times New Roman" w:hAnsi="Times New Roman" w:cs="Times New Roman"/>
          <w:color w:val="000000"/>
          <w:szCs w:val="21"/>
        </w:rPr>
        <w:t>https://docs.oracle.com/javase/tutorial/rmi/implementing.html</w:t>
      </w:r>
    </w:p>
    <w:p w14:paraId="0C62C145" w14:textId="439D2D76" w:rsidR="00A93099" w:rsidRPr="00C8197D" w:rsidRDefault="00A93099" w:rsidP="00C8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</w:p>
    <w:p w14:paraId="23EE19FB" w14:textId="0AE1AB95" w:rsidR="00273384" w:rsidRDefault="00273384" w:rsidP="00273384">
      <w:bookmarkStart w:id="0" w:name="_GoBack"/>
      <w:r>
        <w:t>package com.</w:t>
      </w:r>
      <w:r w:rsidR="006825B4">
        <w:t>sdsu.edu</w:t>
      </w:r>
      <w:r>
        <w:t>;</w:t>
      </w:r>
      <w:bookmarkEnd w:id="0"/>
      <w:r>
        <w:t xml:space="preserve"> </w:t>
      </w:r>
    </w:p>
    <w:p w14:paraId="00678715" w14:textId="77777777" w:rsidR="00273384" w:rsidRDefault="00273384" w:rsidP="00273384"/>
    <w:p w14:paraId="1EB5DC64" w14:textId="77777777" w:rsidR="00273384" w:rsidRDefault="00273384" w:rsidP="00273384">
      <w:r>
        <w:t xml:space="preserve">import </w:t>
      </w:r>
      <w:proofErr w:type="spellStart"/>
      <w:proofErr w:type="gramStart"/>
      <w:r>
        <w:t>java.rmi.registry</w:t>
      </w:r>
      <w:proofErr w:type="gramEnd"/>
      <w:r>
        <w:t>.LocateRegistry;</w:t>
      </w:r>
    </w:p>
    <w:p w14:paraId="41D49ECD" w14:textId="77777777" w:rsidR="00273384" w:rsidRDefault="00273384" w:rsidP="00273384">
      <w:r>
        <w:t xml:space="preserve">import </w:t>
      </w:r>
      <w:proofErr w:type="gramStart"/>
      <w:r>
        <w:t>java.rmi.registry</w:t>
      </w:r>
      <w:proofErr w:type="gramEnd"/>
      <w:r>
        <w:t>.Registry</w:t>
      </w:r>
      <w:proofErr w:type="spellEnd"/>
      <w:r>
        <w:t>;</w:t>
      </w:r>
    </w:p>
    <w:p w14:paraId="14DD08B9" w14:textId="77777777" w:rsidR="00273384" w:rsidRDefault="00273384" w:rsidP="0027338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A46A69" w14:textId="77777777" w:rsidR="00273384" w:rsidRDefault="00273384" w:rsidP="00273384"/>
    <w:p w14:paraId="049329BF" w14:textId="77777777" w:rsidR="00273384" w:rsidRDefault="00273384" w:rsidP="00273384">
      <w:r>
        <w:t>public class Student {</w:t>
      </w:r>
    </w:p>
    <w:p w14:paraId="1CB53192" w14:textId="77777777" w:rsidR="00273384" w:rsidRDefault="00273384" w:rsidP="00273384"/>
    <w:p w14:paraId="6E3B75D1" w14:textId="77777777" w:rsidR="00273384" w:rsidRDefault="00273384" w:rsidP="00273384">
      <w:r>
        <w:tab/>
        <w:t>@</w:t>
      </w:r>
      <w:proofErr w:type="spellStart"/>
      <w:r>
        <w:t>SuppressWarnings</w:t>
      </w:r>
      <w:proofErr w:type="spellEnd"/>
      <w:r>
        <w:t>("resource")</w:t>
      </w:r>
    </w:p>
    <w:p w14:paraId="7A23D393" w14:textId="77777777" w:rsidR="00273384" w:rsidRDefault="00273384" w:rsidP="0027338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78A9F5" w14:textId="77777777" w:rsidR="00273384" w:rsidRDefault="00273384" w:rsidP="00273384">
      <w:r>
        <w:tab/>
      </w:r>
      <w:r>
        <w:tab/>
      </w:r>
    </w:p>
    <w:p w14:paraId="6F1D0A12" w14:textId="77777777" w:rsidR="00273384" w:rsidRDefault="00273384" w:rsidP="00273384">
      <w:r>
        <w:tab/>
      </w:r>
      <w:r>
        <w:tab/>
      </w:r>
      <w:proofErr w:type="gramStart"/>
      <w:r>
        <w:t>try{</w:t>
      </w:r>
      <w:proofErr w:type="gramEnd"/>
    </w:p>
    <w:p w14:paraId="48184E39" w14:textId="77777777" w:rsidR="00273384" w:rsidRDefault="00273384" w:rsidP="00273384">
      <w:r>
        <w:tab/>
      </w:r>
      <w:r>
        <w:tab/>
      </w:r>
      <w:r>
        <w:tab/>
        <w:t>//Returns a reference to the remote object Registry on the specified host and port.</w:t>
      </w:r>
    </w:p>
    <w:p w14:paraId="677DB9F2" w14:textId="77777777" w:rsidR="00273384" w:rsidRDefault="00273384" w:rsidP="00273384">
      <w:r>
        <w:tab/>
      </w:r>
      <w:r>
        <w:tab/>
      </w:r>
      <w:r>
        <w:tab/>
        <w:t xml:space="preserve">Registry </w:t>
      </w:r>
      <w:proofErr w:type="spellStart"/>
      <w:r>
        <w:t>reg</w:t>
      </w:r>
      <w:proofErr w:type="spellEnd"/>
      <w:r>
        <w:t xml:space="preserve">= </w:t>
      </w:r>
      <w:proofErr w:type="spellStart"/>
      <w:r>
        <w:t>LocateRegistry.getRegistry</w:t>
      </w:r>
      <w:proofErr w:type="spellEnd"/>
      <w:r>
        <w:t>("127.0.0.1",1099);</w:t>
      </w:r>
    </w:p>
    <w:p w14:paraId="5D535F90" w14:textId="77777777" w:rsidR="00273384" w:rsidRDefault="00273384" w:rsidP="00273384">
      <w:r>
        <w:tab/>
      </w:r>
      <w:r>
        <w:tab/>
      </w:r>
      <w:r>
        <w:tab/>
      </w:r>
      <w:proofErr w:type="spellStart"/>
      <w:r>
        <w:t>MessageInterface</w:t>
      </w:r>
      <w:proofErr w:type="spellEnd"/>
      <w:r>
        <w:t xml:space="preserve"> mi=(</w:t>
      </w:r>
      <w:proofErr w:type="spellStart"/>
      <w:r>
        <w:t>MessageInterface</w:t>
      </w:r>
      <w:proofErr w:type="spellEnd"/>
      <w:r>
        <w:t>)</w:t>
      </w:r>
      <w:proofErr w:type="spellStart"/>
      <w:proofErr w:type="gramStart"/>
      <w:r>
        <w:t>reg.lookup</w:t>
      </w:r>
      <w:proofErr w:type="spellEnd"/>
      <w:proofErr w:type="gramEnd"/>
      <w:r>
        <w:t>("</w:t>
      </w:r>
      <w:proofErr w:type="spellStart"/>
      <w:r>
        <w:t>vkbind</w:t>
      </w:r>
      <w:proofErr w:type="spellEnd"/>
      <w:r>
        <w:t>");</w:t>
      </w:r>
    </w:p>
    <w:p w14:paraId="628611AB" w14:textId="77777777" w:rsidR="00273384" w:rsidRDefault="00273384" w:rsidP="00273384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4C60BEB6" w14:textId="77777777" w:rsidR="00273384" w:rsidRDefault="00273384" w:rsidP="00273384">
      <w:r>
        <w:tab/>
      </w:r>
      <w:r>
        <w:tab/>
      </w:r>
      <w:r>
        <w:tab/>
        <w:t>//we take the name from the user</w:t>
      </w:r>
    </w:p>
    <w:p w14:paraId="3681340B" w14:textId="77777777" w:rsidR="00273384" w:rsidRDefault="00273384" w:rsidP="0027338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name: ");</w:t>
      </w:r>
    </w:p>
    <w:p w14:paraId="15B6615E" w14:textId="77777777" w:rsidR="00273384" w:rsidRDefault="00273384" w:rsidP="00273384">
      <w:r>
        <w:tab/>
      </w: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0C1FEAF" w14:textId="77777777" w:rsidR="00273384" w:rsidRDefault="00273384" w:rsidP="00273384"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D544781" w14:textId="77777777" w:rsidR="00273384" w:rsidRDefault="00273384" w:rsidP="00273384"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==0)</w:t>
      </w:r>
    </w:p>
    <w:p w14:paraId="25480817" w14:textId="77777777" w:rsidR="00273384" w:rsidRDefault="00273384" w:rsidP="00273384">
      <w:r>
        <w:tab/>
      </w:r>
      <w:r>
        <w:tab/>
      </w:r>
      <w:r>
        <w:tab/>
        <w:t>{</w:t>
      </w:r>
    </w:p>
    <w:p w14:paraId="576B274E" w14:textId="77777777" w:rsidR="00273384" w:rsidRDefault="00273384" w:rsidP="00273384">
      <w:r>
        <w:tab/>
      </w:r>
      <w:r>
        <w:tab/>
      </w:r>
      <w:r>
        <w:tab/>
      </w:r>
      <w:r>
        <w:tab/>
        <w:t>//we take the course name from user</w:t>
      </w:r>
    </w:p>
    <w:p w14:paraId="44CFCA14" w14:textId="77777777" w:rsidR="00273384" w:rsidRDefault="00273384" w:rsidP="0027338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course name to be waived: ");</w:t>
      </w:r>
    </w:p>
    <w:p w14:paraId="72884CEF" w14:textId="77777777" w:rsidR="00273384" w:rsidRDefault="00273384" w:rsidP="00273384">
      <w:r>
        <w:tab/>
      </w:r>
      <w:r>
        <w:tab/>
      </w:r>
      <w:r>
        <w:tab/>
      </w:r>
      <w:r>
        <w:tab/>
        <w:t>scanner = new Scanner(System.in);</w:t>
      </w:r>
    </w:p>
    <w:p w14:paraId="71FC6DB3" w14:textId="77777777" w:rsidR="00273384" w:rsidRDefault="00273384" w:rsidP="00273384">
      <w:r>
        <w:tab/>
      </w:r>
      <w:r>
        <w:tab/>
      </w:r>
      <w:r>
        <w:tab/>
      </w:r>
      <w:r>
        <w:tab/>
        <w:t>String course=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C09560C" w14:textId="77777777" w:rsidR="00273384" w:rsidRDefault="00273384" w:rsidP="00273384">
      <w:r>
        <w:tab/>
      </w:r>
      <w:r>
        <w:tab/>
      </w:r>
      <w:r>
        <w:tab/>
      </w:r>
      <w:r>
        <w:tab/>
        <w:t>//we invoke the method to send the name and course</w:t>
      </w:r>
    </w:p>
    <w:p w14:paraId="0D370B77" w14:textId="77777777" w:rsidR="00273384" w:rsidRDefault="00273384" w:rsidP="00273384">
      <w:r>
        <w:tab/>
      </w:r>
      <w:r>
        <w:tab/>
      </w:r>
      <w:r>
        <w:tab/>
      </w:r>
      <w:r>
        <w:tab/>
      </w:r>
      <w:proofErr w:type="spellStart"/>
      <w:r>
        <w:t>mi.</w:t>
      </w:r>
      <w:proofErr w:type="gramStart"/>
      <w:r>
        <w:t>studentRequest</w:t>
      </w:r>
      <w:proofErr w:type="spellEnd"/>
      <w:r>
        <w:t>(</w:t>
      </w:r>
      <w:proofErr w:type="gramEnd"/>
      <w:r>
        <w:t>name, course);</w:t>
      </w:r>
    </w:p>
    <w:p w14:paraId="13BF8683" w14:textId="77777777" w:rsidR="00273384" w:rsidRDefault="00273384" w:rsidP="00273384">
      <w:r>
        <w:tab/>
      </w:r>
      <w:r>
        <w:tab/>
      </w:r>
      <w:r>
        <w:tab/>
      </w:r>
      <w:r>
        <w:tab/>
        <w:t xml:space="preserve">//this checks whether the user wants to enter the course again </w:t>
      </w:r>
    </w:p>
    <w:p w14:paraId="3597FE7F" w14:textId="77777777" w:rsidR="00273384" w:rsidRDefault="00273384" w:rsidP="00273384">
      <w:r>
        <w:tab/>
      </w: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("Do you want to enter other courses(y/n): ");</w:t>
      </w:r>
    </w:p>
    <w:p w14:paraId="230B1CBD" w14:textId="77777777" w:rsidR="00273384" w:rsidRDefault="00273384" w:rsidP="00273384">
      <w:r>
        <w:tab/>
      </w:r>
      <w:r>
        <w:tab/>
      </w:r>
      <w:r>
        <w:tab/>
      </w:r>
      <w:r>
        <w:tab/>
        <w:t>while(true</w:t>
      </w:r>
      <w:proofErr w:type="gramStart"/>
      <w:r>
        <w:t>){</w:t>
      </w:r>
      <w:proofErr w:type="gramEnd"/>
    </w:p>
    <w:p w14:paraId="7C5A46E3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  <w:t>scanner = new Scanner(System.in);</w:t>
      </w:r>
    </w:p>
    <w:p w14:paraId="2E5E7691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  <w:t>String choice=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8F75524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  <w:t xml:space="preserve">//if he is not interested then it will end the student process </w:t>
      </w:r>
    </w:p>
    <w:p w14:paraId="438A3652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choice.toLowerCase</w:t>
      </w:r>
      <w:proofErr w:type="spellEnd"/>
      <w:proofErr w:type="gramEnd"/>
      <w:r>
        <w:t>().equals("n"))</w:t>
      </w:r>
    </w:p>
    <w:p w14:paraId="2852C587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  <w:t>{</w:t>
      </w:r>
    </w:p>
    <w:p w14:paraId="0A708870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("-------END OF STUDENT PROCESS-----");</w:t>
      </w:r>
    </w:p>
    <w:p w14:paraId="1A2EF39A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=1;</w:t>
      </w:r>
    </w:p>
    <w:p w14:paraId="1644164B" w14:textId="77777777" w:rsidR="00273384" w:rsidRDefault="00273384" w:rsidP="002733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D17E954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  <w:t>}</w:t>
      </w:r>
    </w:p>
    <w:p w14:paraId="295F0A31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proofErr w:type="gramStart"/>
      <w:r>
        <w:t>choice.toLowerCase</w:t>
      </w:r>
      <w:proofErr w:type="spellEnd"/>
      <w:proofErr w:type="gramEnd"/>
      <w:r>
        <w:t xml:space="preserve">().equals("y")) </w:t>
      </w:r>
    </w:p>
    <w:p w14:paraId="3E16C900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  <w:t>{</w:t>
      </w:r>
    </w:p>
    <w:p w14:paraId="0B29DE9E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04E102A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  <w:t>}</w:t>
      </w:r>
    </w:p>
    <w:p w14:paraId="2DCF0103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  <w:t>else</w:t>
      </w:r>
    </w:p>
    <w:p w14:paraId="79669D30" w14:textId="77777777" w:rsidR="00273384" w:rsidRDefault="00273384" w:rsidP="0027338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("Please enter valid option: Enter 'Y' to waive another course and 'N' to stop");</w:t>
      </w:r>
    </w:p>
    <w:p w14:paraId="70A9371E" w14:textId="77777777" w:rsidR="00273384" w:rsidRDefault="00273384" w:rsidP="00273384">
      <w:r>
        <w:tab/>
      </w:r>
      <w:r>
        <w:tab/>
      </w:r>
      <w:r>
        <w:tab/>
      </w:r>
      <w:r>
        <w:tab/>
        <w:t>}</w:t>
      </w:r>
    </w:p>
    <w:p w14:paraId="26B45D55" w14:textId="77777777" w:rsidR="00273384" w:rsidRDefault="00273384" w:rsidP="00273384">
      <w:r>
        <w:tab/>
      </w:r>
      <w:r>
        <w:tab/>
      </w:r>
      <w:r>
        <w:tab/>
        <w:t>}</w:t>
      </w:r>
    </w:p>
    <w:p w14:paraId="706D3ADA" w14:textId="77777777" w:rsidR="00273384" w:rsidRDefault="00273384" w:rsidP="00273384">
      <w:r>
        <w:tab/>
      </w:r>
      <w:r>
        <w:tab/>
        <w:t>}</w:t>
      </w:r>
    </w:p>
    <w:p w14:paraId="2977A725" w14:textId="77777777" w:rsidR="00273384" w:rsidRDefault="00273384" w:rsidP="00273384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6E540A49" w14:textId="77777777" w:rsidR="00273384" w:rsidRDefault="00273384" w:rsidP="00273384">
      <w:r>
        <w:tab/>
      </w:r>
      <w:r>
        <w:tab/>
        <w:t>{</w:t>
      </w:r>
    </w:p>
    <w:p w14:paraId="291B762D" w14:textId="77777777" w:rsidR="00273384" w:rsidRDefault="00273384" w:rsidP="00273384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  <w:r>
        <w:tab/>
      </w:r>
    </w:p>
    <w:p w14:paraId="1D91664E" w14:textId="77777777" w:rsidR="00273384" w:rsidRDefault="00273384" w:rsidP="00273384">
      <w:r>
        <w:tab/>
      </w:r>
      <w:r>
        <w:tab/>
        <w:t>}</w:t>
      </w:r>
      <w:r>
        <w:tab/>
      </w:r>
    </w:p>
    <w:p w14:paraId="6E0E7C86" w14:textId="77777777" w:rsidR="00273384" w:rsidRDefault="00273384" w:rsidP="00273384">
      <w:r>
        <w:tab/>
        <w:t>}</w:t>
      </w:r>
    </w:p>
    <w:p w14:paraId="3CCC17BE" w14:textId="77777777" w:rsidR="00273384" w:rsidRDefault="00273384" w:rsidP="00273384">
      <w:r>
        <w:t>}</w:t>
      </w:r>
    </w:p>
    <w:p w14:paraId="7CB79F9F" w14:textId="77777777" w:rsidR="001B492F" w:rsidRDefault="006825B4"/>
    <w:sectPr w:rsidR="001B492F" w:rsidSect="0028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384"/>
    <w:rsid w:val="00273384"/>
    <w:rsid w:val="00283A5C"/>
    <w:rsid w:val="006825B4"/>
    <w:rsid w:val="00A93099"/>
    <w:rsid w:val="00B0766E"/>
    <w:rsid w:val="00C8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BC2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URClZeR96E&amp;t=66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</dc:creator>
  <cp:keywords/>
  <dc:description/>
  <cp:lastModifiedBy>Narasimha Murthy, Varun</cp:lastModifiedBy>
  <cp:revision>4</cp:revision>
  <dcterms:created xsi:type="dcterms:W3CDTF">2017-11-05T05:47:00Z</dcterms:created>
  <dcterms:modified xsi:type="dcterms:W3CDTF">2019-04-24T12:51:00Z</dcterms:modified>
</cp:coreProperties>
</file>