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180" w:rsidRDefault="008A2C4D">
      <w:pPr>
        <w:jc w:val="center"/>
        <w:rPr>
          <w:b/>
          <w:sz w:val="118"/>
          <w:szCs w:val="118"/>
          <w:u w:val="single"/>
        </w:rPr>
      </w:pPr>
      <w:r>
        <w:rPr>
          <w:b/>
          <w:sz w:val="118"/>
          <w:szCs w:val="118"/>
          <w:u w:val="single"/>
        </w:rPr>
        <w:t>COMPUTER GRAPHICS</w:t>
      </w:r>
    </w:p>
    <w:p w:rsidR="00BB4180" w:rsidRDefault="008A2C4D">
      <w:pPr>
        <w:jc w:val="center"/>
        <w:rPr>
          <w:sz w:val="124"/>
          <w:szCs w:val="124"/>
        </w:rPr>
      </w:pPr>
      <w:r>
        <w:rPr>
          <w:b/>
          <w:sz w:val="118"/>
          <w:szCs w:val="118"/>
          <w:u w:val="single"/>
        </w:rPr>
        <w:t>PRACTICAL FILE</w:t>
      </w:r>
    </w:p>
    <w:p w:rsidR="00BB4180" w:rsidRDefault="00BB4180">
      <w:pPr>
        <w:rPr>
          <w:sz w:val="40"/>
          <w:szCs w:val="40"/>
        </w:rPr>
      </w:pPr>
    </w:p>
    <w:p w:rsidR="00BB4180" w:rsidRDefault="00BB4180">
      <w:pPr>
        <w:rPr>
          <w:sz w:val="28"/>
          <w:szCs w:val="28"/>
        </w:rPr>
      </w:pPr>
    </w:p>
    <w:p w:rsidR="00BB4180" w:rsidRDefault="00BB4180">
      <w:pPr>
        <w:rPr>
          <w:sz w:val="28"/>
          <w:szCs w:val="28"/>
        </w:rPr>
      </w:pPr>
    </w:p>
    <w:p w:rsidR="00BB4180" w:rsidRDefault="00BB4180">
      <w:pPr>
        <w:rPr>
          <w:sz w:val="28"/>
          <w:szCs w:val="28"/>
        </w:rPr>
      </w:pPr>
    </w:p>
    <w:p w:rsidR="00BB4180" w:rsidRDefault="00BB4180">
      <w:pPr>
        <w:rPr>
          <w:sz w:val="28"/>
          <w:szCs w:val="28"/>
        </w:rPr>
      </w:pPr>
    </w:p>
    <w:p w:rsidR="00BB4180" w:rsidRDefault="00BB4180">
      <w:pPr>
        <w:rPr>
          <w:sz w:val="28"/>
          <w:szCs w:val="28"/>
        </w:rPr>
      </w:pPr>
    </w:p>
    <w:p w:rsidR="00BB4180" w:rsidRDefault="00BB4180">
      <w:pPr>
        <w:rPr>
          <w:sz w:val="28"/>
          <w:szCs w:val="28"/>
        </w:rPr>
      </w:pPr>
    </w:p>
    <w:p w:rsidR="00BB4180" w:rsidRDefault="00BB4180">
      <w:pPr>
        <w:rPr>
          <w:sz w:val="28"/>
          <w:szCs w:val="28"/>
        </w:rPr>
      </w:pPr>
    </w:p>
    <w:p w:rsidR="00BB4180" w:rsidRDefault="00BB4180">
      <w:pPr>
        <w:rPr>
          <w:sz w:val="28"/>
          <w:szCs w:val="28"/>
        </w:rPr>
      </w:pP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Q1.Write a program to implement Bresenham’s line drawing algorithm and DDA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solution :</w:t>
      </w:r>
    </w:p>
    <w:p w:rsidR="00BB4180" w:rsidRDefault="008A2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Bresenham’s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#include&lt;iostream.h&gt;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#include&lt;graphics.h&gt;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#include&lt;math.h&gt;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bresenham_line_algo(int x1,int y1,int x2,int y2)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float dy,dx,p;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int x,y,xend,yend,dx1,dy1;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int xmid,ymid;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xmid=getmaxx()/2;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ymid=getmaxy()/2;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dx=abs(x2-x1);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dy=abs(y2-y1);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dx1=x2-x1;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dy1=y2-y1;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float m;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m=dy1/dx1;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const int c1=2*dy,c2=2*(dy-dx);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const int d1=2*dx,d2=2*(dx-dy);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if(m&lt;=1&amp;&amp;m&gt;0){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p=2*dy-dx;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if(x1&gt;x2){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x=x2;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y=y2;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xend=x1;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else{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x=x1;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y=y1;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xend=x2;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putpixel(x,y,YELLOW);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while(x&lt;xend){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x++;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if(p&lt;0){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p=p+c1;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y++;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p=p+c2;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putpixel(xmid+x,ymid-y,YELLOW);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else{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p=2*dx-dy;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if(y1&gt;y2){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x=x2;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y=y2;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yend=y1;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x=x1;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y=y1;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yend=y2;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putpixel(x,y,YELLOW);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while(y&lt;yend){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y++;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if(p&lt;0){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p=p+d1;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x--;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p=p+d2;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putpixel(xmid+x,ymid-y,YELLOW);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void main(){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clrscr();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int gdriver=DETECT,gmode,errorcode;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int x1,y1,x2,y2,xmid,ymid;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initgraph(&amp;gdriver,&amp;gmode,"C:\\TURBOC3\\BGI");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cout&lt;&lt;"Enterthexco-ordinateoffirstpoint:";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cin&gt;&gt;x1;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cout&lt;&lt;"\nEntertheyco-ordinateoffirstpoint:";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cin&gt;&gt;y1;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cout&lt;&lt;"\nEnterthexco-ordinateofsecondpoint:";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cin&gt;&gt;x2;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cout&lt;&lt;"\nEntertheyco-ordinateofsecondpoint:";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cin&gt;&gt;y2;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xmid=getmaxx()/2;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ymid=getmaxy()/2;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line(xmid,0,xmid,getmaxy());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line(0,ymid,getmaxx(),ymid);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bresenham_line_algo(x1,y1,x2,y2);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ab/>
        <w:t>getch();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114300" distB="114300" distL="114300" distR="114300">
            <wp:extent cx="5943600" cy="43815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#include&lt;iostream.h&gt;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#include&lt;graphics.h&gt;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#include&lt;math.h&gt;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dda_line_algo(intx1,inty1,intx2,inty2){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dx,dy,st;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dx=x2-x1;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dy=y2-y1;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float y,x,xinc,yinc;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xmid,ymid;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xmid=getmaxx()/2;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ymid=getmaxy()/2;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if(abs(dx)&gt;abs(dy)){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st=abs(dx);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else{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st=abs(dy);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xinc=dx/st;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yinc=dy/st;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x=x1;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y=y1;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for(inti=0;i&lt;st;i++){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x+=xinc;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y+=yinc;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putpixel(ceil(x)+xmid,ymid-ceil(y),YELLOW);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main(){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clrscr();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gdriver=DETECT,gmode,errorcode;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x1,y1,x2,y2,xmid,ymid;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initgraph(&amp;gdriver,&amp;gmode,"C:\\TURBOC3\\BGI");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cout&lt;&lt;"Enterthexco-ordinateoffirstpoint:";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cout&lt;&lt;"\nEntertheyco-ordinateoffirstpoint:";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cin&gt;&gt;y1;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cout&lt;&lt;"\nEnterthexco-ordinateofsecondpoint:";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cin&gt;&gt;x2;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cout&lt;&lt;"\nEntertheyco-ordinateofsecondpoint:";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cin&gt;&gt;y2;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xmid=getmaxx()/2;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ymid=getmaxy()/2;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line(xmid,0,xmid,getmaxy());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line(0,ymid,getmaxx(),ymid);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dda_line_algo(x1,y1,x2,y2);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getch();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114300" distB="114300" distL="114300" distR="114300">
            <wp:extent cx="5943600" cy="4559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 xml:space="preserve">Q2: Write a program to implement mid point circle algorithm 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#include&lt;iostream.h&gt;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#include&lt;conio.h.&gt;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#include&lt;graphics.h&gt;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midpointcircle(int,int,int);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x,y,r;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clrscr();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cout&lt;&lt;"ENTER THE VALUES FOR X,Y,R :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cin&gt;&gt;x&gt;&gt;y&gt;&gt;r;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midpointcircle(x,y,r);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getch();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midpointcircle(int a,intb,int r)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gd=DETECT,gm;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initgraph(&amp;gd,&amp;gm,"c:\\turboc3\\bgi");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setfillstyle(1,GREEN);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setcolor(GREEN);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outtextxy(100,10,"PROGRAM TO START CONVERT A CIRCLE USING MID POINT ALGORITHM");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line(10,480,10,0);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outtextxy(480,10,"Y");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line(0,470,640,470);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outtextxy(640,70,"X");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x=0,y=r,d=1-r;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while(x&lt;=y)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putpixel(10+(a+x),470-(b+y),2);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putpixel(10+(a+x),470-(b-y),2);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putpixel(10+(a-x),470-(b+y),2);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putpixel(10+(a+y),470-(b+x),2);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putpixel(10+(a-x),470-(b-y),2);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putpixel(10+(a+y),470-(b-x),2);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putpixel(10+(a-y),470-(b+x),2);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putpixel(10+(a-y),470-(b-x),2);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 xml:space="preserve"> if(d&lt;0)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 xml:space="preserve">   d=d+(2*x)+3;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 xml:space="preserve"> else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 xml:space="preserve">   {d=d+(2*(x-y))+5;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 xml:space="preserve">   y--;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 xml:space="preserve"> x++;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floodfill(10+a,470-b,GREEN);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putpixel(10+a,470-b,0);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114300" distB="114300" distL="114300" distR="114300">
            <wp:extent cx="5943600" cy="46863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Q3: Write a program to clip a line using Cohen and Sutherland line clipping algorithm.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#include&lt;iostream.h&gt;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#include&lt;conio.h&gt;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#include&lt;graphics.h&gt;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#include&lt;math.h&gt;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void Window()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{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  <w:t>line (200,200,350,200);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  <w:t>line(350,200,350,350);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  <w:t>line(200,200,200,350);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lastRenderedPageBreak/>
        <w:tab/>
        <w:t>line(200,350,350,350);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}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void Code(char c[4],float x,float y)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{        c[0]=(x&lt;200)?'1':'0';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  <w:t xml:space="preserve"> c[1]=(x&gt;350)?'1':'0';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  <w:t xml:space="preserve"> c[2]=(y&lt;200)?'1':'0';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  <w:t xml:space="preserve"> c[3]=(y&gt;350)?'1':'0';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}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void Clipping  (char c[],char d[],float &amp;x,float&amp;y,float m)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{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  <w:t>int flag=1,i=0;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  <w:t>for (i=0;i&lt;4;i++)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  <w:t>{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if(c[i]!='0' &amp;&amp; d[i]!='0')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{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flag=0;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break;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}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if(flag)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{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if(c[0]!='0')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{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y=m*(200-x)+y;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x=200;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}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else if(c[1]!='0')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{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y=m*(350-x)+y;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x=350;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}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else if(c[2]!='0')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{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x=((200-y)/m)+x;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y=200;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}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lastRenderedPageBreak/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else if(c[3]!='0')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{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x=((350-y)/m)+x;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y=350;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}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}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if (flag==0)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</w:r>
      <w:r w:rsidRPr="000716A9">
        <w:rPr>
          <w:sz w:val="28"/>
          <w:szCs w:val="28"/>
        </w:rPr>
        <w:tab/>
        <w:t>cout&lt;&lt;"Line lying outside";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ab/>
        <w:t>}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}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void main()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{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int gdriver = DETECT, gmode, errorcode;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float x1,y1,x2,y2;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float m;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char c[4],d[4];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clrscr();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initgraph(&amp;gdriver, &amp;gmode, "//Turboc3//bgi");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cout&lt;&lt;"Enter coordinates";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cin&gt;&gt;x1&gt;&gt;y1&gt;&gt;x2&gt;&gt;y2;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cout&lt;&lt;"Before clipping";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Window();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line(x1,y1,x2,y2);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getch();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cleardevice();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m=float((y2-y1)/(x2-x1));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Code(c,x1,y1);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Code(d,x2,y2) 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Clipping(c,d,x1,y1,m);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Clipping(d,c,x2,y2,m);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cout&lt;&lt;"After Clipping";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Window();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line(x1,y1,x2,y2);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getch();</w:t>
      </w:r>
    </w:p>
    <w:p w:rsidR="000716A9" w:rsidRPr="000716A9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t>closegraph();</w:t>
      </w:r>
    </w:p>
    <w:p w:rsidR="00BB4180" w:rsidRDefault="000716A9" w:rsidP="000716A9">
      <w:pPr>
        <w:rPr>
          <w:sz w:val="28"/>
          <w:szCs w:val="28"/>
        </w:rPr>
      </w:pPr>
      <w:r w:rsidRPr="000716A9">
        <w:rPr>
          <w:sz w:val="28"/>
          <w:szCs w:val="28"/>
        </w:rPr>
        <w:lastRenderedPageBreak/>
        <w:t>}</w:t>
      </w:r>
    </w:p>
    <w:p w:rsidR="000716A9" w:rsidRDefault="000716A9" w:rsidP="000716A9">
      <w:pPr>
        <w:rPr>
          <w:sz w:val="28"/>
          <w:szCs w:val="28"/>
        </w:rPr>
      </w:pPr>
    </w:p>
    <w:p w:rsidR="000716A9" w:rsidRDefault="000716A9" w:rsidP="000716A9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0" distB="0" distL="0" distR="0">
            <wp:extent cx="5943600" cy="3343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A9" w:rsidRDefault="000716A9">
      <w:pPr>
        <w:rPr>
          <w:sz w:val="28"/>
          <w:szCs w:val="28"/>
        </w:rPr>
      </w:pPr>
    </w:p>
    <w:p w:rsidR="000716A9" w:rsidRDefault="000716A9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0" distB="0" distL="0" distR="0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A9" w:rsidRDefault="000716A9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Q4: Write a program to clip a polygon using the Sutherland Hodgeman algorithm.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Solution: 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#include&lt;iostream.h&gt;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#include&lt;conio.h&gt;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#include&lt;stdio.h&gt;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#include&lt;graphics.h&gt;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#include&lt;dos.h&gt;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union REGS i, o;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struct pt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int x, y;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};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float xl, xr, yt, yb, m, slope[20];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int bc = 0, xc, yc, n = 0, k;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int dx, dy, x, y, temp, a[20][2], xi[20];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struct point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float x, y;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};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enum bound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left,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right,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bottom,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top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};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int inside( struct point p, enum bound b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int c = 1;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switch( b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case left: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lastRenderedPageBreak/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if( p.x&lt; xl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c = 0;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break;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case right: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if( p.x&gt;xr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c = 0;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break;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case bottom: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if( p.y&gt;yb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c = 0;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break;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case top: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if( p.y&lt;yt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c = 0;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break;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return c;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struct point intersect( struct point p1, struct point p2, enum bound b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struct point t;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float m = 0;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if( p2.x != p1.x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m = ( p2.y - p1.y ) / ( p2.x - p1.x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switch( b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case left: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t.x = xl;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t.y = p2.y + ( xl - p2.x ) * m;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break;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case right: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t.x = xr;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t.y = p2.y + ( xr - p2.x ) * m;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break;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case bottom: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t.y = yb;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lastRenderedPageBreak/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if( p1.x == p2.x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t.x = p2.x;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else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t.x = p2.x + ( yb - p2.y ) / m;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break;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case top: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t.y = yt;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if( p1.x == p2.x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t.x = p2.x;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else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t.x = p2.x + ( yt - p2.y ) / m;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break;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return t;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int initmouse(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i.x.ax = 0;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int86( 0X33, &amp;i, &amp;o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return( o.x.ax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void showmouseptr(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i.x.ax = 1;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int86( 0X33, &amp;i, &amp;o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void hidemouseptr(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i.x.ax = 2;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int86( 0X33, &amp;i, &amp;o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void getmousepos( int *button, int *x, int *y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i.x.ax = 3;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int86( 0X33, &amp;i, &amp;o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lastRenderedPageBreak/>
        <w:tab/>
        <w:t>*button = o.x.bx;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*x = o.x.cx;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*y = o.x.dx;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void main(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enum bound b;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int cou, i, flag;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struct point p[30], pout[30], z;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int gdriver = DETECT, gmode;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initgraph( &amp;gdriver, &amp;gmode, "..\\BGI"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cleardevice(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showmouseptr(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while( bc != 2 )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getmousepos( &amp;bc, &amp;xc, &amp;yc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if( bc == 1 )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p[n].x = xc;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p[n].y = yc;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n++;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hidemouseptr(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if( n&gt; 1 )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line( p[n-2].x, p[n-2].y, xc, yc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showmouseptr(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delay( 100 );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p[n] = p[0];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hidemouseptr(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line( p[n-1].x, p[n-1].y, p[n].x, p[n].y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showmouseptr(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getmousepos( &amp;bc, &amp;xc, &amp;yc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flag = 1;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bc = 0;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while( bc != 2 )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if( (bc == 1 ) &amp;&amp; ( flag == 1 )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xl = xc;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yt = yc;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flag = 2;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else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xr = xc;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yb = yc;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getmousepos( &amp;bc, &amp;xc, &amp;yc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rectangle( xl, yt, xr, yb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getch(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for(b=left; b &lt;= top; b++)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cou = -1;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for( i = 0; i&lt; n; i++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if( ( inside( p[i], b ) == 0 ) &amp;&amp; ( inside( p[i + 1], b ) == 1 )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z = intersect( p[i], p[i + 1], b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pout[++cou] = z;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pout[++cou] = p[i + 1];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else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if( ( inside( p[i], b ) == 1 ) &amp;&amp; ( inside( p[i + 1], b ) == 1 )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pout[++cou] = p[i + 1];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else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if( ( inside( p[i], b ) == 1 ) &amp;&amp; ( inside( p[i + 1], b ) == 0 )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lastRenderedPageBreak/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z = intersect( p[i], p[i + 1], b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pout[++cou] = z;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pout[++cou] = pout[0];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n = cou;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for( i = 0; i&lt;= n; i++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p[i] = pout[i];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getch(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cleardevice(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rectangle( xl, yt, xr, yb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for( i = 0; i&lt; n; i++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line( p[i].x, p[i].y, p[i + 1].x, p[i + 1].y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for( i = 0; i&lt; n; i++ )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 xml:space="preserve"> {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a[i][0] = p[i].x;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</w:r>
      <w:r w:rsidRPr="001902C8">
        <w:rPr>
          <w:sz w:val="28"/>
          <w:szCs w:val="28"/>
          <w:lang w:val="en-IN"/>
        </w:rPr>
        <w:tab/>
        <w:t>a[i][1] = p[i].y;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 xml:space="preserve">       }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getch(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ab/>
        <w:t>closegraph( );</w:t>
      </w:r>
    </w:p>
    <w:p w:rsidR="001902C8" w:rsidRPr="001902C8" w:rsidRDefault="001902C8" w:rsidP="001902C8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IN"/>
        </w:rPr>
      </w:pPr>
      <w:r w:rsidRPr="001902C8">
        <w:rPr>
          <w:sz w:val="28"/>
          <w:szCs w:val="28"/>
          <w:lang w:val="en-IN"/>
        </w:rPr>
        <w:t>}</w:t>
      </w:r>
    </w:p>
    <w:p w:rsidR="00BB4180" w:rsidRDefault="001902C8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0" distB="0" distL="0" distR="0">
            <wp:extent cx="4735689" cy="2663825"/>
            <wp:effectExtent l="0" t="0" r="825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332" cy="26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C8" w:rsidRDefault="001902C8" w:rsidP="001902C8">
      <w:pPr>
        <w:rPr>
          <w:noProof/>
          <w:sz w:val="28"/>
          <w:szCs w:val="28"/>
        </w:rPr>
      </w:pPr>
    </w:p>
    <w:p w:rsidR="001902C8" w:rsidRPr="001902C8" w:rsidRDefault="001902C8" w:rsidP="001902C8">
      <w:pPr>
        <w:tabs>
          <w:tab w:val="left" w:pos="30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Before clipping</w:t>
      </w:r>
    </w:p>
    <w:p w:rsidR="001902C8" w:rsidRDefault="001902C8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0" distB="0" distL="0" distR="0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80" w:rsidRDefault="001902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2837">
        <w:rPr>
          <w:sz w:val="28"/>
          <w:szCs w:val="28"/>
        </w:rPr>
        <w:tab/>
      </w:r>
      <w:r w:rsidR="00C32837">
        <w:rPr>
          <w:sz w:val="28"/>
          <w:szCs w:val="28"/>
        </w:rPr>
        <w:tab/>
      </w:r>
      <w:r w:rsidR="00C32837">
        <w:rPr>
          <w:sz w:val="28"/>
          <w:szCs w:val="28"/>
        </w:rPr>
        <w:tab/>
      </w:r>
      <w:r w:rsidR="00C32837">
        <w:rPr>
          <w:sz w:val="28"/>
          <w:szCs w:val="28"/>
        </w:rPr>
        <w:tab/>
      </w:r>
      <w:r>
        <w:rPr>
          <w:sz w:val="28"/>
          <w:szCs w:val="28"/>
        </w:rPr>
        <w:t>After clipping</w:t>
      </w:r>
    </w:p>
    <w:p w:rsidR="001902C8" w:rsidRDefault="001902C8">
      <w:pPr>
        <w:rPr>
          <w:sz w:val="28"/>
          <w:szCs w:val="28"/>
        </w:rPr>
      </w:pPr>
    </w:p>
    <w:p w:rsidR="001902C8" w:rsidRDefault="001902C8">
      <w:pPr>
        <w:rPr>
          <w:sz w:val="28"/>
          <w:szCs w:val="28"/>
        </w:rPr>
      </w:pPr>
    </w:p>
    <w:p w:rsidR="001902C8" w:rsidRDefault="001902C8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Q5. Write a program to fill a polygon using Scan line fill algorithm.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#include&lt;iostream.h&gt;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#include&lt;graphics.h&gt;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#include&lt;dos.h&gt;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struct edge{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x1,y1,x2,y2,flag;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main(){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gd=DETECT,gm,n,i,j,k;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 ed[10], temped;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float dx,dy,m[10],x_int[10],inter_x[10];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x[10],y[10],ymax=0,ymin=480,yy,temp;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initgraph(&amp;gd,&amp;gm,"C:\\TURBOC3\\BGI");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cout&lt;&lt;"Enter the no. of vertices of the polygon :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cin&gt;&gt;n;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cout&lt;&lt;"\nEnter the vertices :- \n";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for(i=0;i&lt;n;i++){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cout&lt;&lt;"P"&lt;&lt;i+1&lt;&lt;" :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cin&gt;&gt;x[i]&gt;&gt;y[i];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if(y[i]&gt;ymax)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ymax=y[i];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if(y[i]&lt;ymin)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ymin=y[i];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ed[i].x1=x[i];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ed[i].y1=y[i];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for(i=0;i&lt;n-1;i++){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ed[i].x2=ed[i+1].x1;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ed[i].y2=ed[i+1].y1;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ed[i].flag=0;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ed[i].x2=ed[0].x1;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ed[i].y2=ed[0].y1;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ed[i].flag=0;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for(i=0;i&lt;n;i++){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if(ed[i].y1 &lt; ed[i].y2){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temp=ed[i].x1;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ed[i].x1=ed[i].x2;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ed[i].x2=temp;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temp=ed[i].y1;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ed[i].y1=ed[i].y2;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ed[i].y2=temp;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for(i=0;i&lt;n;i++){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line(ed[i].x1, ed[i].y1,ed[i].x2,ed[i].y2);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for(i=0;i&lt;n-1;i++){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for(j=0;j&lt;n-1;j++){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if(ed[j].y1&lt;ed[j+1].y1){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temped=ed[j];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ed[j]=ed[j+1];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ed[j+1]=temped;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if(ed[j].y1==ed[j+1].y1){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if(ed[j].y2&lt;ed[j+1].y2){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temped=ed[j];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ed[j]=ed[j+1];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ed[j+1]=temped;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if(ed[j].y2==ed[j+1].y2){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if(ed[j].x1&lt;ed[j+1].x1){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temped=ed[j];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ed[j]=ed[j+1];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ed[j+1]=temped;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for(i=0;i&lt;n;i++){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dx=ed[i].x2-ed[i].x1;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dy=ed[i].y2-ed[i].y1;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if(dy==0){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m[i]=0;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else 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m[i]=dx/dy;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inter_x[i]=ed[i].x1;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yy=ymax;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while(yy&gt;ymin){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for(i=0;i&lt;n;i++) 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if(yy&gt;ed[i].y2 &amp;&amp;yy&lt;=ed[i].y1){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ed[i].flag=1;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else{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ed[i].flag=0;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j=0;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for(i=0;i&lt;n;i++){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if(ed[i].flag==1){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if(yy==ed[i].y1){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x_int[j]==ed[i].x1;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j++;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if(ed[i-1].y1==yy&amp;&amp; ed[i-1].y1&lt;yy) {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x_int[j]=ed[i].x1;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j++;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if(ed[i+1].y1==yy&amp;&amp; ed[i+1].y1&lt;yy){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x_int[j]=ed[i].x1;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j++;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else 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x_int[j]=inter_x[i]+(-m[i]);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inter_x[i]=x_int[j];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j++;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for(i=0;i&lt;j;i++){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for(k=0;k&lt;j-1;k++){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if(x_int[k]&gt;x_int[k+1]){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temp=(int)x_int[k];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x_int[k]=x_int[k+1];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x_int[k+1]=temp;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for(i=0;i&lt;j;i=i+2){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line((int)x_int[i],yy,(int)x_int[i+1],yy);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yy--;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getch();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Q6.Write a program to apply various 2D transformations  on a 2D object.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#include&lt;graphics.h&gt;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#include&lt;iostream.h&gt;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#include&lt;math.h&gt;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mat[3][3];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dda_line(int x1 , int y1 , int x2 , int y2 , int col){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dx ,dy , st;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dx = x2 - 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dy = y2 - y1;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float y , x , xinc , yinc;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xmid ,ymid;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xmid = getmaxx()/2;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ymid = getmaxy()/2;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if(abs(dx) &gt; abs(dy)){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st = abs(dx);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else{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st = abs(dy);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xinc = dx / st;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yinc = dy / st;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 = 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 = y1;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for(int i=0 ; i&lt;st ; 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 += xinc;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 += yinc;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putpixel(ceil(x) + xmid ,ymid - ceil(y),col);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rotate(){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xmid ,ymid;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xmid = getmaxx()/2;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ymid = getmaxy()/2;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line(xmid , 0 , xmid , getmaxy());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line(0 , ymid , getmaxx() , ymid);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c[3][2] ,l , m, i , j , 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a[3][2]={{200,200},{200,100},{100,200}};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t[2][2]={{0,1},{-1,0}};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 i = 0 ; i&lt; 3 ; 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for(j=0 ; j&lt;2 ; j++){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c[i][j]=0;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dda_line(a[0][0],a[0][1],a[1][0],a[1][1],YELLOW);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dda_line(a[1][0],a[1][1],a[2][0],a[2][1],YELLOW);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dda_line(a[2][0],a[2][1],a[0][0],a[0][1],YELLOW);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( i=0;i&lt;3;i++){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 ( j=0;j&lt;2;j++){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 ( k=0;k&lt;2;k++){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c[i][j]=c[i][j]+(a[i][k]*t[k][j]);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dda_line(c[0][0],c[0][1],c[1][0],c[1][1],GREEN);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dda_line(c[1][0],c[1][1],c[2][0],c[2][1],GREEN);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dda_line(c[2][0],c[2][1],c[0][0],c[0][1],GREEN);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reflection(){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xmid ,ymid;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xmid = getmaxx()/2;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ymid = getmaxy()/2;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line(xmid , 0 , xmid , getmaxy());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line(0 , ymid , getmaxx() , ymid);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c[3][2] ,l , m, i , j , 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a[3][2]={{200,200},{200,100},{100,200}};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t[2][2]={{0,-1},{-1,0}};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 i = 0 ; i&lt; 3 ; i++){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for(j=0 ; j&lt;2 ; j++){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c[i][j]=0;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dda_line(a[0][0],a[0][1],a[1][0],a[1][1],YELLOW);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dda_line(a[1][0],a[1][1],a[2][0],a[2][1],YELLOW);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dda_line(a[2][0],a[2][1],a[0][0],a[0][1],YELLOW);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 ( i=0;i&lt;3;i++){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 ( j=0;j&lt;2;j++){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 ( k=0;k&lt;2;k++){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c[i][j]=c[i][j]+(a[i][k]*t[k][j]);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dda_line(c[0][0],c[0][1],c[1][0],c[1][1],GREEN);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dda_line(c[1][0],c[1][1],c[2][0],c[2][1],GREEN);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dda_line(c[2][0],c[2][1],c[0][0],c[0][1],GREEN);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scaling(){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xmid ,ymid;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xmid = getmaxx()/2;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ymid = getmaxy()/2;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line(xmid , 0 , xmid , getmaxy());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line(0 , ymid , getmaxx() , ymid);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c[3][2] ,l , m, i , j , 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a[3][2]={{20,20},{20,10},{10,20}};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t[2][2]={{5,0},{0,5}};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 i = 0 ; i&lt; 3 ; 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for(j=0 ; j&lt;2 ; j++){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c[i][j]=0;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dda_line(a[0][0],a[0][1],a[1][0],a[1][1],YELLOW);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dda_line(a[1][0],a[1][1],a[2][0],a[2][1],YELLOW);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dda_line(a[2][0],a[2][1],a[0][0],a[0][1],YELLOW);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 ( i=0;i&lt;3;i++){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 ( j=0;j&lt;2;j++){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 ( k=0;k&lt;2;k++){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c[i][j]=c[i][j]+(a[i][k]*t[k][j]);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dda_line(c[0][0],c[0][1],c[1][0],c[1][1],GREEN);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dda_line(c[1][0],c[1][1],c[2][0],c[2][1],GREEN);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dda_line(c[2][0],c[2][1],c[0][0],c[0][1],GREEN);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multi(int a[3][3] , int b[3][3] 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 i , j ,k;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c[3][3];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 i = 0 ; i&lt; 3 ; 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for(j=0 ; j&lt; 3 ; j++){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c[i][j]=0;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 ( i=0;i&lt;3;i++){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 ( j=0;j&lt;3;j++){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 ( k=0;k&lt;3;k++){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c[i][j]=c[i][j]+(a[i][k]*b[k][j]);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 i = 0 ; i&lt; 3 ; 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for(j=0 ; j&lt; 3 ; j++){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mat[i][j]=c[i][j];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reflection_arbitrary(){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xmid ,ymid;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xmid = getmaxx()/2;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ymid = getmaxy()/2;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line(xmid , 0 , xmid , getmaxy());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line(0 , ymid , getmaxx() , ymid);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a[3][3]={{200,200,1},{200,100,1},{100,200,1}};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t[3][3]={{1,0,0},{0,1,0},{0,0,1}};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r[3][3]={{-1,0,0},{0,-1,0},{0,0,1}};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ref[3][3]={{1,0,0},{0,-1,0},{0,0,1}};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rinv[3][3]={{-1,0,0},{0,-1,0},{0,0,1}};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tinv[3][3]={{1,0,0},{0,1,0},{0,1,1}};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dda_line(a[0][0],a[0][1],a[1][0],a[1][1],YELLOW);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dda_line(a[1][0],a[1][1],a[2][0],a[2][1],YELLOW);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dda_line(a[2][0],a[2][1],a[0][0],a[0][1],YELLOW);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multi(t,r);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multi(mat,ref);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multi(mat,rinv);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multi(mat,tinv);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multi(a,mat);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dda_line(mat[0][0],mat[0][1],mat[1][0],mat[1][1],GREEN);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dda_line(mat[1][0],mat[1][1],mat[2][0],mat[2][1],GREEN);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dda_line(mat[2][0],mat[2][1],mat[0][0],mat[0][1],GREEN);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rotation_arbitrary(){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xmid ,ymid;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xmid = getmaxx()/2;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ymid = getmaxy()/2;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line(xmid , 0 , xmid , getmaxy());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line(0 , ymid , getmaxx() , ymid);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c[3][3] , i , j , 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l[1][3]={{200,200,1}};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a[3][3]={{200,200,1},{200,100,1},{100,200,1}};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t[3][3]={{1,0,0},{0,1,0},{-133,-133,1}};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r[3][3]={{-1,0,0},{0,-1,0},{0,0,1}};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tinv[3][3]={{1,0,0},{0,1,0},{133,133,1}};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dda_line(a[0][0],a[0][1],a[1][0],a[1][1],YELLOW);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dda_line(a[1][0],a[1][1],a[2][0],a[2][1],YELLOW);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dda_line(a[2][0],a[2][1],a[0][0],a[0][1],YELLOW);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multi(t,r);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multi(mat,tinv);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 i = 0 ; i&lt; 3 ; 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for(j=0 ; j&lt;3 ; j++){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c[i][j]=0;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 ( i=0;i&lt;3;i++){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( j=0;j&lt;3;j++){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 ( k=0;k&lt;3;k++){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c[i][j]=c[i][j]+(a[i][k]*mat[k][j]);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dda_line(c[0][0],c[0][1],c[1][0],c[1][1],GREEN);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dda_line(c[1][0],c[1][1],c[2][0],c[2][1],GREEN);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dda_line(c[2][0],c[2][1],c[0][0],c[0][1],GREEN);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main(){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clrscr();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gdriver = DETECT ,gmode , errorcode;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initgraph(&amp;gdriver, &amp;gmode, "C:\\TURBOC3\\BGI");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n , m;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 1.Rotation \n 2.Reflection \n 3.Scaling \n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4.Reflection about an arbitrary axis \n";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 5.Rotation about an arbitrary point\n";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cout&lt;&lt;"Enter your choice :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cin&gt;&gt;n;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switch(n){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1 : rotate();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2 : reflection();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3 : scaling();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4 :reflection_arbitrary();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5 :rotation_arbitrary();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default :cout&lt;&lt;"Invalid Choice\n";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getch();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180" w:rsidRDefault="00BB4180">
      <w:pPr>
        <w:rPr>
          <w:sz w:val="28"/>
          <w:szCs w:val="28"/>
        </w:rPr>
      </w:pP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Q7. Write a program to apply various 3D transformations on a 3D object and then apply parallel and perspective projection on it.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#include&lt;iostream.h&gt;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#include&lt;dos.h&gt;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#include&lt;math.h&gt;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#include&lt;graphics.h&gt;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#include&lt;process.h&gt;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double x1,x2,y1,y2;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draw_cube(double edge[20][3]){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i;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cleardevice();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for(i=0;i&lt;19;i++){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x1=edge[i][0]+edge[i][2]*(cos(2.3562));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y1=edge[i][1]-edge[i][2]*(sin(2.3562));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x2=edge[i+1][0]+edge[i+1][2]*(cos(2.3562));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y2=edge[i+1][1]-edge[i+1][2]*(sin(2.3562));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line(x1+320,240-y1,x2+320,240-y2);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line(320,240,320,25);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line(320,240,550,240);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line(320,240,150,410);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translate(double edge[20][3]){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a,b,c;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i;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cout&lt;&lt;"Enter the Translation Factors :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cin&gt;&gt;a&gt;&gt;b&gt;&gt;c;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cleardevice();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for(i=0;i&lt;20;i++){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edge[i][0]+=a;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edge[i][0]+=b;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edge[i][0]+=c;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draw_cube(edge);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rotate(double edge[20][3]){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n;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i;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double temp,theta,temp1;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cleardevice();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 1.X-Axis \n 2.Y-Axis \n 3.Z-Axis \n";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cout&lt;&lt;"Enter your choice :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cin&gt;&gt;n;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switch(n){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1: cout&lt;&lt;" Enter The Angle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cin&gt;&gt;theta;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theta=(theta*3.14)/180;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for(i=0;i&lt;20;i++){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edge[i][0]=edge[i][0];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temp=edge[i][1];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temp1=edge[i][2];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edge[i][1]=temp*cos(theta)-temp1*sin(theta);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edge[i][2]=temp*sin(theta)+temp1*cos(theta);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draw_cube(edge);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2: cout&lt;&lt;" Enter The Angle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cin&gt;&gt;theta;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theta=(theta*3.14)/180;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for(i=0;i&lt;20;i++){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edge[i][1]=edge[i][1];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temp=edge[i][0];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temp1=edge[i][2];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edge[i][0]=temp*cos(theta)+temp1*sin(theta);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edge[i][2]=-temp*sin(theta)+temp1*cos(theta);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draw_cube(edge);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3: cout&lt;&lt;" Enter The Angle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cin&gt;&gt;theta;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theta=(theta*3.14)/180;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for(i=0;i&lt;20;i++){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edge[i][2]=edge[i][2];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temp=edge[i][0];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temp1=edge[i][1];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edge[i][0]=temp*cos(theta)-temp1*sin(theta);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edge[i][1]=temp*sin(theta)+temp1*cos(theta);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draw_cube(edge);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reflect(double edge[20][3]){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n;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i;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cleardevice();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 1.X-Axis \n 2.Y-Axis \n 3.Z-Axis \n";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 Enter Your Choice :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cin&gt;&gt;n;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switch(n){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1: for(i=0;i&lt;20;i++){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edge[i][0]=edge[i][0];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edge[i][1]=-edge[i][1];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edge[i][2]=-edge[i][2];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draw_cube(edge);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2: for(i=0;i&lt;20;i++){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edge[i][1]=edge[i][1];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edge[i][0]=-edge[i][0];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edge[i][2]=-edge[i][2];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draw_cube(edge);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3: for(i=0;i&lt;20;i++){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edge[i][2]=edge[i][2];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edge[i][0]=-edge[i][0];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edge[i][1]=-edge[i][1];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draw_cube(edge);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void perspect(double edge[20][3]){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n;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i;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double p,q,r;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cleardevice();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 1.X-Axis \n 2.Y-Axis \n 3.Z-Axis\n";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 Enter Your Choice :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cin&gt;&gt;n;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switch(n){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1: cout&lt;&lt;" Enter P :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cin&gt;&gt;p;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for(i=0;i&lt;20;i++){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edge[i][0]=edge[i][0]/(p*edge[i][0]+1);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edge[i][1]=edge[i][1]/(p*edge[i][0]+1);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edge[i][2]=edge[i][2]/(p*edge[i][0]+1);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draw_cube(edge);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2: cout&lt;&lt;" Enter Q :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cin&gt;&gt;q;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for(i=0;i&lt;20;i++){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edge[i][1]=edge[i][1]/(edge[i][1]*q+1);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edge[i][0]=edge[i][0]/(edge[i][1]*q+1);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edge[i][2]=edge[i][2]/(edge[i][1]*q+1);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draw_cube(edge);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3: cout&lt;&lt;" Enter R :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cin&gt;&gt;r;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for(i=0;i&lt;20;i++){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edge[i][2]=edge[i][2]/(edge[i][2]*r+1);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edge[i][0]=edge[i][0]/(edge[i][2]*r+1);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edge[i][1]=edge[i][1]/(edge[i][2]*r+1);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draw_cube(edge);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main(){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clrscr();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gdriver = DETECT ,gmode , errorcode;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initgraph(&amp;gdriver, &amp;gmode, "C:\\TURBOC3\\BGI");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n;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double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edge[20][3]={100,0,0,100,100,0,0,100,0,0,100,100,0,0,100,0,0,0,100,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0,0,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100,0,100,100,75,100,75,100,100,100,100,75,100,100,0,100,100,75,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100,75,100,75,100,100,0,100,100,0,100,0,0,0,0,0,0,100,100,0,100};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 1.Draw Cube \n 2.Rotation \n 3.Reflection \n";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 4.Translation \n 5.Perspective Projection \n";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 Enter Your Choice :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cin&gt;&gt;n;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switch(n){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1: draw_cube(edge);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2: rotate(edge);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3: reflect(edge);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4: translate(edge);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case 5: perspect(edge);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default: cout&lt;&lt;" Invalid Choice\n 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getch();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Q8. Write a program to draw Hermite and Bezier curve implement both.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#include&lt;iostream.h&gt;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#include&lt;graphics.h&gt;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#include&lt;math.h&gt;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voidbezier_curve(int x[4],int y[4]){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for(double t=0.0;t&lt;1.0;t=t+0.0005){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Double xt=pow(1-t,3)*x[0]+3*t*pow(1-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t,2)*x[1]+3*pow(t,2)*(1-t)*x[2]+pow(t,3)*x[3];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Double yt=pow(1-t,3)*y[0]+3*t*pow(1-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t,2)*y[1]+3*pow(t,2)*(1-t)*y[2]+pow(t,3)*y[3];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putpixel(xt,yt,YELLOW);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for(inti=0;i&lt;3;i++){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line(x[i],y[i],x[i+1],y[i+1]);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hermite_curve(int x1,int y1,int x2,int y2,double t1,double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t4){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Float x,y,t;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for(t=0.0;t&lt;=1.0;t+=0.001){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x=(2*t*t*t-3*t*t+1)*x1+(-2*t*t*t+3*t*t)*x2+(t*t*t-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2*t*t+t)*t1+(t*t*t-t*t)*t4;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y=(2*t*t*t-3*t*t+1)*y1+(-2*t*t*t+3*t*t)*y2+(t*t*t-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2*t*t+1)*t1+(t*t*t-t*t)*t4;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putpixel(x,y,YELLOW);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putpixel(x1,y1,GREEN);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putpixel(x2,y2,GREEN);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line(x1,y1,x2,y2);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clrscr();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 gdriver=DETECT,gmode,errorcode;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intx1,y1,x2,y2,n;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Double t1,t4;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initgraph(&amp;gdriver,&amp;gmode,"C:\\TURBOC3\\BGI");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intx[4],y[4];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inti;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cout&lt;&lt;"1.BezierCurve \n 2.HermiteCurve\n";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cout&lt;&lt;"Enter your choice:";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cin&gt;&gt;n;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if(n==1){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cout&lt;&lt;"Enter x and y coordinates\n";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for(i=0;i&lt;4;i++){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cout&lt;&lt;"x"&lt;&lt;i+1&lt;&lt;":";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cin&gt;&gt;x[i];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cout&lt;&lt;"y"&lt;&lt;i+1&lt;&lt;":";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cin&gt;&gt;y[i];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cout&lt;&lt;endl;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bezier_curve(x,y);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elseif(n==2){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cout&lt;&lt;"Enter the x coordinate of 1st hermite point:";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cin&gt;&gt;x1;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cout&lt;&lt;"Enter the y coordinate of 1st hermite point:";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cin&gt;&gt;y1;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cout&lt;&lt;"Enter the x coordinate of 4th hermite point:";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cin&gt;&gt;x2;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cout&lt;&lt;"Enter the y coordinate of 4th hermite point:";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cin&gt;&gt;y2;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cout&lt;&lt;"Enter tangent at p1:";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cin&gt;&gt;t1;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cout&lt;&lt;"Enter tangent at p4:";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cin&gt;&gt;t4;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hermite_curve(x1,y1,x2,y2,t1,t4);</w:t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else{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cout&lt;&lt;"\nInvalid Choice";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getch();</w:t>
      </w:r>
    </w:p>
    <w:p w:rsidR="00BB4180" w:rsidRDefault="008A2C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B4180" w:rsidRDefault="008A2C4D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180" w:rsidRDefault="00BB4180">
      <w:pPr>
        <w:rPr>
          <w:sz w:val="28"/>
          <w:szCs w:val="28"/>
        </w:rPr>
      </w:pPr>
    </w:p>
    <w:p w:rsidR="00BB4180" w:rsidRDefault="008A2C4D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B4180" w:rsidSect="008E51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3D8" w:rsidRDefault="00C953D8">
      <w:pPr>
        <w:spacing w:line="240" w:lineRule="auto"/>
      </w:pPr>
      <w:r>
        <w:separator/>
      </w:r>
    </w:p>
  </w:endnote>
  <w:endnote w:type="continuationSeparator" w:id="1">
    <w:p w:rsidR="00C953D8" w:rsidRDefault="00C95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3D8" w:rsidRDefault="00C953D8">
      <w:pPr>
        <w:spacing w:line="240" w:lineRule="auto"/>
      </w:pPr>
      <w:r>
        <w:separator/>
      </w:r>
    </w:p>
  </w:footnote>
  <w:footnote w:type="continuationSeparator" w:id="1">
    <w:p w:rsidR="00C953D8" w:rsidRDefault="00C953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4180"/>
    <w:rsid w:val="000716A9"/>
    <w:rsid w:val="001902C8"/>
    <w:rsid w:val="008A2C4D"/>
    <w:rsid w:val="008E51D3"/>
    <w:rsid w:val="00BB4180"/>
    <w:rsid w:val="00C32837"/>
    <w:rsid w:val="00C953D8"/>
    <w:rsid w:val="00E36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1D3"/>
  </w:style>
  <w:style w:type="paragraph" w:styleId="Heading1">
    <w:name w:val="heading 1"/>
    <w:basedOn w:val="Normal"/>
    <w:next w:val="Normal"/>
    <w:uiPriority w:val="9"/>
    <w:qFormat/>
    <w:rsid w:val="008E51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E51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E51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E51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E51D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E51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E51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E51D3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902C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2C8"/>
  </w:style>
  <w:style w:type="paragraph" w:styleId="Footer">
    <w:name w:val="footer"/>
    <w:basedOn w:val="Normal"/>
    <w:link w:val="FooterChar"/>
    <w:uiPriority w:val="99"/>
    <w:unhideWhenUsed/>
    <w:rsid w:val="001902C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2C8"/>
  </w:style>
  <w:style w:type="paragraph" w:styleId="BalloonText">
    <w:name w:val="Balloon Text"/>
    <w:basedOn w:val="Normal"/>
    <w:link w:val="BalloonTextChar"/>
    <w:uiPriority w:val="99"/>
    <w:semiHidden/>
    <w:unhideWhenUsed/>
    <w:rsid w:val="00E361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44</Pages>
  <Words>3141</Words>
  <Characters>17909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CVS</cp:lastModifiedBy>
  <cp:revision>3</cp:revision>
  <dcterms:created xsi:type="dcterms:W3CDTF">2022-04-25T12:59:00Z</dcterms:created>
  <dcterms:modified xsi:type="dcterms:W3CDTF">2022-04-27T06:45:00Z</dcterms:modified>
</cp:coreProperties>
</file>