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"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गायन प्रतियोगिता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"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आज हम सुर से सुर मिलायेंगे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संगीत के सातो सुर गुनगुनाएंगे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जिस से झूम उठे, मन की अंतर आत्मा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कुछ ऐसा सुर गाएं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और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गुनगुनाएंगे।।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झूठी दुनिया मे इंसान का एक साथी है झूठ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अच्छे कर्मों और बुरे कर्मों का साथ देता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है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झूठ 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ईमानदार इंसानों ने भी बोला है झूठ 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क्योंकि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कभी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कभी एक झूठ भी किसी इंसान का भला कर सकता है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.........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ऐसा है ये झूठ।।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छोटे  थे तो बड़े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होने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का नाटक करतें थे 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नाटक करते करते, कब बड़े हो गए, पता ही नहीं चला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अब यही नाटक हम दूसरे बच्चों को करता देखकर सोचते है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की कब वो बचपन लौट आये की फिर वो नाटक खेले हम।।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       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"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रंगोली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"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आओ मिलकर मधुर रंगों से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NIT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के आँगन को सजाएँ 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सुन्दर-सुन्दर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दृश्य बनाकर सबको मात दे जाएं।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नियम:- १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.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प्रत्येक टीम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में केवल २ सदस्य होने चाहिए।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२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.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रंगोली का विषय रंगोली स्थान पर निर्धारित होगा।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   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    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"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प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्रेमपत्र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"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"वो सिलसिले वो शौक वो गुरबत ना रही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फिर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यु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हुआ की दर्द मे शिद्दत ना रही।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हम भी बेबस रहे ना हमारी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जुबां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कह सकी,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पर आज भी ये कलम उनके नाम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प्रेमपत्र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लिख रही।।"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नियम:- १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.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केवल लिखित चरण के आधार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पर विजेता घोषित होगा।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   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"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आपकी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संसद"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जब गुरू द्रोण का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ज्ञानदीप राजमहल में जलता हो, 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और सारा ज्ञान चंद टुकड़ो  पर ही बिकता हो,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जब-जब कोई द्रोण एकलव्य का शक्ति बंधन करता है,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तब-तब हमारा भी 'आपकी संसद' में आग लगाने को मन करता है,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तब-तब हमारा मन भी एक नई संसद बनाने को करता है।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नियम:- 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"मस्ती की पाठशाला"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"यदि आप हिन्दी व्याकरण के विद्वान हैं,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बालीवुड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हालीवुड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  <w:r>
        <w:rPr>
          <w:rStyle w:val="CommentReference"/>
        </w:rPr>
        <w:commentReference w:id="1"/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का आपको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स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म्पूर्ण ज्ञान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है,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इशारों-ही-इशारों  में महान है,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तो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.....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'मस्ती की पाठशाला'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......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आपके लिए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बेमिशाल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है।"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     नियम:-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प्रथम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चरण= दम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शरास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damsharas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)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   १)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प्रत्येक टीम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में २-३ सदस्य होने चाहिए।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दुसरा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चरण=२) मुहावरों पर आधारित प्रतियोगिता।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अंतिम चरण=३)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surprise round)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अंतिम चरण का विषय प्रतियोगिता स्थल पर ही निश्चित किया जायेगा।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>
  <w:comment w:id="1" w:author="arafat_adil" w:date="2015-07-12T18:03:48Z" w:initials="arafat_adil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irmala UI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2015-07-10T19:09:16Z</dcterms:created>
  <dcterms:modified xsi:type="dcterms:W3CDTF">2015-07-12T12:47:00Z</dcterms:modified>
  <cp:lastModifiedBy>arafat_adil</cp:lastModifiedBy>
</cp:coreProperties>
</file>