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35A" w:rsidRDefault="00241692">
      <w:pPr>
        <w:rPr>
          <w:rFonts w:hint="cs"/>
        </w:rPr>
      </w:pPr>
      <w:r>
        <w:rPr>
          <w:rFonts w:hint="cs"/>
          <w:cs/>
        </w:rPr>
        <w:t>ग्रुप डांस</w:t>
      </w:r>
    </w:p>
    <w:p w:rsidR="0007120C" w:rsidRDefault="00E71793">
      <w:r>
        <w:rPr>
          <w:rFonts w:hint="cs"/>
          <w:cs/>
        </w:rPr>
        <w:t xml:space="preserve"> एक नृत्य ही है जो हमारी भावनाओ को व्यक्त करना आसान</w:t>
      </w:r>
      <w:r w:rsidR="00241692">
        <w:rPr>
          <w:rFonts w:hint="cs"/>
          <w:cs/>
        </w:rPr>
        <w:t xml:space="preserve"> कर देती</w:t>
      </w:r>
      <w:r>
        <w:rPr>
          <w:rFonts w:hint="cs"/>
          <w:cs/>
        </w:rPr>
        <w:t xml:space="preserve"> है , बड़ी से बड़ी बात को बहुत खुसुरती </w:t>
      </w:r>
      <w:r w:rsidR="00241692">
        <w:rPr>
          <w:rFonts w:hint="cs"/>
          <w:cs/>
        </w:rPr>
        <w:t>से समझाने में मदद करती</w:t>
      </w:r>
      <w:r>
        <w:rPr>
          <w:rFonts w:hint="cs"/>
          <w:cs/>
        </w:rPr>
        <w:t xml:space="preserve"> </w:t>
      </w:r>
      <w:r w:rsidR="002231CF">
        <w:rPr>
          <w:rFonts w:hint="cs"/>
          <w:cs/>
        </w:rPr>
        <w:t xml:space="preserve">ह, और नृत्य करना तो सबी को आता ही है बस किसीको बाराती तो किसीको वेस्टर्न पर नाचते तो सब है </w:t>
      </w:r>
      <w:r w:rsidR="00F2435A">
        <w:rPr>
          <w:rFonts w:hint="cs"/>
          <w:cs/>
        </w:rPr>
        <w:t xml:space="preserve"> | </w:t>
      </w:r>
      <w:r w:rsidR="002231CF">
        <w:rPr>
          <w:rFonts w:hint="cs"/>
          <w:cs/>
        </w:rPr>
        <w:t>तो आईये हमरे साथ और धूम मचने और अपने पैरो को थिरकने</w:t>
      </w:r>
      <w:r w:rsidR="00B35F0E">
        <w:rPr>
          <w:rFonts w:hint="cs"/>
          <w:cs/>
        </w:rPr>
        <w:t xml:space="preserve">| </w:t>
      </w:r>
      <w:r w:rsidR="003D0D9D">
        <w:rPr>
          <w:rFonts w:hint="cs"/>
          <w:cs/>
        </w:rPr>
        <w:t xml:space="preserve"> हम</w:t>
      </w:r>
      <w:r w:rsidR="003E7A93">
        <w:rPr>
          <w:rFonts w:hint="cs"/>
          <w:cs/>
        </w:rPr>
        <w:t xml:space="preserve"> आपक</w:t>
      </w:r>
      <w:r w:rsidR="00241692">
        <w:rPr>
          <w:rFonts w:hint="cs"/>
          <w:cs/>
        </w:rPr>
        <w:t>े लिए ले कर अये है ग्रुप डांस</w:t>
      </w:r>
      <w:r w:rsidR="003E7A93">
        <w:rPr>
          <w:rFonts w:hint="cs"/>
          <w:cs/>
        </w:rPr>
        <w:t xml:space="preserve"> ज</w:t>
      </w:r>
      <w:r w:rsidR="00F2435A">
        <w:rPr>
          <w:rFonts w:hint="cs"/>
          <w:cs/>
        </w:rPr>
        <w:t>ो आपकी कला की सरहना करेगा,</w:t>
      </w:r>
      <w:r w:rsidR="00241692">
        <w:rPr>
          <w:rFonts w:hint="cs"/>
          <w:cs/>
        </w:rPr>
        <w:t xml:space="preserve"> </w:t>
      </w:r>
      <w:r w:rsidR="003E7A93">
        <w:rPr>
          <w:rFonts w:hint="cs"/>
          <w:cs/>
        </w:rPr>
        <w:t>तो आईये अपने हुनर के जादू से सबको मदहोश करने</w:t>
      </w:r>
      <w:r w:rsidR="00241692">
        <w:rPr>
          <w:rFonts w:hint="cs"/>
          <w:cs/>
        </w:rPr>
        <w:t>|</w:t>
      </w:r>
    </w:p>
    <w:p w:rsidR="0007120C" w:rsidRDefault="0007120C"/>
    <w:p w:rsidR="0007120C" w:rsidRDefault="0007120C">
      <w:pPr>
        <w:rPr>
          <w:rFonts w:hint="cs"/>
        </w:rPr>
      </w:pPr>
      <w:r>
        <w:rPr>
          <w:rFonts w:hint="cs"/>
          <w:cs/>
        </w:rPr>
        <w:t>सितारों की खोज(mr एंड mrs फ्रेशर्स)</w:t>
      </w:r>
    </w:p>
    <w:p w:rsidR="00E71793" w:rsidRDefault="0007120C">
      <w:pPr>
        <w:rPr>
          <w:rFonts w:hint="cs"/>
        </w:rPr>
      </w:pPr>
      <w:r>
        <w:rPr>
          <w:rFonts w:hint="cs"/>
          <w:cs/>
        </w:rPr>
        <w:t>हर एक के अन्दर छुपा होता है एक सितारा पर चमकेगा तो एक ही| हम ले के आए है  सितारों की खोज आपके लिए जिसमें आपको पहचान होगी आपके अंदरूनी छिपे हुए सितारे के चेहरे की| एक बहुत बड़ा मंच सिर्फ फर्स्ट इयर के लिए , अपने आपको सबके सामने लाने के लिए जिसमे उनको परखा जाएगा हर तरीके से और उन्ही में से मिलेगा एक चमकता सितारा|</w:t>
      </w:r>
      <w:r w:rsidR="003E7A93">
        <w:rPr>
          <w:rFonts w:hint="cs"/>
          <w:cs/>
        </w:rPr>
        <w:t xml:space="preserve"> </w:t>
      </w:r>
      <w:r w:rsidR="00E71793">
        <w:rPr>
          <w:rFonts w:hint="cs"/>
          <w:cs/>
        </w:rPr>
        <w:t xml:space="preserve"> </w:t>
      </w:r>
    </w:p>
    <w:p w:rsidR="00097B63" w:rsidRDefault="00097B63">
      <w:pPr>
        <w:rPr>
          <w:rFonts w:hint="cs"/>
        </w:rPr>
      </w:pPr>
      <w:r>
        <w:rPr>
          <w:rFonts w:hint="cs"/>
          <w:cs/>
        </w:rPr>
        <w:t xml:space="preserve">कहानी तेरी मेरी </w:t>
      </w:r>
    </w:p>
    <w:p w:rsidR="00097B63" w:rsidRDefault="00097B63">
      <w:pPr>
        <w:rPr>
          <w:rFonts w:hint="cs"/>
        </w:rPr>
      </w:pPr>
      <w:r>
        <w:rPr>
          <w:rFonts w:hint="cs"/>
          <w:cs/>
        </w:rPr>
        <w:t>जैसे तेरा मै वैसे मेरा तू..... नही नही ऐसा कुछ नही हो रहा यह पर अपने आपको संभालिये| जब कोई कहानी अधूरी रह जाए तो किसीको को भी पसंद नही आता या फिर कहानी आ गयी पर शीर्षक क्या दू समझ नही आ रहा अक्सर ऐसी स्तिथि में हम फँस जाते है और ऐसे समय पर आपको चाहिए एक मदद |तो हम एक बार फिर लाये है कहानी तेरी मेरी इसमें बस एक शीर्षक दिया जाएगा और आपको कहानी बनाके के सुनानी होगी पर आप सिर्फ आधी ही सुनेंगे क्युकी बाकि बची हुई आपके साथ आया मित्र सुनाएगा</w:t>
      </w:r>
      <w:r w:rsidR="0008012A">
        <w:rPr>
          <w:rFonts w:hint="cs"/>
          <w:cs/>
        </w:rPr>
        <w:t xml:space="preserve"> मतलब यह टू मेम्बर टीम इवेंट है|</w:t>
      </w:r>
    </w:p>
    <w:p w:rsidR="0008012A" w:rsidRDefault="0008012A">
      <w:pPr>
        <w:rPr>
          <w:rFonts w:hint="cs"/>
        </w:rPr>
      </w:pPr>
      <w:r>
        <w:rPr>
          <w:rFonts w:hint="cs"/>
          <w:cs/>
        </w:rPr>
        <w:t>तत्षण भाषण</w:t>
      </w:r>
    </w:p>
    <w:p w:rsidR="0008012A" w:rsidRDefault="0008012A">
      <w:pPr>
        <w:rPr>
          <w:rFonts w:hint="cs"/>
        </w:rPr>
      </w:pPr>
      <w:r>
        <w:rPr>
          <w:rFonts w:hint="cs"/>
          <w:cs/>
        </w:rPr>
        <w:t xml:space="preserve">क्या आपको ये नही लगता के संसार में होने वाली कुछ गतिविधिया आपके अनुसार सही नही है उनके बारे में आपको भी अपने विचार धरा व्यक्त करने चाहिए | अगर आप अपनी भावनाओ को व्यक्त करने में सक्षम है | तो हम आप सही जगह है क्युकी हम आपके लिए लाये है तत्षण भाषण इसमें आपको एक विषय दिया जाएगा और आपको अपने विचारो को व्यक्त करना है </w:t>
      </w:r>
      <w:r w:rsidR="00F10B22">
        <w:rPr>
          <w:rFonts w:hint="cs"/>
          <w:cs/>
        </w:rPr>
        <w:t>दिए समय के अन्दर |</w:t>
      </w:r>
    </w:p>
    <w:p w:rsidR="00F10B22" w:rsidRDefault="00F10B22">
      <w:pPr>
        <w:rPr>
          <w:cs/>
        </w:rPr>
      </w:pPr>
    </w:p>
    <w:sectPr w:rsidR="00F10B22" w:rsidSect="00D062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1793"/>
    <w:rsid w:val="0007120C"/>
    <w:rsid w:val="0008012A"/>
    <w:rsid w:val="00097B63"/>
    <w:rsid w:val="002231CF"/>
    <w:rsid w:val="00241692"/>
    <w:rsid w:val="003D0D9D"/>
    <w:rsid w:val="003E7A93"/>
    <w:rsid w:val="00B35F0E"/>
    <w:rsid w:val="00D062EE"/>
    <w:rsid w:val="00E71793"/>
    <w:rsid w:val="00F10B22"/>
    <w:rsid w:val="00F2435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5</cp:revision>
  <dcterms:created xsi:type="dcterms:W3CDTF">2015-07-07T05:12:00Z</dcterms:created>
  <dcterms:modified xsi:type="dcterms:W3CDTF">2015-07-07T14:06:00Z</dcterms:modified>
</cp:coreProperties>
</file>