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A7A0D" w14:textId="72320860" w:rsidR="00011B2C" w:rsidRDefault="00011B2C">
      <w:r>
        <w:t xml:space="preserve">Varun </w:t>
      </w:r>
      <w:proofErr w:type="spellStart"/>
      <w:r>
        <w:t>Patro</w:t>
      </w:r>
      <w:proofErr w:type="spellEnd"/>
    </w:p>
    <w:p w14:paraId="04784037" w14:textId="28C53BE4" w:rsidR="00011B2C" w:rsidRDefault="00011B2C">
      <w:r>
        <w:t>105 296 500</w:t>
      </w:r>
    </w:p>
    <w:p w14:paraId="2D19D857" w14:textId="538D5A18" w:rsidR="00011B2C" w:rsidRDefault="00011B2C"/>
    <w:p w14:paraId="70C63869" w14:textId="77777777" w:rsidR="00011B2C" w:rsidRDefault="00011B2C"/>
    <w:p w14:paraId="0CE0A114" w14:textId="319769ED" w:rsidR="00A11E11" w:rsidRDefault="00011B2C">
      <w:r>
        <w:t>Project 3 Report</w:t>
      </w:r>
    </w:p>
    <w:p w14:paraId="18C7899C" w14:textId="39F6D75A" w:rsidR="00011B2C" w:rsidRDefault="00011B2C"/>
    <w:p w14:paraId="4DB05B94" w14:textId="0C256B99" w:rsidR="00011B2C" w:rsidRPr="00C11F4D" w:rsidRDefault="00011B2C">
      <w:pPr>
        <w:rPr>
          <w:sz w:val="28"/>
          <w:szCs w:val="28"/>
          <w:u w:val="single"/>
        </w:rPr>
      </w:pPr>
      <w:r w:rsidRPr="00C11F4D">
        <w:rPr>
          <w:sz w:val="28"/>
          <w:szCs w:val="28"/>
          <w:u w:val="single"/>
        </w:rPr>
        <w:t>Description of Design</w:t>
      </w:r>
    </w:p>
    <w:p w14:paraId="129D8E86" w14:textId="41715829" w:rsidR="00441F61" w:rsidRDefault="00441F61"/>
    <w:p w14:paraId="3450008D" w14:textId="3584CFA1" w:rsidR="00441F61" w:rsidRDefault="00441F61">
      <w:r>
        <w:t xml:space="preserve">In addition to the files given to me, I added a </w:t>
      </w:r>
      <w:proofErr w:type="spellStart"/>
      <w:r>
        <w:t>Support.h</w:t>
      </w:r>
      <w:proofErr w:type="spellEnd"/>
      <w:r>
        <w:t>, which contains an interface and implementation of a Coord class. A Coord just contains a row and a column as private member variables, and the two public member functions return a row and a column respectively.</w:t>
      </w:r>
    </w:p>
    <w:p w14:paraId="431E3412" w14:textId="78C0758C" w:rsidR="005E2FDE" w:rsidRDefault="005E2FDE"/>
    <w:p w14:paraId="0A6A61FE" w14:textId="585B7705" w:rsidR="005E2FDE" w:rsidRPr="005E2FDE" w:rsidRDefault="005E2FDE">
      <w:pPr>
        <w:rPr>
          <w:i/>
          <w:iCs/>
        </w:rPr>
      </w:pPr>
      <w:r w:rsidRPr="005E2FDE">
        <w:rPr>
          <w:i/>
          <w:iCs/>
        </w:rPr>
        <w:t>Data Structures Used</w:t>
      </w:r>
    </w:p>
    <w:p w14:paraId="174FB496" w14:textId="67CF8EF8" w:rsidR="002A2BEA" w:rsidRDefault="002A2BEA"/>
    <w:p w14:paraId="20ACADF1" w14:textId="34EF161E" w:rsidR="002A2BEA" w:rsidRDefault="002A2BEA">
      <w:r>
        <w:t xml:space="preserve">The major data structure I used was a stack. I used stacks to keep track of potential moves a player could make in </w:t>
      </w:r>
      <w:proofErr w:type="spellStart"/>
      <w:proofErr w:type="gramStart"/>
      <w:r>
        <w:t>SmartPlayer</w:t>
      </w:r>
      <w:proofErr w:type="spellEnd"/>
      <w:r>
        <w:t>::</w:t>
      </w:r>
      <w:proofErr w:type="spellStart"/>
      <w:proofErr w:type="gramEnd"/>
      <w:r>
        <w:t>chooseMove</w:t>
      </w:r>
      <w:proofErr w:type="spellEnd"/>
      <w:r w:rsidR="005E2FDE">
        <w:t xml:space="preserve">. I used them to keep track of moves made to the Scaffold so that I could easily undo by popping the stack. And I also used them extensively in the </w:t>
      </w:r>
      <w:proofErr w:type="gramStart"/>
      <w:r w:rsidR="005E2FDE">
        <w:t>Game::</w:t>
      </w:r>
      <w:proofErr w:type="gramEnd"/>
      <w:r w:rsidR="005E2FDE">
        <w:t>completed() function, because I would push and pop Coord variables as I checked to see if consecutive checkers were the same color.</w:t>
      </w:r>
    </w:p>
    <w:p w14:paraId="53303DEF" w14:textId="7CC4ED23" w:rsidR="000A6082" w:rsidRDefault="000A6082"/>
    <w:p w14:paraId="29CA4676" w14:textId="0AEA4395" w:rsidR="000A6082" w:rsidRDefault="000A6082">
      <w:r>
        <w:t xml:space="preserve">Something I feel worth mentioning is that the 2 by 2 vector I used to represent a scaffold was indexed at 0, while the actual game board was represented by level and columns ranging from 1 to the number of levels and columns respectively. It was therefore necessary to do some mapping in the </w:t>
      </w:r>
      <w:proofErr w:type="spellStart"/>
      <w:proofErr w:type="gramStart"/>
      <w:r>
        <w:t>checkerAt</w:t>
      </w:r>
      <w:proofErr w:type="spellEnd"/>
      <w:r>
        <w:t>(</w:t>
      </w:r>
      <w:proofErr w:type="gramEnd"/>
      <w:r>
        <w:t xml:space="preserve">) function to convert the board coordinates into coordinates on my vector. </w:t>
      </w:r>
    </w:p>
    <w:p w14:paraId="40D59B76" w14:textId="5DB9DB60" w:rsidR="005E2FDE" w:rsidRDefault="005E2FDE"/>
    <w:p w14:paraId="3E21E617" w14:textId="12BCB547" w:rsidR="005E2FDE" w:rsidRDefault="005E2FDE">
      <w:pPr>
        <w:rPr>
          <w:i/>
          <w:iCs/>
        </w:rPr>
      </w:pPr>
      <w:r>
        <w:rPr>
          <w:i/>
          <w:iCs/>
        </w:rPr>
        <w:t>Additional Functions</w:t>
      </w:r>
    </w:p>
    <w:p w14:paraId="6C833317" w14:textId="004BF272" w:rsidR="005E2FDE" w:rsidRDefault="005E2FDE">
      <w:pPr>
        <w:rPr>
          <w:i/>
          <w:iCs/>
        </w:rPr>
      </w:pPr>
    </w:p>
    <w:p w14:paraId="7CA0A0E7" w14:textId="307B95F9" w:rsidR="005E2FDE" w:rsidRDefault="005E2FDE">
      <w:r>
        <w:t xml:space="preserve">For </w:t>
      </w:r>
      <w:proofErr w:type="spellStart"/>
      <w:proofErr w:type="gramStart"/>
      <w:r>
        <w:t>smartPlayer</w:t>
      </w:r>
      <w:proofErr w:type="spellEnd"/>
      <w:r>
        <w:t>::</w:t>
      </w:r>
      <w:proofErr w:type="spellStart"/>
      <w:proofErr w:type="gramEnd"/>
      <w:r>
        <w:t>chooseMove</w:t>
      </w:r>
      <w:proofErr w:type="spellEnd"/>
      <w:r>
        <w:t xml:space="preserve">, I </w:t>
      </w:r>
      <w:r w:rsidR="00403065">
        <w:t xml:space="preserve">implemented a rate function that took in </w:t>
      </w:r>
      <w:r w:rsidR="007402CA">
        <w:t>a Scaffold by reference, an integer number needed to win, two colors, a Boolean to keep track of whether I was maximizing or minimizing, and a depth parameter.</w:t>
      </w:r>
    </w:p>
    <w:p w14:paraId="10354588" w14:textId="66B91E3D" w:rsidR="000A6082" w:rsidRDefault="000A6082"/>
    <w:p w14:paraId="66C9EDF6" w14:textId="14950BB7" w:rsidR="000A6082" w:rsidRPr="005E2FDE" w:rsidRDefault="000A6082">
      <w:r>
        <w:t>The rating function was used to rate the scaffolds. If the scaffold represented a win or tie, a specific rating was returned, and if the scaffold represented a game whose winner had not yet been decided, it iterated through the possible moves and recursed to get a rating when the game was eventually played out.</w:t>
      </w:r>
    </w:p>
    <w:p w14:paraId="581367A9" w14:textId="7B7C9D2D" w:rsidR="00011B2C" w:rsidRDefault="00011B2C"/>
    <w:p w14:paraId="76A6BEEE" w14:textId="5B2DBEEE" w:rsidR="00011B2C" w:rsidRPr="00BC41E6" w:rsidRDefault="00011B2C">
      <w:pPr>
        <w:rPr>
          <w:sz w:val="28"/>
          <w:szCs w:val="28"/>
          <w:u w:val="single"/>
        </w:rPr>
      </w:pPr>
      <w:r w:rsidRPr="00BC41E6">
        <w:rPr>
          <w:sz w:val="28"/>
          <w:szCs w:val="28"/>
          <w:u w:val="single"/>
        </w:rPr>
        <w:t xml:space="preserve">Description of Design for </w:t>
      </w:r>
      <w:proofErr w:type="spellStart"/>
      <w:proofErr w:type="gramStart"/>
      <w:r w:rsidRPr="00BC41E6">
        <w:rPr>
          <w:sz w:val="28"/>
          <w:szCs w:val="28"/>
          <w:u w:val="single"/>
        </w:rPr>
        <w:t>SmartPlayer</w:t>
      </w:r>
      <w:proofErr w:type="spellEnd"/>
      <w:r w:rsidRPr="00BC41E6">
        <w:rPr>
          <w:sz w:val="28"/>
          <w:szCs w:val="28"/>
          <w:u w:val="single"/>
        </w:rPr>
        <w:t>::</w:t>
      </w:r>
      <w:proofErr w:type="spellStart"/>
      <w:proofErr w:type="gramEnd"/>
      <w:r w:rsidRPr="00BC41E6">
        <w:rPr>
          <w:sz w:val="28"/>
          <w:szCs w:val="28"/>
          <w:u w:val="single"/>
        </w:rPr>
        <w:t>chooseMove</w:t>
      </w:r>
      <w:proofErr w:type="spellEnd"/>
    </w:p>
    <w:p w14:paraId="05029505" w14:textId="4F1B8B26" w:rsidR="00657F15" w:rsidRDefault="00657F15"/>
    <w:p w14:paraId="6EB622B1" w14:textId="31F550DC" w:rsidR="00657F15" w:rsidRDefault="00657F15">
      <w:r>
        <w:t>This function begins by making a copy of the scaffold passed to it. It looks at that scaffold and stores in a stack the columns that potentially can be moved into.</w:t>
      </w:r>
    </w:p>
    <w:p w14:paraId="2B2BCA3C" w14:textId="49FA301F" w:rsidR="00657F15" w:rsidRDefault="00657F15"/>
    <w:p w14:paraId="5B7FF64B" w14:textId="0D61438D" w:rsidR="00F4144B" w:rsidRDefault="00657F15">
      <w:r>
        <w:lastRenderedPageBreak/>
        <w:t xml:space="preserve">For each of these potential moves, it then calls the rate function (described later), which rates each scaffold by playing out all the different permutations that can result from it until </w:t>
      </w:r>
      <w:proofErr w:type="gramStart"/>
      <w:r>
        <w:t>an end result</w:t>
      </w:r>
      <w:proofErr w:type="gramEnd"/>
      <w:r>
        <w:t xml:space="preserve"> is reached. It stores this rating and its corresponding move in separate variables and then moves on to the next potential move. If this move results in a more advantageous scaffold (which will be determined by its rating which the rate function will return), then the variables storing the best rating and the best move will be updated with the new ones. </w:t>
      </w:r>
      <w:r w:rsidR="00F4144B">
        <w:t>After each potential move is evaluated, it is popped off the stack and undone from the copy of the scaffold.</w:t>
      </w:r>
    </w:p>
    <w:p w14:paraId="67693FA1" w14:textId="4BBAE14C" w:rsidR="00F4144B" w:rsidRDefault="00F4144B"/>
    <w:p w14:paraId="5B620A55" w14:textId="104C3204" w:rsidR="00F4144B" w:rsidRDefault="00F4144B">
      <w:proofErr w:type="spellStart"/>
      <w:r>
        <w:t>chooseMove</w:t>
      </w:r>
      <w:proofErr w:type="spellEnd"/>
      <w:r>
        <w:t xml:space="preserve"> then returns the best move (which corresponds to the most advantageous rating).</w:t>
      </w:r>
    </w:p>
    <w:p w14:paraId="660E1751" w14:textId="45A16959" w:rsidR="00011B2C" w:rsidRDefault="00011B2C"/>
    <w:p w14:paraId="5C535CE3" w14:textId="483C9734" w:rsidR="00011B2C" w:rsidRDefault="00011B2C">
      <w:r w:rsidRPr="00C11F4D">
        <w:rPr>
          <w:sz w:val="28"/>
          <w:szCs w:val="28"/>
          <w:u w:val="single"/>
        </w:rPr>
        <w:t>Pseudocode</w:t>
      </w:r>
      <w:r>
        <w:t>:</w:t>
      </w:r>
    </w:p>
    <w:p w14:paraId="5781856C" w14:textId="1EE870C7" w:rsidR="00011B2C" w:rsidRDefault="00011B2C"/>
    <w:p w14:paraId="563B5563" w14:textId="3455E045" w:rsidR="00011B2C" w:rsidRDefault="00011B2C">
      <w:r>
        <w:t>Scaffold.cpp</w:t>
      </w:r>
    </w:p>
    <w:p w14:paraId="5D897EFF" w14:textId="7ED9E4DC" w:rsidR="00011B2C" w:rsidRDefault="00011B2C"/>
    <w:p w14:paraId="082DBF2A" w14:textId="6B9647D0" w:rsidR="00011B2C" w:rsidRDefault="00011B2C">
      <w:proofErr w:type="spellStart"/>
      <w:proofErr w:type="gramStart"/>
      <w:r>
        <w:t>checkerAt</w:t>
      </w:r>
      <w:proofErr w:type="spellEnd"/>
      <w:r>
        <w:t>(</w:t>
      </w:r>
      <w:proofErr w:type="gramEnd"/>
      <w:r>
        <w:t>…)</w:t>
      </w:r>
    </w:p>
    <w:p w14:paraId="7F4DF94F" w14:textId="6D624A8D" w:rsidR="00011B2C" w:rsidRDefault="00011B2C"/>
    <w:p w14:paraId="6ED2F0FD" w14:textId="35D632F2" w:rsidR="00011B2C" w:rsidRPr="00011B2C" w:rsidRDefault="00011B2C">
      <w:pPr>
        <w:rPr>
          <w:i/>
          <w:iCs/>
        </w:rPr>
      </w:pPr>
      <w:r w:rsidRPr="00011B2C">
        <w:rPr>
          <w:i/>
          <w:iCs/>
        </w:rPr>
        <w:t>return mapped location on vector of coordinates given as parameters (see Mapping section above)</w:t>
      </w:r>
    </w:p>
    <w:p w14:paraId="756D3099" w14:textId="78EE50BE" w:rsidR="00011B2C" w:rsidRDefault="00011B2C"/>
    <w:p w14:paraId="699C9044" w14:textId="58286227" w:rsidR="00011B2C" w:rsidRDefault="00011B2C">
      <w:proofErr w:type="gramStart"/>
      <w:r>
        <w:t>display(</w:t>
      </w:r>
      <w:proofErr w:type="gramEnd"/>
      <w:r>
        <w:t>)</w:t>
      </w:r>
    </w:p>
    <w:p w14:paraId="204A5B5F" w14:textId="5F9FFFE3" w:rsidR="00011B2C" w:rsidRDefault="00011B2C"/>
    <w:p w14:paraId="18288008" w14:textId="183D750A" w:rsidR="00011B2C" w:rsidRDefault="00011B2C">
      <w:pPr>
        <w:rPr>
          <w:i/>
          <w:iCs/>
        </w:rPr>
      </w:pPr>
      <w:r w:rsidRPr="00011B2C">
        <w:rPr>
          <w:i/>
          <w:iCs/>
        </w:rPr>
        <w:t>create a new vector with new dimensions (2* # of columns + 1) columns and (# of levels + 1) rows</w:t>
      </w:r>
    </w:p>
    <w:p w14:paraId="08BFBA42" w14:textId="3E591D3D" w:rsidR="00011B2C" w:rsidRDefault="00011B2C">
      <w:pPr>
        <w:rPr>
          <w:i/>
          <w:iCs/>
        </w:rPr>
      </w:pPr>
    </w:p>
    <w:p w14:paraId="7BC38DE4" w14:textId="62BDD096" w:rsidR="00011B2C" w:rsidRDefault="00011B2C">
      <w:pPr>
        <w:rPr>
          <w:i/>
          <w:iCs/>
        </w:rPr>
      </w:pPr>
      <w:r>
        <w:rPr>
          <w:i/>
          <w:iCs/>
        </w:rPr>
        <w:t>repeatedly:</w:t>
      </w:r>
    </w:p>
    <w:p w14:paraId="4B0A2463" w14:textId="65C71045" w:rsidR="00011B2C" w:rsidRDefault="00011B2C">
      <w:pPr>
        <w:rPr>
          <w:i/>
          <w:iCs/>
        </w:rPr>
      </w:pPr>
      <w:r>
        <w:rPr>
          <w:i/>
          <w:iCs/>
        </w:rPr>
        <w:tab/>
        <w:t>if column is an even number</w:t>
      </w:r>
    </w:p>
    <w:p w14:paraId="20C80208" w14:textId="51B54DDC" w:rsidR="00011B2C" w:rsidRDefault="00011B2C">
      <w:pPr>
        <w:rPr>
          <w:i/>
          <w:iCs/>
        </w:rPr>
      </w:pPr>
      <w:r>
        <w:rPr>
          <w:i/>
          <w:iCs/>
        </w:rPr>
        <w:tab/>
      </w:r>
      <w:r>
        <w:rPr>
          <w:i/>
          <w:iCs/>
        </w:rPr>
        <w:tab/>
        <w:t>in bottom row, place ‘+’</w:t>
      </w:r>
    </w:p>
    <w:p w14:paraId="3378DB8C" w14:textId="468C341A" w:rsidR="00011B2C" w:rsidRDefault="00011B2C">
      <w:pPr>
        <w:rPr>
          <w:i/>
          <w:iCs/>
        </w:rPr>
      </w:pPr>
      <w:r>
        <w:rPr>
          <w:i/>
          <w:iCs/>
        </w:rPr>
        <w:tab/>
        <w:t>else</w:t>
      </w:r>
    </w:p>
    <w:p w14:paraId="0BB79474" w14:textId="32887210" w:rsidR="00011B2C" w:rsidRDefault="00011B2C">
      <w:pPr>
        <w:rPr>
          <w:i/>
          <w:iCs/>
        </w:rPr>
      </w:pPr>
      <w:r>
        <w:rPr>
          <w:i/>
          <w:iCs/>
        </w:rPr>
        <w:tab/>
      </w:r>
      <w:r>
        <w:rPr>
          <w:i/>
          <w:iCs/>
        </w:rPr>
        <w:tab/>
        <w:t>place ‘-’</w:t>
      </w:r>
    </w:p>
    <w:p w14:paraId="378C9293" w14:textId="26DFE52D" w:rsidR="00217805" w:rsidRDefault="00217805">
      <w:pPr>
        <w:rPr>
          <w:i/>
          <w:iCs/>
        </w:rPr>
      </w:pPr>
    </w:p>
    <w:p w14:paraId="7667A5AB" w14:textId="03244D7A" w:rsidR="00217805" w:rsidRDefault="00217805">
      <w:pPr>
        <w:rPr>
          <w:i/>
          <w:iCs/>
        </w:rPr>
      </w:pPr>
      <w:r>
        <w:rPr>
          <w:i/>
          <w:iCs/>
        </w:rPr>
        <w:t>repeatedly:</w:t>
      </w:r>
    </w:p>
    <w:p w14:paraId="22BCF792" w14:textId="76A9B7EE" w:rsidR="00217805" w:rsidRDefault="00217805">
      <w:pPr>
        <w:rPr>
          <w:i/>
          <w:iCs/>
        </w:rPr>
      </w:pPr>
      <w:r>
        <w:rPr>
          <w:i/>
          <w:iCs/>
        </w:rPr>
        <w:tab/>
        <w:t>repeatedly through columns in original vector:</w:t>
      </w:r>
    </w:p>
    <w:p w14:paraId="59075FDF" w14:textId="1FC73650" w:rsidR="00217805" w:rsidRDefault="00217805">
      <w:pPr>
        <w:rPr>
          <w:i/>
          <w:iCs/>
        </w:rPr>
      </w:pPr>
      <w:r>
        <w:rPr>
          <w:i/>
          <w:iCs/>
        </w:rPr>
        <w:tab/>
      </w:r>
      <w:r>
        <w:rPr>
          <w:i/>
          <w:iCs/>
        </w:rPr>
        <w:tab/>
        <w:t>if location is vacant</w:t>
      </w:r>
    </w:p>
    <w:p w14:paraId="387B6C96" w14:textId="7C0F074F" w:rsidR="00217805" w:rsidRDefault="00217805">
      <w:pPr>
        <w:rPr>
          <w:i/>
          <w:iCs/>
        </w:rPr>
      </w:pPr>
      <w:r>
        <w:rPr>
          <w:i/>
          <w:iCs/>
        </w:rPr>
        <w:tab/>
      </w:r>
      <w:r>
        <w:rPr>
          <w:i/>
          <w:iCs/>
        </w:rPr>
        <w:tab/>
      </w:r>
      <w:r>
        <w:rPr>
          <w:i/>
          <w:iCs/>
        </w:rPr>
        <w:tab/>
        <w:t>denote vacancy</w:t>
      </w:r>
    </w:p>
    <w:p w14:paraId="67985B02" w14:textId="54EBF6A3" w:rsidR="00217805" w:rsidRDefault="00217805">
      <w:pPr>
        <w:rPr>
          <w:i/>
          <w:iCs/>
        </w:rPr>
      </w:pPr>
      <w:r>
        <w:rPr>
          <w:i/>
          <w:iCs/>
        </w:rPr>
        <w:tab/>
      </w:r>
      <w:r>
        <w:rPr>
          <w:i/>
          <w:iCs/>
        </w:rPr>
        <w:tab/>
        <w:t>if red</w:t>
      </w:r>
    </w:p>
    <w:p w14:paraId="7B61AC65" w14:textId="3BB735B0" w:rsidR="00217805" w:rsidRDefault="00217805">
      <w:pPr>
        <w:rPr>
          <w:i/>
          <w:iCs/>
        </w:rPr>
      </w:pPr>
      <w:r>
        <w:rPr>
          <w:i/>
          <w:iCs/>
        </w:rPr>
        <w:tab/>
      </w:r>
      <w:r>
        <w:rPr>
          <w:i/>
          <w:iCs/>
        </w:rPr>
        <w:tab/>
      </w:r>
      <w:r>
        <w:rPr>
          <w:i/>
          <w:iCs/>
        </w:rPr>
        <w:tab/>
        <w:t>denote red</w:t>
      </w:r>
    </w:p>
    <w:p w14:paraId="7E937BAC" w14:textId="681135AB" w:rsidR="00217805" w:rsidRDefault="00217805">
      <w:pPr>
        <w:rPr>
          <w:i/>
          <w:iCs/>
        </w:rPr>
      </w:pPr>
      <w:r>
        <w:rPr>
          <w:i/>
          <w:iCs/>
        </w:rPr>
        <w:tab/>
      </w:r>
      <w:r>
        <w:rPr>
          <w:i/>
          <w:iCs/>
        </w:rPr>
        <w:tab/>
        <w:t>if black</w:t>
      </w:r>
    </w:p>
    <w:p w14:paraId="7744BDE1" w14:textId="72568618" w:rsidR="00217805" w:rsidRDefault="00217805">
      <w:pPr>
        <w:rPr>
          <w:i/>
          <w:iCs/>
        </w:rPr>
      </w:pPr>
      <w:r>
        <w:rPr>
          <w:i/>
          <w:iCs/>
        </w:rPr>
        <w:tab/>
      </w:r>
      <w:r>
        <w:rPr>
          <w:i/>
          <w:iCs/>
        </w:rPr>
        <w:tab/>
      </w:r>
      <w:r>
        <w:rPr>
          <w:i/>
          <w:iCs/>
        </w:rPr>
        <w:tab/>
        <w:t>denote black</w:t>
      </w:r>
    </w:p>
    <w:p w14:paraId="7C634CC3" w14:textId="0884D366" w:rsidR="00217805" w:rsidRDefault="00217805">
      <w:pPr>
        <w:rPr>
          <w:i/>
          <w:iCs/>
        </w:rPr>
      </w:pPr>
    </w:p>
    <w:p w14:paraId="6AAE9B96" w14:textId="7CC51377" w:rsidR="00217805" w:rsidRDefault="00217805">
      <w:pPr>
        <w:rPr>
          <w:i/>
          <w:iCs/>
        </w:rPr>
      </w:pPr>
      <w:r>
        <w:rPr>
          <w:i/>
          <w:iCs/>
        </w:rPr>
        <w:t>repeatedly:</w:t>
      </w:r>
    </w:p>
    <w:p w14:paraId="2F88C487" w14:textId="437B6908" w:rsidR="00217805" w:rsidRDefault="00217805">
      <w:pPr>
        <w:rPr>
          <w:i/>
          <w:iCs/>
        </w:rPr>
      </w:pPr>
      <w:r>
        <w:rPr>
          <w:i/>
          <w:iCs/>
        </w:rPr>
        <w:tab/>
        <w:t>repeatedly through columns in enlarged vector:</w:t>
      </w:r>
    </w:p>
    <w:p w14:paraId="15B340AD" w14:textId="0840B857" w:rsidR="00217805" w:rsidRDefault="00217805">
      <w:pPr>
        <w:rPr>
          <w:i/>
          <w:iCs/>
        </w:rPr>
      </w:pPr>
      <w:r>
        <w:rPr>
          <w:i/>
          <w:iCs/>
        </w:rPr>
        <w:tab/>
      </w:r>
      <w:r>
        <w:rPr>
          <w:i/>
          <w:iCs/>
        </w:rPr>
        <w:tab/>
        <w:t>print content of location</w:t>
      </w:r>
    </w:p>
    <w:p w14:paraId="35EC8738" w14:textId="09DD540D" w:rsidR="00217805" w:rsidRDefault="00217805">
      <w:pPr>
        <w:rPr>
          <w:i/>
          <w:iCs/>
        </w:rPr>
      </w:pPr>
      <w:r>
        <w:rPr>
          <w:i/>
          <w:iCs/>
        </w:rPr>
        <w:tab/>
        <w:t>print new line</w:t>
      </w:r>
    </w:p>
    <w:p w14:paraId="0AEE281B" w14:textId="6D853BD1" w:rsidR="00217805" w:rsidRDefault="00217805">
      <w:pPr>
        <w:rPr>
          <w:i/>
          <w:iCs/>
        </w:rPr>
      </w:pPr>
    </w:p>
    <w:p w14:paraId="2B54C0FB" w14:textId="6D7C20FE" w:rsidR="00217805" w:rsidRDefault="00217805">
      <w:pPr>
        <w:rPr>
          <w:i/>
          <w:iCs/>
        </w:rPr>
      </w:pPr>
    </w:p>
    <w:p w14:paraId="4E0A98DF" w14:textId="2132FFEB" w:rsidR="00217805" w:rsidRDefault="00217805">
      <w:proofErr w:type="spellStart"/>
      <w:proofErr w:type="gramStart"/>
      <w:r>
        <w:t>makeMove</w:t>
      </w:r>
      <w:proofErr w:type="spellEnd"/>
      <w:r>
        <w:t>(</w:t>
      </w:r>
      <w:proofErr w:type="gramEnd"/>
      <w:r>
        <w:t>…)</w:t>
      </w:r>
    </w:p>
    <w:p w14:paraId="3C90A17B" w14:textId="138FADA0" w:rsidR="00217805" w:rsidRDefault="00217805"/>
    <w:p w14:paraId="0A04809C" w14:textId="52216A2E" w:rsidR="00217805" w:rsidRDefault="00217805">
      <w:pPr>
        <w:rPr>
          <w:i/>
          <w:iCs/>
        </w:rPr>
      </w:pPr>
      <w:r>
        <w:rPr>
          <w:i/>
          <w:iCs/>
        </w:rPr>
        <w:t>repeatedly</w:t>
      </w:r>
      <w:r w:rsidR="004F15AD">
        <w:rPr>
          <w:i/>
          <w:iCs/>
        </w:rPr>
        <w:t xml:space="preserve"> (from bottom to top level)</w:t>
      </w:r>
      <w:r>
        <w:rPr>
          <w:i/>
          <w:iCs/>
        </w:rPr>
        <w:t>:</w:t>
      </w:r>
    </w:p>
    <w:p w14:paraId="49038551" w14:textId="2883F0BE" w:rsidR="00217805" w:rsidRDefault="00217805">
      <w:pPr>
        <w:rPr>
          <w:i/>
          <w:iCs/>
        </w:rPr>
      </w:pPr>
      <w:r>
        <w:rPr>
          <w:i/>
          <w:iCs/>
        </w:rPr>
        <w:tab/>
        <w:t xml:space="preserve">if </w:t>
      </w:r>
      <w:r w:rsidR="004F15AD">
        <w:rPr>
          <w:i/>
          <w:iCs/>
        </w:rPr>
        <w:t>location is empty</w:t>
      </w:r>
    </w:p>
    <w:p w14:paraId="68B76AE2" w14:textId="68D0BD82" w:rsidR="004F15AD" w:rsidRDefault="004F15AD">
      <w:pPr>
        <w:rPr>
          <w:i/>
          <w:iCs/>
        </w:rPr>
      </w:pPr>
      <w:r>
        <w:rPr>
          <w:i/>
          <w:iCs/>
        </w:rPr>
        <w:tab/>
      </w:r>
      <w:r>
        <w:rPr>
          <w:i/>
          <w:iCs/>
        </w:rPr>
        <w:tab/>
        <w:t>set grid location to color parameter</w:t>
      </w:r>
    </w:p>
    <w:p w14:paraId="2B03143F" w14:textId="65E1DE0D" w:rsidR="004F15AD" w:rsidRDefault="004F15AD">
      <w:pPr>
        <w:rPr>
          <w:i/>
          <w:iCs/>
        </w:rPr>
      </w:pPr>
      <w:r>
        <w:rPr>
          <w:i/>
          <w:iCs/>
        </w:rPr>
        <w:tab/>
      </w:r>
      <w:r>
        <w:rPr>
          <w:i/>
          <w:iCs/>
        </w:rPr>
        <w:tab/>
        <w:t>push location onto stack</w:t>
      </w:r>
    </w:p>
    <w:p w14:paraId="2510739D" w14:textId="7A5BD71B" w:rsidR="004F15AD" w:rsidRDefault="004F15AD">
      <w:pPr>
        <w:rPr>
          <w:i/>
          <w:iCs/>
        </w:rPr>
      </w:pPr>
      <w:r>
        <w:rPr>
          <w:i/>
          <w:iCs/>
        </w:rPr>
        <w:tab/>
      </w:r>
      <w:r>
        <w:rPr>
          <w:i/>
          <w:iCs/>
        </w:rPr>
        <w:tab/>
        <w:t>return true</w:t>
      </w:r>
    </w:p>
    <w:p w14:paraId="305816AE" w14:textId="70187A36" w:rsidR="004F15AD" w:rsidRDefault="004F15AD">
      <w:pPr>
        <w:rPr>
          <w:i/>
          <w:iCs/>
        </w:rPr>
      </w:pPr>
      <w:r>
        <w:rPr>
          <w:i/>
          <w:iCs/>
        </w:rPr>
        <w:t>return false</w:t>
      </w:r>
    </w:p>
    <w:p w14:paraId="761567F1" w14:textId="2E419258" w:rsidR="004F15AD" w:rsidRDefault="004F15AD">
      <w:pPr>
        <w:rPr>
          <w:i/>
          <w:iCs/>
        </w:rPr>
      </w:pPr>
    </w:p>
    <w:p w14:paraId="79763B48" w14:textId="576C6027" w:rsidR="004F15AD" w:rsidRDefault="004F15AD" w:rsidP="004F15AD">
      <w:proofErr w:type="spellStart"/>
      <w:proofErr w:type="gramStart"/>
      <w:r>
        <w:t>undoMove</w:t>
      </w:r>
      <w:proofErr w:type="spellEnd"/>
      <w:r>
        <w:t>(</w:t>
      </w:r>
      <w:proofErr w:type="gramEnd"/>
      <w:r>
        <w:t>…)</w:t>
      </w:r>
    </w:p>
    <w:p w14:paraId="73B1A064" w14:textId="00630F92" w:rsidR="004F15AD" w:rsidRDefault="004F15AD" w:rsidP="004F15AD"/>
    <w:p w14:paraId="73591599" w14:textId="1B130F62" w:rsidR="004F15AD" w:rsidRDefault="004F15AD" w:rsidP="004F15AD">
      <w:pPr>
        <w:rPr>
          <w:i/>
          <w:iCs/>
        </w:rPr>
      </w:pPr>
      <w:r>
        <w:rPr>
          <w:i/>
          <w:iCs/>
        </w:rPr>
        <w:t>set up count variable</w:t>
      </w:r>
    </w:p>
    <w:p w14:paraId="4541E450" w14:textId="025246EF" w:rsidR="004F15AD" w:rsidRDefault="004F15AD" w:rsidP="004F15AD">
      <w:pPr>
        <w:rPr>
          <w:i/>
          <w:iCs/>
        </w:rPr>
      </w:pPr>
      <w:r>
        <w:rPr>
          <w:i/>
          <w:iCs/>
        </w:rPr>
        <w:t>repeatedly:</w:t>
      </w:r>
    </w:p>
    <w:p w14:paraId="471C3029" w14:textId="453F33C8" w:rsidR="004F15AD" w:rsidRDefault="004F15AD" w:rsidP="004F15AD">
      <w:pPr>
        <w:rPr>
          <w:i/>
          <w:iCs/>
        </w:rPr>
      </w:pPr>
      <w:r>
        <w:rPr>
          <w:i/>
          <w:iCs/>
        </w:rPr>
        <w:tab/>
        <w:t>repeatedly:</w:t>
      </w:r>
    </w:p>
    <w:p w14:paraId="24B26A95" w14:textId="362B58FC" w:rsidR="004F15AD" w:rsidRDefault="004F15AD" w:rsidP="004F15AD">
      <w:pPr>
        <w:rPr>
          <w:i/>
          <w:iCs/>
        </w:rPr>
      </w:pPr>
      <w:r>
        <w:rPr>
          <w:i/>
          <w:iCs/>
        </w:rPr>
        <w:tab/>
      </w:r>
      <w:r>
        <w:rPr>
          <w:i/>
          <w:iCs/>
        </w:rPr>
        <w:tab/>
        <w:t>if location is vacant</w:t>
      </w:r>
    </w:p>
    <w:p w14:paraId="38018EA5" w14:textId="71649D9F" w:rsidR="004F15AD" w:rsidRDefault="004F15AD" w:rsidP="004F15AD">
      <w:pPr>
        <w:rPr>
          <w:i/>
          <w:iCs/>
        </w:rPr>
      </w:pPr>
      <w:r>
        <w:rPr>
          <w:i/>
          <w:iCs/>
        </w:rPr>
        <w:tab/>
      </w:r>
      <w:r>
        <w:rPr>
          <w:i/>
          <w:iCs/>
        </w:rPr>
        <w:tab/>
      </w:r>
      <w:r>
        <w:rPr>
          <w:i/>
          <w:iCs/>
        </w:rPr>
        <w:tab/>
        <w:t>increment count</w:t>
      </w:r>
    </w:p>
    <w:p w14:paraId="3BFFC609" w14:textId="5E5D290D" w:rsidR="004F15AD" w:rsidRDefault="004F15AD" w:rsidP="004F15AD">
      <w:pPr>
        <w:rPr>
          <w:i/>
          <w:iCs/>
        </w:rPr>
      </w:pPr>
    </w:p>
    <w:p w14:paraId="36FCB323" w14:textId="38F5F4BB" w:rsidR="004F15AD" w:rsidRDefault="004F15AD" w:rsidP="004F15AD">
      <w:pPr>
        <w:rPr>
          <w:i/>
          <w:iCs/>
        </w:rPr>
      </w:pPr>
      <w:r>
        <w:rPr>
          <w:i/>
          <w:iCs/>
        </w:rPr>
        <w:t>if count is equal to area of vector</w:t>
      </w:r>
    </w:p>
    <w:p w14:paraId="4EBA7D67" w14:textId="70D07BAD" w:rsidR="004F15AD" w:rsidRDefault="004F15AD" w:rsidP="004F15AD">
      <w:pPr>
        <w:rPr>
          <w:i/>
          <w:iCs/>
        </w:rPr>
      </w:pPr>
      <w:r>
        <w:rPr>
          <w:i/>
          <w:iCs/>
        </w:rPr>
        <w:tab/>
        <w:t>return 0</w:t>
      </w:r>
    </w:p>
    <w:p w14:paraId="09259DED" w14:textId="03284D2A" w:rsidR="004F15AD" w:rsidRDefault="004F15AD" w:rsidP="004F15AD">
      <w:pPr>
        <w:rPr>
          <w:i/>
          <w:iCs/>
        </w:rPr>
      </w:pPr>
    </w:p>
    <w:p w14:paraId="3C250359" w14:textId="5B7C954F" w:rsidR="004F15AD" w:rsidRDefault="004F15AD" w:rsidP="004F15AD">
      <w:pPr>
        <w:rPr>
          <w:i/>
          <w:iCs/>
        </w:rPr>
      </w:pPr>
      <w:r>
        <w:rPr>
          <w:i/>
          <w:iCs/>
        </w:rPr>
        <w:t>using coordinate at top of stack, set grid location of last move to vacant</w:t>
      </w:r>
    </w:p>
    <w:p w14:paraId="5578CF70" w14:textId="5EBD5CDE" w:rsidR="004F15AD" w:rsidRDefault="004F15AD" w:rsidP="004F15AD">
      <w:pPr>
        <w:rPr>
          <w:i/>
          <w:iCs/>
        </w:rPr>
      </w:pPr>
      <w:r>
        <w:rPr>
          <w:i/>
          <w:iCs/>
        </w:rPr>
        <w:t>save column of top coordinate of stack</w:t>
      </w:r>
    </w:p>
    <w:p w14:paraId="22067AE7" w14:textId="25DA2A94" w:rsidR="004F15AD" w:rsidRDefault="004F15AD" w:rsidP="004F15AD">
      <w:pPr>
        <w:rPr>
          <w:i/>
          <w:iCs/>
        </w:rPr>
      </w:pPr>
      <w:r>
        <w:rPr>
          <w:i/>
          <w:iCs/>
        </w:rPr>
        <w:t>pop stack</w:t>
      </w:r>
    </w:p>
    <w:p w14:paraId="3DA03CA4" w14:textId="21A097FA" w:rsidR="004F15AD" w:rsidRDefault="004F15AD" w:rsidP="004F15AD">
      <w:pPr>
        <w:rPr>
          <w:i/>
          <w:iCs/>
        </w:rPr>
      </w:pPr>
      <w:r>
        <w:rPr>
          <w:i/>
          <w:iCs/>
        </w:rPr>
        <w:t xml:space="preserve">return column </w:t>
      </w:r>
    </w:p>
    <w:p w14:paraId="3D30FC8A" w14:textId="3043545D" w:rsidR="004F15AD" w:rsidRDefault="004F15AD" w:rsidP="004F15AD"/>
    <w:p w14:paraId="22083B45" w14:textId="25311BA7" w:rsidR="004F15AD" w:rsidRDefault="004F15AD" w:rsidP="004F15AD">
      <w:r>
        <w:t>Player.cpp</w:t>
      </w:r>
    </w:p>
    <w:p w14:paraId="67FEA5EA" w14:textId="2F2FF074" w:rsidR="004F15AD" w:rsidRDefault="004F15AD" w:rsidP="004F15AD"/>
    <w:p w14:paraId="5D2861F0" w14:textId="1B234735" w:rsidR="004F15AD" w:rsidRPr="004F15AD" w:rsidRDefault="004F15AD" w:rsidP="004F15AD">
      <w:proofErr w:type="spellStart"/>
      <w:proofErr w:type="gramStart"/>
      <w:r w:rsidRPr="004F15AD">
        <w:t>HumanPlayer</w:t>
      </w:r>
      <w:proofErr w:type="spellEnd"/>
      <w:r w:rsidRPr="004F15AD">
        <w:t>::</w:t>
      </w:r>
      <w:proofErr w:type="spellStart"/>
      <w:proofErr w:type="gramEnd"/>
      <w:r w:rsidRPr="004F15AD">
        <w:t>chooseMove</w:t>
      </w:r>
      <w:proofErr w:type="spellEnd"/>
      <w:r w:rsidRPr="004F15AD">
        <w:t>(…)</w:t>
      </w:r>
    </w:p>
    <w:p w14:paraId="336F707B" w14:textId="6606AE43" w:rsidR="004F15AD" w:rsidRDefault="004F15AD" w:rsidP="004F15AD">
      <w:pPr>
        <w:rPr>
          <w:i/>
          <w:iCs/>
        </w:rPr>
      </w:pPr>
      <w:proofErr w:type="spellStart"/>
      <w:r>
        <w:rPr>
          <w:i/>
          <w:iCs/>
        </w:rPr>
        <w:t>Unitialized</w:t>
      </w:r>
      <w:proofErr w:type="spellEnd"/>
      <w:r>
        <w:rPr>
          <w:i/>
          <w:iCs/>
        </w:rPr>
        <w:t xml:space="preserve"> int</w:t>
      </w:r>
    </w:p>
    <w:p w14:paraId="29582B7D" w14:textId="0B37B299" w:rsidR="004F15AD" w:rsidRDefault="004F15AD" w:rsidP="004F15AD">
      <w:pPr>
        <w:rPr>
          <w:i/>
          <w:iCs/>
        </w:rPr>
      </w:pPr>
      <w:r>
        <w:rPr>
          <w:i/>
          <w:iCs/>
        </w:rPr>
        <w:t>Repeatedly:</w:t>
      </w:r>
    </w:p>
    <w:p w14:paraId="72CB4057" w14:textId="135ADFA0" w:rsidR="004F15AD" w:rsidRDefault="004F15AD" w:rsidP="004F15AD">
      <w:pPr>
        <w:rPr>
          <w:i/>
          <w:iCs/>
        </w:rPr>
      </w:pPr>
      <w:r>
        <w:rPr>
          <w:i/>
          <w:iCs/>
        </w:rPr>
        <w:tab/>
        <w:t>Prompt user for column input</w:t>
      </w:r>
    </w:p>
    <w:p w14:paraId="2041BF37" w14:textId="4B0B1413" w:rsidR="004F15AD" w:rsidRDefault="004F15AD" w:rsidP="004F15AD">
      <w:pPr>
        <w:rPr>
          <w:i/>
          <w:iCs/>
        </w:rPr>
      </w:pPr>
      <w:r>
        <w:rPr>
          <w:i/>
          <w:iCs/>
        </w:rPr>
        <w:tab/>
        <w:t>Save input</w:t>
      </w:r>
      <w:r>
        <w:rPr>
          <w:i/>
          <w:iCs/>
        </w:rPr>
        <w:tab/>
      </w:r>
    </w:p>
    <w:p w14:paraId="030DFE3D" w14:textId="4F50227E" w:rsidR="004F15AD" w:rsidRDefault="004F15AD" w:rsidP="004F15AD">
      <w:pPr>
        <w:rPr>
          <w:i/>
          <w:iCs/>
        </w:rPr>
      </w:pPr>
      <w:r>
        <w:rPr>
          <w:i/>
          <w:iCs/>
        </w:rPr>
        <w:tab/>
        <w:t>If valid input</w:t>
      </w:r>
    </w:p>
    <w:p w14:paraId="50482426" w14:textId="75A65228" w:rsidR="004F15AD" w:rsidRDefault="004F15AD" w:rsidP="004F15AD">
      <w:pPr>
        <w:rPr>
          <w:i/>
          <w:iCs/>
        </w:rPr>
      </w:pPr>
      <w:r>
        <w:rPr>
          <w:i/>
          <w:iCs/>
        </w:rPr>
        <w:tab/>
      </w:r>
      <w:r>
        <w:rPr>
          <w:i/>
          <w:iCs/>
        </w:rPr>
        <w:tab/>
        <w:t>If input location is vacant</w:t>
      </w:r>
    </w:p>
    <w:p w14:paraId="08AABA0D" w14:textId="30F5EAF0" w:rsidR="004F15AD" w:rsidRDefault="004F15AD" w:rsidP="004F15AD">
      <w:pPr>
        <w:rPr>
          <w:i/>
          <w:iCs/>
        </w:rPr>
      </w:pPr>
      <w:r>
        <w:rPr>
          <w:i/>
          <w:iCs/>
        </w:rPr>
        <w:tab/>
      </w:r>
      <w:r>
        <w:rPr>
          <w:i/>
          <w:iCs/>
        </w:rPr>
        <w:tab/>
      </w:r>
      <w:r>
        <w:rPr>
          <w:i/>
          <w:iCs/>
        </w:rPr>
        <w:tab/>
        <w:t>Return column</w:t>
      </w:r>
    </w:p>
    <w:p w14:paraId="6542D127" w14:textId="0E83D03F" w:rsidR="004F15AD" w:rsidRPr="004F15AD" w:rsidRDefault="004F15AD" w:rsidP="004F15AD">
      <w:pPr>
        <w:rPr>
          <w:i/>
          <w:iCs/>
        </w:rPr>
      </w:pPr>
      <w:r>
        <w:rPr>
          <w:i/>
          <w:iCs/>
        </w:rPr>
        <w:tab/>
      </w:r>
      <w:r>
        <w:rPr>
          <w:i/>
          <w:iCs/>
        </w:rPr>
        <w:tab/>
        <w:t>Return 0</w:t>
      </w:r>
    </w:p>
    <w:p w14:paraId="2498154F" w14:textId="24DC1F4F" w:rsidR="004F15AD" w:rsidRDefault="004F15AD">
      <w:pPr>
        <w:rPr>
          <w:i/>
          <w:iCs/>
        </w:rPr>
      </w:pPr>
    </w:p>
    <w:p w14:paraId="2DEBB51B" w14:textId="08F20472" w:rsidR="004F15AD" w:rsidRDefault="004F15AD" w:rsidP="004F15AD">
      <w:proofErr w:type="spellStart"/>
      <w:proofErr w:type="gramStart"/>
      <w:r>
        <w:t>Bad</w:t>
      </w:r>
      <w:r w:rsidRPr="004F15AD">
        <w:t>Player</w:t>
      </w:r>
      <w:proofErr w:type="spellEnd"/>
      <w:r w:rsidRPr="004F15AD">
        <w:t>::</w:t>
      </w:r>
      <w:proofErr w:type="spellStart"/>
      <w:proofErr w:type="gramEnd"/>
      <w:r w:rsidRPr="004F15AD">
        <w:t>chooseMove</w:t>
      </w:r>
      <w:proofErr w:type="spellEnd"/>
      <w:r w:rsidRPr="004F15AD">
        <w:t>(…)</w:t>
      </w:r>
    </w:p>
    <w:p w14:paraId="47A14415" w14:textId="10BDBC17" w:rsidR="004F15AD" w:rsidRDefault="004F15AD" w:rsidP="004F15AD"/>
    <w:p w14:paraId="59E56564" w14:textId="1134A5A8" w:rsidR="004F15AD" w:rsidRDefault="004F15AD" w:rsidP="004F15AD">
      <w:pPr>
        <w:rPr>
          <w:i/>
          <w:iCs/>
        </w:rPr>
      </w:pPr>
      <w:r>
        <w:rPr>
          <w:i/>
          <w:iCs/>
        </w:rPr>
        <w:t>Repeatedly:</w:t>
      </w:r>
    </w:p>
    <w:p w14:paraId="2BC3D448" w14:textId="1ED2E681" w:rsidR="004F15AD" w:rsidRDefault="004F15AD" w:rsidP="004F15AD">
      <w:pPr>
        <w:rPr>
          <w:i/>
          <w:iCs/>
        </w:rPr>
      </w:pPr>
      <w:r>
        <w:rPr>
          <w:i/>
          <w:iCs/>
        </w:rPr>
        <w:tab/>
        <w:t>Repeatedly:</w:t>
      </w:r>
    </w:p>
    <w:p w14:paraId="1BE1A986" w14:textId="40BA991F" w:rsidR="004F15AD" w:rsidRDefault="004F15AD" w:rsidP="004F15AD">
      <w:pPr>
        <w:rPr>
          <w:i/>
          <w:iCs/>
        </w:rPr>
      </w:pPr>
      <w:r>
        <w:rPr>
          <w:i/>
          <w:iCs/>
        </w:rPr>
        <w:tab/>
      </w:r>
      <w:r>
        <w:rPr>
          <w:i/>
          <w:iCs/>
        </w:rPr>
        <w:tab/>
        <w:t>If location is vacant</w:t>
      </w:r>
    </w:p>
    <w:p w14:paraId="51911DFE" w14:textId="7C16C384" w:rsidR="004F15AD" w:rsidRDefault="004F15AD" w:rsidP="004F15AD">
      <w:pPr>
        <w:rPr>
          <w:i/>
          <w:iCs/>
        </w:rPr>
      </w:pPr>
      <w:r>
        <w:rPr>
          <w:i/>
          <w:iCs/>
        </w:rPr>
        <w:lastRenderedPageBreak/>
        <w:tab/>
      </w:r>
      <w:r>
        <w:rPr>
          <w:i/>
          <w:iCs/>
        </w:rPr>
        <w:tab/>
      </w:r>
      <w:r>
        <w:rPr>
          <w:i/>
          <w:iCs/>
        </w:rPr>
        <w:tab/>
        <w:t>Return column</w:t>
      </w:r>
    </w:p>
    <w:p w14:paraId="10579F75" w14:textId="150FBAD2" w:rsidR="004F15AD" w:rsidRPr="004F15AD" w:rsidRDefault="004F15AD" w:rsidP="004F15AD">
      <w:pPr>
        <w:rPr>
          <w:i/>
          <w:iCs/>
        </w:rPr>
      </w:pPr>
      <w:r>
        <w:rPr>
          <w:i/>
          <w:iCs/>
        </w:rPr>
        <w:t>Return 0</w:t>
      </w:r>
    </w:p>
    <w:p w14:paraId="2BA9D8B7" w14:textId="72CF8CEE" w:rsidR="004F15AD" w:rsidRDefault="004F15AD">
      <w:pPr>
        <w:rPr>
          <w:i/>
          <w:iCs/>
        </w:rPr>
      </w:pPr>
    </w:p>
    <w:p w14:paraId="4B6D82F1" w14:textId="495815BA" w:rsidR="00E21288" w:rsidRDefault="00E21288" w:rsidP="00E21288">
      <w:proofErr w:type="spellStart"/>
      <w:proofErr w:type="gramStart"/>
      <w:r>
        <w:t>Smart</w:t>
      </w:r>
      <w:r w:rsidRPr="004F15AD">
        <w:t>Player</w:t>
      </w:r>
      <w:proofErr w:type="spellEnd"/>
      <w:r w:rsidRPr="004F15AD">
        <w:t>::</w:t>
      </w:r>
      <w:proofErr w:type="spellStart"/>
      <w:proofErr w:type="gramEnd"/>
      <w:r w:rsidRPr="004F15AD">
        <w:t>chooseMove</w:t>
      </w:r>
      <w:proofErr w:type="spellEnd"/>
      <w:r w:rsidRPr="004F15AD">
        <w:t>(…)</w:t>
      </w:r>
    </w:p>
    <w:p w14:paraId="53466965" w14:textId="4F4625F3" w:rsidR="000A475A" w:rsidRDefault="000A475A" w:rsidP="00E21288"/>
    <w:p w14:paraId="512AC872" w14:textId="53A547C1" w:rsidR="000A475A" w:rsidRDefault="00A34938" w:rsidP="00E21288">
      <w:pPr>
        <w:rPr>
          <w:i/>
          <w:iCs/>
        </w:rPr>
      </w:pPr>
      <w:r>
        <w:rPr>
          <w:i/>
          <w:iCs/>
        </w:rPr>
        <w:t>Make a copy of the scaffold</w:t>
      </w:r>
    </w:p>
    <w:p w14:paraId="06BE8DA9" w14:textId="299DCE16" w:rsidR="00A34938" w:rsidRDefault="00A34938" w:rsidP="00E21288">
      <w:pPr>
        <w:rPr>
          <w:i/>
          <w:iCs/>
        </w:rPr>
      </w:pPr>
      <w:r>
        <w:rPr>
          <w:i/>
          <w:iCs/>
        </w:rPr>
        <w:t>Set new variable to opponent of color parameter</w:t>
      </w:r>
    </w:p>
    <w:p w14:paraId="51953741" w14:textId="5938824E" w:rsidR="00A34938" w:rsidRDefault="00A34938" w:rsidP="00E21288">
      <w:pPr>
        <w:rPr>
          <w:i/>
          <w:iCs/>
        </w:rPr>
      </w:pPr>
      <w:r>
        <w:rPr>
          <w:i/>
          <w:iCs/>
        </w:rPr>
        <w:t>Repeatedly (through columns):</w:t>
      </w:r>
    </w:p>
    <w:p w14:paraId="189DB120" w14:textId="3D6FD82E" w:rsidR="00A34938" w:rsidRDefault="00A34938" w:rsidP="00E21288">
      <w:pPr>
        <w:rPr>
          <w:i/>
          <w:iCs/>
        </w:rPr>
      </w:pPr>
      <w:r>
        <w:rPr>
          <w:i/>
          <w:iCs/>
        </w:rPr>
        <w:tab/>
        <w:t>If available</w:t>
      </w:r>
    </w:p>
    <w:p w14:paraId="06C52086" w14:textId="5411AA83" w:rsidR="00A34938" w:rsidRDefault="00A34938" w:rsidP="00E21288">
      <w:pPr>
        <w:rPr>
          <w:i/>
          <w:iCs/>
        </w:rPr>
      </w:pPr>
      <w:r>
        <w:rPr>
          <w:i/>
          <w:iCs/>
        </w:rPr>
        <w:tab/>
      </w:r>
      <w:r>
        <w:rPr>
          <w:i/>
          <w:iCs/>
        </w:rPr>
        <w:tab/>
        <w:t>Store it</w:t>
      </w:r>
    </w:p>
    <w:p w14:paraId="44C74A51" w14:textId="1B206078" w:rsidR="003F14B0" w:rsidRDefault="003F14B0" w:rsidP="00E21288">
      <w:pPr>
        <w:rPr>
          <w:i/>
          <w:iCs/>
        </w:rPr>
      </w:pPr>
      <w:r>
        <w:rPr>
          <w:i/>
          <w:iCs/>
        </w:rPr>
        <w:t>Create variables for best rating and best move</w:t>
      </w:r>
    </w:p>
    <w:p w14:paraId="34BBB51B" w14:textId="7BAAEADC" w:rsidR="00A34938" w:rsidRDefault="003F14B0" w:rsidP="00E21288">
      <w:pPr>
        <w:rPr>
          <w:i/>
          <w:iCs/>
        </w:rPr>
      </w:pPr>
      <w:r>
        <w:rPr>
          <w:i/>
          <w:iCs/>
        </w:rPr>
        <w:t>Repeatedly (through all valid moves):</w:t>
      </w:r>
    </w:p>
    <w:p w14:paraId="6700EBD0" w14:textId="10A0FBDB" w:rsidR="003F14B0" w:rsidRDefault="003F14B0" w:rsidP="00E21288">
      <w:pPr>
        <w:rPr>
          <w:i/>
          <w:iCs/>
        </w:rPr>
      </w:pPr>
      <w:r>
        <w:rPr>
          <w:i/>
          <w:iCs/>
        </w:rPr>
        <w:tab/>
        <w:t>Make move on the copied scaffold</w:t>
      </w:r>
    </w:p>
    <w:p w14:paraId="7F654642" w14:textId="27F1C014" w:rsidR="003F14B0" w:rsidRDefault="003F14B0" w:rsidP="00E21288">
      <w:pPr>
        <w:rPr>
          <w:i/>
          <w:iCs/>
        </w:rPr>
      </w:pPr>
      <w:r>
        <w:rPr>
          <w:i/>
          <w:iCs/>
        </w:rPr>
        <w:tab/>
        <w:t>Call rate on updated scaffold</w:t>
      </w:r>
    </w:p>
    <w:p w14:paraId="00628E8B" w14:textId="396158E1" w:rsidR="003F14B0" w:rsidRDefault="003F14B0" w:rsidP="00E21288">
      <w:pPr>
        <w:rPr>
          <w:i/>
          <w:iCs/>
        </w:rPr>
      </w:pPr>
      <w:r>
        <w:rPr>
          <w:i/>
          <w:iCs/>
        </w:rPr>
        <w:tab/>
        <w:t xml:space="preserve">If returned rating is greater than </w:t>
      </w:r>
      <w:r w:rsidR="007D2D88">
        <w:rPr>
          <w:i/>
          <w:iCs/>
        </w:rPr>
        <w:t>variable</w:t>
      </w:r>
    </w:p>
    <w:p w14:paraId="669B8B60" w14:textId="256BFA7C" w:rsidR="007D2D88" w:rsidRDefault="007D2D88" w:rsidP="00E21288">
      <w:pPr>
        <w:rPr>
          <w:i/>
          <w:iCs/>
        </w:rPr>
      </w:pPr>
      <w:r>
        <w:rPr>
          <w:i/>
          <w:iCs/>
        </w:rPr>
        <w:tab/>
      </w:r>
      <w:r>
        <w:rPr>
          <w:i/>
          <w:iCs/>
        </w:rPr>
        <w:tab/>
        <w:t>Set variable to returned rating</w:t>
      </w:r>
    </w:p>
    <w:p w14:paraId="3A7536FF" w14:textId="19988B2B" w:rsidR="00671378" w:rsidRDefault="00671378" w:rsidP="00E21288">
      <w:pPr>
        <w:rPr>
          <w:i/>
          <w:iCs/>
        </w:rPr>
      </w:pPr>
      <w:r>
        <w:rPr>
          <w:i/>
          <w:iCs/>
        </w:rPr>
        <w:tab/>
      </w:r>
      <w:r>
        <w:rPr>
          <w:i/>
          <w:iCs/>
        </w:rPr>
        <w:tab/>
        <w:t>Set move</w:t>
      </w:r>
    </w:p>
    <w:p w14:paraId="27145FA0" w14:textId="77777777" w:rsidR="00A34938" w:rsidRPr="00A34938" w:rsidRDefault="00A34938" w:rsidP="00E21288">
      <w:pPr>
        <w:rPr>
          <w:i/>
          <w:iCs/>
        </w:rPr>
      </w:pPr>
    </w:p>
    <w:p w14:paraId="3D529791" w14:textId="04E50FF0" w:rsidR="00E21288" w:rsidRPr="007D2D88" w:rsidRDefault="007D2D88" w:rsidP="00E21288">
      <w:pPr>
        <w:rPr>
          <w:i/>
          <w:iCs/>
        </w:rPr>
      </w:pPr>
      <w:r>
        <w:tab/>
      </w:r>
      <w:r w:rsidRPr="007D2D88">
        <w:rPr>
          <w:i/>
          <w:iCs/>
        </w:rPr>
        <w:t>Pop the move</w:t>
      </w:r>
    </w:p>
    <w:p w14:paraId="62A12CA6" w14:textId="4FE426D2" w:rsidR="007D2D88" w:rsidRPr="007D2D88" w:rsidRDefault="007D2D88" w:rsidP="00E21288">
      <w:pPr>
        <w:rPr>
          <w:i/>
          <w:iCs/>
        </w:rPr>
      </w:pPr>
      <w:r w:rsidRPr="007D2D88">
        <w:rPr>
          <w:i/>
          <w:iCs/>
        </w:rPr>
        <w:tab/>
        <w:t>Undo the move</w:t>
      </w:r>
    </w:p>
    <w:p w14:paraId="7EB225AB" w14:textId="45B89DE7" w:rsidR="007D2D88" w:rsidRPr="007D2D88" w:rsidRDefault="007D2D88" w:rsidP="00E21288">
      <w:pPr>
        <w:rPr>
          <w:i/>
          <w:iCs/>
        </w:rPr>
      </w:pPr>
      <w:r w:rsidRPr="007D2D88">
        <w:rPr>
          <w:i/>
          <w:iCs/>
        </w:rPr>
        <w:t>Return the best move</w:t>
      </w:r>
    </w:p>
    <w:p w14:paraId="568E8900" w14:textId="352A95EC" w:rsidR="007D2D88" w:rsidRDefault="007D2D88" w:rsidP="00E21288"/>
    <w:p w14:paraId="7E3DC5B1" w14:textId="62C2E671" w:rsidR="007D2D88" w:rsidRDefault="007D2D88" w:rsidP="007D2D88">
      <w:proofErr w:type="gramStart"/>
      <w:r>
        <w:t>Rate</w:t>
      </w:r>
      <w:r w:rsidRPr="004F15AD">
        <w:t>(</w:t>
      </w:r>
      <w:proofErr w:type="gramEnd"/>
      <w:r w:rsidRPr="004F15AD">
        <w:t>…)</w:t>
      </w:r>
    </w:p>
    <w:p w14:paraId="6A0F6D97" w14:textId="199AFB7F" w:rsidR="007D2D88" w:rsidRDefault="007D2D88" w:rsidP="007D2D88"/>
    <w:p w14:paraId="69AEE3A4" w14:textId="2EBA7687" w:rsidR="007D2D88" w:rsidRPr="007D2D88" w:rsidRDefault="007D2D88" w:rsidP="007D2D88">
      <w:pPr>
        <w:rPr>
          <w:i/>
          <w:iCs/>
        </w:rPr>
      </w:pPr>
      <w:r w:rsidRPr="007D2D88">
        <w:rPr>
          <w:i/>
          <w:iCs/>
        </w:rPr>
        <w:t xml:space="preserve">Create variable to opponent of </w:t>
      </w:r>
      <w:proofErr w:type="spellStart"/>
      <w:r w:rsidRPr="007D2D88">
        <w:rPr>
          <w:i/>
          <w:iCs/>
        </w:rPr>
        <w:t>toPlay</w:t>
      </w:r>
      <w:proofErr w:type="spellEnd"/>
      <w:r w:rsidRPr="007D2D88">
        <w:rPr>
          <w:i/>
          <w:iCs/>
        </w:rPr>
        <w:t xml:space="preserve"> parameter</w:t>
      </w:r>
    </w:p>
    <w:p w14:paraId="4261EE03" w14:textId="2EF91CD5" w:rsidR="007D2D88" w:rsidRPr="007D2D88" w:rsidRDefault="007D2D88" w:rsidP="007D2D88">
      <w:pPr>
        <w:rPr>
          <w:i/>
          <w:iCs/>
        </w:rPr>
      </w:pPr>
      <w:r w:rsidRPr="007D2D88">
        <w:rPr>
          <w:i/>
          <w:iCs/>
        </w:rPr>
        <w:t>If game complete (call function):</w:t>
      </w:r>
    </w:p>
    <w:p w14:paraId="25D3EA07" w14:textId="1C880238" w:rsidR="007D2D88" w:rsidRPr="007D2D88" w:rsidRDefault="007D2D88" w:rsidP="007D2D88">
      <w:pPr>
        <w:rPr>
          <w:i/>
          <w:iCs/>
        </w:rPr>
      </w:pPr>
      <w:r w:rsidRPr="007D2D88">
        <w:rPr>
          <w:i/>
          <w:iCs/>
        </w:rPr>
        <w:tab/>
        <w:t>If tie</w:t>
      </w:r>
    </w:p>
    <w:p w14:paraId="28C9D9FD" w14:textId="2ABDFE71" w:rsidR="007D2D88" w:rsidRPr="007D2D88" w:rsidRDefault="007D2D88" w:rsidP="007D2D88">
      <w:pPr>
        <w:rPr>
          <w:i/>
          <w:iCs/>
        </w:rPr>
      </w:pPr>
      <w:r w:rsidRPr="007D2D88">
        <w:rPr>
          <w:i/>
          <w:iCs/>
        </w:rPr>
        <w:tab/>
      </w:r>
      <w:r w:rsidRPr="007D2D88">
        <w:rPr>
          <w:i/>
          <w:iCs/>
        </w:rPr>
        <w:tab/>
        <w:t>Return tie rating</w:t>
      </w:r>
    </w:p>
    <w:p w14:paraId="55D704D9" w14:textId="7190FFAE" w:rsidR="007D2D88" w:rsidRPr="007D2D88" w:rsidRDefault="007D2D88" w:rsidP="007D2D88">
      <w:pPr>
        <w:rPr>
          <w:i/>
          <w:iCs/>
        </w:rPr>
      </w:pPr>
      <w:r w:rsidRPr="007D2D88">
        <w:rPr>
          <w:i/>
          <w:iCs/>
        </w:rPr>
        <w:tab/>
        <w:t>If loss</w:t>
      </w:r>
    </w:p>
    <w:p w14:paraId="62AD9811" w14:textId="297D3F43" w:rsidR="007D2D88" w:rsidRPr="007D2D88" w:rsidRDefault="007D2D88" w:rsidP="007D2D88">
      <w:pPr>
        <w:rPr>
          <w:i/>
          <w:iCs/>
        </w:rPr>
      </w:pPr>
      <w:r w:rsidRPr="007D2D88">
        <w:rPr>
          <w:i/>
          <w:iCs/>
        </w:rPr>
        <w:tab/>
      </w:r>
      <w:r w:rsidRPr="007D2D88">
        <w:rPr>
          <w:i/>
          <w:iCs/>
        </w:rPr>
        <w:tab/>
        <w:t>Return loss rating (account for depth)</w:t>
      </w:r>
    </w:p>
    <w:p w14:paraId="44F0C575" w14:textId="0B176713" w:rsidR="007D2D88" w:rsidRPr="007D2D88" w:rsidRDefault="007D2D88" w:rsidP="007D2D88">
      <w:pPr>
        <w:rPr>
          <w:i/>
          <w:iCs/>
        </w:rPr>
      </w:pPr>
      <w:r w:rsidRPr="007D2D88">
        <w:rPr>
          <w:i/>
          <w:iCs/>
        </w:rPr>
        <w:tab/>
        <w:t xml:space="preserve">If win </w:t>
      </w:r>
    </w:p>
    <w:p w14:paraId="1BDA0BFC" w14:textId="6D4654B3" w:rsidR="007D2D88" w:rsidRPr="007D2D88" w:rsidRDefault="007D2D88" w:rsidP="007D2D88">
      <w:pPr>
        <w:rPr>
          <w:i/>
          <w:iCs/>
        </w:rPr>
      </w:pPr>
      <w:r w:rsidRPr="007D2D88">
        <w:rPr>
          <w:i/>
          <w:iCs/>
        </w:rPr>
        <w:tab/>
      </w:r>
      <w:r w:rsidRPr="007D2D88">
        <w:rPr>
          <w:i/>
          <w:iCs/>
        </w:rPr>
        <w:tab/>
        <w:t>Return win rating (account for depth)</w:t>
      </w:r>
    </w:p>
    <w:p w14:paraId="3E2C3EE1" w14:textId="123A0616" w:rsidR="007D2D88" w:rsidRPr="007D2D88" w:rsidRDefault="007D2D88" w:rsidP="007D2D88">
      <w:pPr>
        <w:rPr>
          <w:i/>
          <w:iCs/>
        </w:rPr>
      </w:pPr>
      <w:r w:rsidRPr="007D2D88">
        <w:rPr>
          <w:i/>
          <w:iCs/>
        </w:rPr>
        <w:t>Else</w:t>
      </w:r>
    </w:p>
    <w:p w14:paraId="6A23109F" w14:textId="0A68A5E4" w:rsidR="007D2D88" w:rsidRDefault="007D2D88" w:rsidP="007D2D88">
      <w:pPr>
        <w:rPr>
          <w:i/>
          <w:iCs/>
        </w:rPr>
      </w:pPr>
      <w:r w:rsidRPr="007D2D88">
        <w:rPr>
          <w:i/>
          <w:iCs/>
        </w:rPr>
        <w:tab/>
        <w:t>Create copy of scaffold</w:t>
      </w:r>
    </w:p>
    <w:p w14:paraId="6BB0C736" w14:textId="59428BDC" w:rsidR="007D2D88" w:rsidRPr="007D2D88" w:rsidRDefault="007D2D88" w:rsidP="007D2D88">
      <w:pPr>
        <w:rPr>
          <w:i/>
          <w:iCs/>
        </w:rPr>
      </w:pPr>
      <w:r>
        <w:rPr>
          <w:i/>
          <w:iCs/>
        </w:rPr>
        <w:tab/>
        <w:t>Create variable for best rating</w:t>
      </w:r>
    </w:p>
    <w:p w14:paraId="62F4C1FD" w14:textId="47C06BF3" w:rsidR="007D2D88" w:rsidRPr="007D2D88" w:rsidRDefault="007D2D88" w:rsidP="007D2D88">
      <w:pPr>
        <w:rPr>
          <w:i/>
          <w:iCs/>
        </w:rPr>
      </w:pPr>
      <w:r w:rsidRPr="007D2D88">
        <w:rPr>
          <w:i/>
          <w:iCs/>
        </w:rPr>
        <w:tab/>
        <w:t>Repeatedly (through all columns):</w:t>
      </w:r>
    </w:p>
    <w:p w14:paraId="5FB1D55A" w14:textId="5783ADB2" w:rsidR="007D2D88" w:rsidRPr="007D2D88" w:rsidRDefault="007D2D88" w:rsidP="007D2D88">
      <w:pPr>
        <w:rPr>
          <w:i/>
          <w:iCs/>
        </w:rPr>
      </w:pPr>
      <w:r w:rsidRPr="007D2D88">
        <w:rPr>
          <w:i/>
          <w:iCs/>
        </w:rPr>
        <w:tab/>
      </w:r>
      <w:r w:rsidRPr="007D2D88">
        <w:rPr>
          <w:i/>
          <w:iCs/>
        </w:rPr>
        <w:tab/>
        <w:t>If column is viable</w:t>
      </w:r>
    </w:p>
    <w:p w14:paraId="71AB72E8" w14:textId="1C6FE8F7" w:rsidR="007D2D88" w:rsidRPr="007D2D88" w:rsidRDefault="007D2D88" w:rsidP="007D2D88">
      <w:pPr>
        <w:rPr>
          <w:i/>
          <w:iCs/>
        </w:rPr>
      </w:pPr>
      <w:r w:rsidRPr="007D2D88">
        <w:rPr>
          <w:i/>
          <w:iCs/>
        </w:rPr>
        <w:tab/>
      </w:r>
      <w:r w:rsidRPr="007D2D88">
        <w:rPr>
          <w:i/>
          <w:iCs/>
        </w:rPr>
        <w:tab/>
      </w:r>
      <w:r w:rsidRPr="007D2D88">
        <w:rPr>
          <w:i/>
          <w:iCs/>
        </w:rPr>
        <w:tab/>
        <w:t>Store it</w:t>
      </w:r>
    </w:p>
    <w:p w14:paraId="0C491B62" w14:textId="2402E3C2" w:rsidR="007D2D88" w:rsidRDefault="007D2D88" w:rsidP="007D2D88">
      <w:pPr>
        <w:rPr>
          <w:i/>
          <w:iCs/>
        </w:rPr>
      </w:pPr>
      <w:r>
        <w:rPr>
          <w:i/>
          <w:iCs/>
        </w:rPr>
        <w:tab/>
        <w:t>Repeatedly (through all possible moves):</w:t>
      </w:r>
    </w:p>
    <w:p w14:paraId="1DE83FE0" w14:textId="6E6744C1" w:rsidR="007D2D88" w:rsidRDefault="007D2D88" w:rsidP="007D2D88">
      <w:pPr>
        <w:rPr>
          <w:i/>
          <w:iCs/>
        </w:rPr>
      </w:pPr>
      <w:r>
        <w:rPr>
          <w:i/>
          <w:iCs/>
        </w:rPr>
        <w:tab/>
      </w:r>
      <w:r>
        <w:rPr>
          <w:i/>
          <w:iCs/>
        </w:rPr>
        <w:tab/>
        <w:t>Make the move on copy</w:t>
      </w:r>
    </w:p>
    <w:p w14:paraId="0AC58EB6" w14:textId="3CD7D295" w:rsidR="007D2D88" w:rsidRDefault="007D2D88" w:rsidP="007D2D88">
      <w:pPr>
        <w:rPr>
          <w:i/>
          <w:iCs/>
        </w:rPr>
      </w:pPr>
      <w:r>
        <w:rPr>
          <w:i/>
          <w:iCs/>
        </w:rPr>
        <w:tab/>
      </w:r>
      <w:r>
        <w:rPr>
          <w:i/>
          <w:iCs/>
        </w:rPr>
        <w:tab/>
        <w:t>Call rate recursively on it</w:t>
      </w:r>
    </w:p>
    <w:p w14:paraId="5A1FE160" w14:textId="14B6308C" w:rsidR="007D2D88" w:rsidRDefault="007D2D88" w:rsidP="007D2D88">
      <w:pPr>
        <w:rPr>
          <w:i/>
          <w:iCs/>
        </w:rPr>
      </w:pPr>
      <w:r>
        <w:rPr>
          <w:i/>
          <w:iCs/>
        </w:rPr>
        <w:tab/>
      </w:r>
      <w:r>
        <w:rPr>
          <w:i/>
          <w:iCs/>
        </w:rPr>
        <w:tab/>
        <w:t>If maximizing</w:t>
      </w:r>
    </w:p>
    <w:p w14:paraId="2C711FAF" w14:textId="5F20EBF7" w:rsidR="007D2D88" w:rsidRDefault="007D2D88" w:rsidP="007D2D88">
      <w:pPr>
        <w:rPr>
          <w:i/>
          <w:iCs/>
        </w:rPr>
      </w:pPr>
      <w:r>
        <w:rPr>
          <w:i/>
          <w:iCs/>
        </w:rPr>
        <w:tab/>
      </w:r>
      <w:r>
        <w:rPr>
          <w:i/>
          <w:iCs/>
        </w:rPr>
        <w:tab/>
      </w:r>
      <w:r>
        <w:rPr>
          <w:i/>
          <w:iCs/>
        </w:rPr>
        <w:tab/>
        <w:t xml:space="preserve">If rating (returned by rate) greater than </w:t>
      </w:r>
      <w:r w:rsidR="00B76723">
        <w:rPr>
          <w:i/>
          <w:iCs/>
        </w:rPr>
        <w:t>variable</w:t>
      </w:r>
    </w:p>
    <w:p w14:paraId="6269A544" w14:textId="645F441A" w:rsidR="00B76723" w:rsidRDefault="00B76723" w:rsidP="007D2D88">
      <w:pPr>
        <w:rPr>
          <w:i/>
          <w:iCs/>
        </w:rPr>
      </w:pPr>
      <w:r>
        <w:rPr>
          <w:i/>
          <w:iCs/>
        </w:rPr>
        <w:tab/>
      </w:r>
      <w:r>
        <w:rPr>
          <w:i/>
          <w:iCs/>
        </w:rPr>
        <w:tab/>
      </w:r>
      <w:r>
        <w:rPr>
          <w:i/>
          <w:iCs/>
        </w:rPr>
        <w:tab/>
      </w:r>
      <w:r>
        <w:rPr>
          <w:i/>
          <w:iCs/>
        </w:rPr>
        <w:tab/>
        <w:t>Set variable equal to return value of rate</w:t>
      </w:r>
    </w:p>
    <w:p w14:paraId="35C497B3" w14:textId="727E2EC6" w:rsidR="00B76723" w:rsidRDefault="00B76723" w:rsidP="007D2D88">
      <w:pPr>
        <w:rPr>
          <w:i/>
          <w:iCs/>
        </w:rPr>
      </w:pPr>
      <w:r>
        <w:rPr>
          <w:i/>
          <w:iCs/>
        </w:rPr>
        <w:lastRenderedPageBreak/>
        <w:tab/>
      </w:r>
      <w:r>
        <w:rPr>
          <w:i/>
          <w:iCs/>
        </w:rPr>
        <w:tab/>
        <w:t>Else (if minimizing)</w:t>
      </w:r>
    </w:p>
    <w:p w14:paraId="0274E3D3" w14:textId="66E0A8A8" w:rsidR="00B76723" w:rsidRDefault="00B76723" w:rsidP="00B76723">
      <w:pPr>
        <w:ind w:left="1440" w:firstLine="720"/>
        <w:rPr>
          <w:i/>
          <w:iCs/>
        </w:rPr>
      </w:pPr>
      <w:r>
        <w:rPr>
          <w:i/>
          <w:iCs/>
        </w:rPr>
        <w:t>If rating (returned by rate) less than variable</w:t>
      </w:r>
    </w:p>
    <w:p w14:paraId="5954B6FF" w14:textId="77777777" w:rsidR="00B76723" w:rsidRDefault="00B76723" w:rsidP="00B76723">
      <w:pPr>
        <w:rPr>
          <w:i/>
          <w:iCs/>
        </w:rPr>
      </w:pPr>
      <w:r>
        <w:rPr>
          <w:i/>
          <w:iCs/>
        </w:rPr>
        <w:tab/>
      </w:r>
      <w:r>
        <w:rPr>
          <w:i/>
          <w:iCs/>
        </w:rPr>
        <w:tab/>
      </w:r>
      <w:r>
        <w:rPr>
          <w:i/>
          <w:iCs/>
        </w:rPr>
        <w:tab/>
      </w:r>
      <w:r>
        <w:rPr>
          <w:i/>
          <w:iCs/>
        </w:rPr>
        <w:tab/>
        <w:t>Set variable equal to return value of rate</w:t>
      </w:r>
    </w:p>
    <w:p w14:paraId="3141CAFB" w14:textId="0F9E6BF0" w:rsidR="008B1805" w:rsidRDefault="008B1805" w:rsidP="007D2D88">
      <w:pPr>
        <w:rPr>
          <w:i/>
          <w:iCs/>
        </w:rPr>
      </w:pPr>
      <w:r>
        <w:rPr>
          <w:i/>
          <w:iCs/>
        </w:rPr>
        <w:tab/>
      </w:r>
      <w:r>
        <w:rPr>
          <w:i/>
          <w:iCs/>
        </w:rPr>
        <w:tab/>
        <w:t>Undo the move</w:t>
      </w:r>
    </w:p>
    <w:p w14:paraId="14FF7A8F" w14:textId="42FB0A39" w:rsidR="008B1805" w:rsidRDefault="008B1805" w:rsidP="007D2D88">
      <w:pPr>
        <w:rPr>
          <w:i/>
          <w:iCs/>
        </w:rPr>
      </w:pPr>
      <w:r>
        <w:rPr>
          <w:i/>
          <w:iCs/>
        </w:rPr>
        <w:tab/>
      </w:r>
      <w:r>
        <w:rPr>
          <w:i/>
          <w:iCs/>
        </w:rPr>
        <w:tab/>
        <w:t>Pop the move</w:t>
      </w:r>
    </w:p>
    <w:p w14:paraId="33C4001A" w14:textId="5AD41FE7" w:rsidR="008B1805" w:rsidRDefault="008B1805" w:rsidP="007D2D88">
      <w:pPr>
        <w:rPr>
          <w:i/>
          <w:iCs/>
        </w:rPr>
      </w:pPr>
      <w:r>
        <w:rPr>
          <w:i/>
          <w:iCs/>
        </w:rPr>
        <w:tab/>
        <w:t>Return the best move</w:t>
      </w:r>
    </w:p>
    <w:p w14:paraId="7A404B87" w14:textId="77777777" w:rsidR="008B1805" w:rsidRPr="007D2D88" w:rsidRDefault="008B1805" w:rsidP="007D2D88">
      <w:pPr>
        <w:rPr>
          <w:i/>
          <w:iCs/>
        </w:rPr>
      </w:pPr>
    </w:p>
    <w:p w14:paraId="0D41EFB4" w14:textId="77777777" w:rsidR="007D2D88" w:rsidRDefault="007D2D88" w:rsidP="00E21288"/>
    <w:p w14:paraId="5D94F3CF" w14:textId="4819FB1E" w:rsidR="00E21288" w:rsidRDefault="00E21288" w:rsidP="00E21288">
      <w:r>
        <w:t>Game.cpp</w:t>
      </w:r>
    </w:p>
    <w:p w14:paraId="27C37E4C" w14:textId="11D0FFA1" w:rsidR="00E21288" w:rsidRDefault="00E21288" w:rsidP="00E21288"/>
    <w:p w14:paraId="19EB8B0C" w14:textId="3936B6C0" w:rsidR="00E21288" w:rsidRDefault="00E21288" w:rsidP="00E21288">
      <w:pPr>
        <w:rPr>
          <w:i/>
          <w:iCs/>
        </w:rPr>
      </w:pPr>
      <w:proofErr w:type="gramStart"/>
      <w:r>
        <w:rPr>
          <w:i/>
          <w:iCs/>
        </w:rPr>
        <w:t>Completed(</w:t>
      </w:r>
      <w:proofErr w:type="gramEnd"/>
      <w:r>
        <w:rPr>
          <w:i/>
          <w:iCs/>
        </w:rPr>
        <w:t>…)</w:t>
      </w:r>
    </w:p>
    <w:p w14:paraId="030DA504" w14:textId="3D8045F2" w:rsidR="00E21288" w:rsidRDefault="00E21288" w:rsidP="00E21288">
      <w:pPr>
        <w:rPr>
          <w:i/>
          <w:iCs/>
        </w:rPr>
      </w:pPr>
    </w:p>
    <w:p w14:paraId="7D08374B" w14:textId="1768A2AA" w:rsidR="00E21288" w:rsidRDefault="00E21288" w:rsidP="00E21288">
      <w:pPr>
        <w:rPr>
          <w:i/>
          <w:iCs/>
        </w:rPr>
      </w:pPr>
      <w:r>
        <w:rPr>
          <w:i/>
          <w:iCs/>
        </w:rPr>
        <w:t>If number of empty spaces equals area</w:t>
      </w:r>
    </w:p>
    <w:p w14:paraId="2434FFBE" w14:textId="247FB321" w:rsidR="00E21288" w:rsidRDefault="00E21288" w:rsidP="00E21288">
      <w:pPr>
        <w:rPr>
          <w:i/>
          <w:iCs/>
        </w:rPr>
      </w:pPr>
      <w:r>
        <w:rPr>
          <w:i/>
          <w:iCs/>
        </w:rPr>
        <w:tab/>
        <w:t>Return false</w:t>
      </w:r>
    </w:p>
    <w:p w14:paraId="5207CDE2" w14:textId="1072293A" w:rsidR="00E21288" w:rsidRDefault="00E21288" w:rsidP="00E21288">
      <w:pPr>
        <w:rPr>
          <w:i/>
          <w:iCs/>
        </w:rPr>
      </w:pPr>
    </w:p>
    <w:p w14:paraId="06A44C8C" w14:textId="0E500082" w:rsidR="00E21288" w:rsidRDefault="00E21288" w:rsidP="00E21288">
      <w:pPr>
        <w:rPr>
          <w:i/>
          <w:iCs/>
        </w:rPr>
      </w:pPr>
      <w:r>
        <w:rPr>
          <w:i/>
          <w:iCs/>
        </w:rPr>
        <w:t>Create copy of scaffold</w:t>
      </w:r>
    </w:p>
    <w:p w14:paraId="2E303C31" w14:textId="4D92BA38" w:rsidR="00E21288" w:rsidRDefault="00E21288" w:rsidP="00E21288">
      <w:pPr>
        <w:rPr>
          <w:i/>
          <w:iCs/>
        </w:rPr>
      </w:pPr>
      <w:r>
        <w:rPr>
          <w:i/>
          <w:iCs/>
        </w:rPr>
        <w:t>Save move of last column in copy (undo copy’s last move)</w:t>
      </w:r>
    </w:p>
    <w:p w14:paraId="10FECCF7" w14:textId="45023FED" w:rsidR="00E21288" w:rsidRDefault="00E21288" w:rsidP="00E21288">
      <w:pPr>
        <w:rPr>
          <w:i/>
          <w:iCs/>
        </w:rPr>
      </w:pPr>
      <w:r>
        <w:rPr>
          <w:i/>
          <w:iCs/>
        </w:rPr>
        <w:t xml:space="preserve">Create variables for row, </w:t>
      </w:r>
      <w:proofErr w:type="gramStart"/>
      <w:r>
        <w:rPr>
          <w:i/>
          <w:iCs/>
        </w:rPr>
        <w:t>column</w:t>
      </w:r>
      <w:proofErr w:type="gramEnd"/>
      <w:r>
        <w:rPr>
          <w:i/>
          <w:iCs/>
        </w:rPr>
        <w:t xml:space="preserve"> and color of last move</w:t>
      </w:r>
    </w:p>
    <w:p w14:paraId="5A0E5807" w14:textId="1ACCB8EC" w:rsidR="00E21288" w:rsidRDefault="00E21288" w:rsidP="00E21288">
      <w:pPr>
        <w:rPr>
          <w:i/>
          <w:iCs/>
        </w:rPr>
      </w:pPr>
      <w:r>
        <w:rPr>
          <w:i/>
          <w:iCs/>
        </w:rPr>
        <w:t xml:space="preserve">Create stack of </w:t>
      </w:r>
      <w:proofErr w:type="spellStart"/>
      <w:r>
        <w:rPr>
          <w:i/>
          <w:iCs/>
        </w:rPr>
        <w:t>Coords</w:t>
      </w:r>
      <w:proofErr w:type="spellEnd"/>
    </w:p>
    <w:p w14:paraId="3ADEF7D2" w14:textId="16D61513" w:rsidR="00CB3496" w:rsidRDefault="00CB3496" w:rsidP="00E21288">
      <w:pPr>
        <w:rPr>
          <w:i/>
          <w:iCs/>
        </w:rPr>
      </w:pPr>
    </w:p>
    <w:p w14:paraId="2DF32EF4" w14:textId="093B3A63" w:rsidR="00CB3496" w:rsidRDefault="00CB3496" w:rsidP="00E21288">
      <w:pPr>
        <w:rPr>
          <w:i/>
          <w:iCs/>
        </w:rPr>
      </w:pPr>
      <w:r>
        <w:rPr>
          <w:i/>
          <w:iCs/>
        </w:rPr>
        <w:t>Repeatedly through levels in scaffold, NOT copy:</w:t>
      </w:r>
    </w:p>
    <w:p w14:paraId="54DD25AB" w14:textId="0EE65451" w:rsidR="00CB3496" w:rsidRDefault="00CB3496" w:rsidP="00E21288">
      <w:pPr>
        <w:rPr>
          <w:i/>
          <w:iCs/>
        </w:rPr>
      </w:pPr>
      <w:r>
        <w:rPr>
          <w:i/>
          <w:iCs/>
        </w:rPr>
        <w:tab/>
        <w:t>If spot at last column and loop level is not vacant, is the location of the last move</w:t>
      </w:r>
    </w:p>
    <w:p w14:paraId="353D64CB" w14:textId="5D87996E" w:rsidR="00CB3496" w:rsidRDefault="00CB3496" w:rsidP="00E21288">
      <w:pPr>
        <w:rPr>
          <w:i/>
          <w:iCs/>
        </w:rPr>
      </w:pPr>
      <w:r>
        <w:rPr>
          <w:i/>
          <w:iCs/>
        </w:rPr>
        <w:tab/>
      </w:r>
      <w:r>
        <w:rPr>
          <w:i/>
          <w:iCs/>
        </w:rPr>
        <w:tab/>
        <w:t xml:space="preserve">Set last color </w:t>
      </w:r>
    </w:p>
    <w:p w14:paraId="005E4AA1" w14:textId="36160A6C" w:rsidR="00CB3496" w:rsidRDefault="00CB3496" w:rsidP="00E21288">
      <w:pPr>
        <w:rPr>
          <w:i/>
          <w:iCs/>
        </w:rPr>
      </w:pPr>
      <w:r>
        <w:rPr>
          <w:i/>
          <w:iCs/>
        </w:rPr>
        <w:tab/>
      </w:r>
      <w:r>
        <w:rPr>
          <w:i/>
          <w:iCs/>
        </w:rPr>
        <w:tab/>
        <w:t xml:space="preserve">Set column </w:t>
      </w:r>
    </w:p>
    <w:p w14:paraId="069A9593" w14:textId="146533C8" w:rsidR="00CB3496" w:rsidRDefault="00CB3496" w:rsidP="00E21288">
      <w:pPr>
        <w:rPr>
          <w:i/>
          <w:iCs/>
        </w:rPr>
      </w:pPr>
      <w:r>
        <w:rPr>
          <w:i/>
          <w:iCs/>
        </w:rPr>
        <w:tab/>
      </w:r>
      <w:r>
        <w:rPr>
          <w:i/>
          <w:iCs/>
        </w:rPr>
        <w:tab/>
        <w:t>Set row</w:t>
      </w:r>
    </w:p>
    <w:p w14:paraId="09804E2F" w14:textId="3CB06C1C" w:rsidR="00CB3496" w:rsidRDefault="00CB3496" w:rsidP="00E21288">
      <w:pPr>
        <w:rPr>
          <w:i/>
          <w:iCs/>
        </w:rPr>
      </w:pPr>
      <w:r>
        <w:rPr>
          <w:i/>
          <w:iCs/>
        </w:rPr>
        <w:tab/>
      </w:r>
      <w:r>
        <w:rPr>
          <w:i/>
          <w:iCs/>
        </w:rPr>
        <w:tab/>
        <w:t>Break</w:t>
      </w:r>
    </w:p>
    <w:p w14:paraId="224EE3D9" w14:textId="57305400" w:rsidR="00CB3496" w:rsidRDefault="00CB3496" w:rsidP="00E21288">
      <w:pPr>
        <w:rPr>
          <w:i/>
          <w:iCs/>
        </w:rPr>
      </w:pPr>
    </w:p>
    <w:p w14:paraId="74135811" w14:textId="28ABEA48" w:rsidR="00CB3496" w:rsidRDefault="00CB3496" w:rsidP="00E21288">
      <w:pPr>
        <w:rPr>
          <w:i/>
          <w:iCs/>
        </w:rPr>
      </w:pPr>
      <w:r>
        <w:rPr>
          <w:i/>
          <w:iCs/>
        </w:rPr>
        <w:t>Create variables and store row and column</w:t>
      </w:r>
    </w:p>
    <w:p w14:paraId="66478C11" w14:textId="61D5660E" w:rsidR="00CB3496" w:rsidRDefault="00CB3496" w:rsidP="00E21288">
      <w:pPr>
        <w:rPr>
          <w:i/>
          <w:iCs/>
        </w:rPr>
      </w:pPr>
    </w:p>
    <w:p w14:paraId="52B906EB" w14:textId="132F718E" w:rsidR="00CB3496" w:rsidRDefault="00CB3496" w:rsidP="00E21288">
      <w:pPr>
        <w:rPr>
          <w:i/>
          <w:iCs/>
        </w:rPr>
      </w:pPr>
      <w:r>
        <w:rPr>
          <w:i/>
          <w:iCs/>
        </w:rPr>
        <w:t>Push coordinate of last move onto stack</w:t>
      </w:r>
    </w:p>
    <w:p w14:paraId="125CD45E" w14:textId="4F61DE65" w:rsidR="00CB3496" w:rsidRDefault="00CB3496" w:rsidP="00E21288">
      <w:pPr>
        <w:rPr>
          <w:i/>
          <w:iCs/>
        </w:rPr>
      </w:pPr>
      <w:r>
        <w:rPr>
          <w:i/>
          <w:iCs/>
        </w:rPr>
        <w:t>Create counter</w:t>
      </w:r>
    </w:p>
    <w:p w14:paraId="789DA9CC" w14:textId="20F10ED6" w:rsidR="00CB3496" w:rsidRDefault="00CB3496" w:rsidP="00E21288">
      <w:pPr>
        <w:rPr>
          <w:i/>
          <w:iCs/>
        </w:rPr>
      </w:pPr>
      <w:r>
        <w:rPr>
          <w:i/>
          <w:iCs/>
        </w:rPr>
        <w:t>Repeatedly (while stack is not empty):</w:t>
      </w:r>
    </w:p>
    <w:p w14:paraId="5AD2E94E" w14:textId="08E64C40" w:rsidR="00CB3496" w:rsidRDefault="00CB3496" w:rsidP="00E21288">
      <w:pPr>
        <w:rPr>
          <w:i/>
          <w:iCs/>
        </w:rPr>
      </w:pPr>
      <w:r>
        <w:rPr>
          <w:i/>
          <w:iCs/>
        </w:rPr>
        <w:tab/>
        <w:t>Pop stack</w:t>
      </w:r>
    </w:p>
    <w:p w14:paraId="0607F544" w14:textId="4C4EE433" w:rsidR="00CB3496" w:rsidRDefault="00CB3496" w:rsidP="00E21288">
      <w:pPr>
        <w:rPr>
          <w:i/>
          <w:iCs/>
        </w:rPr>
      </w:pPr>
      <w:r>
        <w:rPr>
          <w:i/>
          <w:iCs/>
        </w:rPr>
        <w:tab/>
        <w:t>If in bounds and checker is color of last move</w:t>
      </w:r>
    </w:p>
    <w:p w14:paraId="099567B9" w14:textId="282237E2" w:rsidR="00CB3496" w:rsidRDefault="00CB3496" w:rsidP="00E21288">
      <w:pPr>
        <w:rPr>
          <w:i/>
          <w:iCs/>
        </w:rPr>
      </w:pPr>
      <w:r>
        <w:rPr>
          <w:i/>
          <w:iCs/>
        </w:rPr>
        <w:tab/>
      </w:r>
      <w:r>
        <w:rPr>
          <w:i/>
          <w:iCs/>
        </w:rPr>
        <w:tab/>
        <w:t>Push location onto stack</w:t>
      </w:r>
    </w:p>
    <w:p w14:paraId="43C69A84" w14:textId="11F6CDFC" w:rsidR="00CB3496" w:rsidRDefault="00CB3496" w:rsidP="00E21288">
      <w:pPr>
        <w:rPr>
          <w:i/>
          <w:iCs/>
        </w:rPr>
      </w:pPr>
      <w:r>
        <w:rPr>
          <w:i/>
          <w:iCs/>
        </w:rPr>
        <w:tab/>
      </w:r>
      <w:r>
        <w:rPr>
          <w:i/>
          <w:iCs/>
        </w:rPr>
        <w:tab/>
        <w:t>Decrease one row</w:t>
      </w:r>
    </w:p>
    <w:p w14:paraId="4448EEC0" w14:textId="10A58BF1" w:rsidR="00CB3496" w:rsidRDefault="00CB3496" w:rsidP="00E21288">
      <w:pPr>
        <w:rPr>
          <w:i/>
          <w:iCs/>
        </w:rPr>
      </w:pPr>
      <w:r>
        <w:rPr>
          <w:i/>
          <w:iCs/>
        </w:rPr>
        <w:tab/>
      </w:r>
      <w:r>
        <w:rPr>
          <w:i/>
          <w:iCs/>
        </w:rPr>
        <w:tab/>
        <w:t>Increment count</w:t>
      </w:r>
    </w:p>
    <w:p w14:paraId="39F66289" w14:textId="3654CE92" w:rsidR="00CB3496" w:rsidRDefault="00CB3496" w:rsidP="00E21288">
      <w:pPr>
        <w:rPr>
          <w:i/>
          <w:iCs/>
        </w:rPr>
      </w:pPr>
      <w:r>
        <w:rPr>
          <w:i/>
          <w:iCs/>
        </w:rPr>
        <w:t>If N checkers in a row found</w:t>
      </w:r>
    </w:p>
    <w:p w14:paraId="6E857FCB" w14:textId="50388BB2" w:rsidR="00CB3496" w:rsidRDefault="00CB3496" w:rsidP="00E21288">
      <w:pPr>
        <w:rPr>
          <w:i/>
          <w:iCs/>
        </w:rPr>
      </w:pPr>
      <w:r>
        <w:rPr>
          <w:i/>
          <w:iCs/>
        </w:rPr>
        <w:tab/>
        <w:t>Set winner to last color</w:t>
      </w:r>
    </w:p>
    <w:p w14:paraId="2454086D" w14:textId="11B45049" w:rsidR="00CB3496" w:rsidRDefault="00CB3496" w:rsidP="00E21288">
      <w:pPr>
        <w:rPr>
          <w:i/>
          <w:iCs/>
        </w:rPr>
      </w:pPr>
      <w:r>
        <w:rPr>
          <w:i/>
          <w:iCs/>
        </w:rPr>
        <w:tab/>
        <w:t>Return true</w:t>
      </w:r>
    </w:p>
    <w:p w14:paraId="4D78CC92" w14:textId="2E4CE4E4" w:rsidR="00CB3496" w:rsidRDefault="00CB3496" w:rsidP="00E21288">
      <w:pPr>
        <w:rPr>
          <w:i/>
          <w:iCs/>
        </w:rPr>
      </w:pPr>
    </w:p>
    <w:p w14:paraId="56F5CF3A" w14:textId="070BB701" w:rsidR="00CB3496" w:rsidRDefault="00CB3496" w:rsidP="00E21288">
      <w:pPr>
        <w:rPr>
          <w:i/>
          <w:iCs/>
        </w:rPr>
      </w:pPr>
      <w:r>
        <w:rPr>
          <w:i/>
          <w:iCs/>
        </w:rPr>
        <w:t>Push saved last coordinate onto stack</w:t>
      </w:r>
    </w:p>
    <w:p w14:paraId="67785B22" w14:textId="5EB35C2C" w:rsidR="00CB3496" w:rsidRDefault="00CB3496" w:rsidP="00E21288">
      <w:pPr>
        <w:rPr>
          <w:i/>
          <w:iCs/>
        </w:rPr>
      </w:pPr>
      <w:r>
        <w:rPr>
          <w:i/>
          <w:iCs/>
        </w:rPr>
        <w:t>Reset counter</w:t>
      </w:r>
    </w:p>
    <w:p w14:paraId="21E3DAD4" w14:textId="5D917C7D" w:rsidR="00CB3496" w:rsidRDefault="00CB3496" w:rsidP="00E21288">
      <w:pPr>
        <w:rPr>
          <w:i/>
          <w:iCs/>
        </w:rPr>
      </w:pPr>
      <w:r>
        <w:rPr>
          <w:i/>
          <w:iCs/>
        </w:rPr>
        <w:t>Reset column and row</w:t>
      </w:r>
    </w:p>
    <w:p w14:paraId="3161A5AC" w14:textId="3623A1E0" w:rsidR="00CB3496" w:rsidRDefault="00CB3496" w:rsidP="00E21288">
      <w:pPr>
        <w:rPr>
          <w:i/>
          <w:iCs/>
        </w:rPr>
      </w:pPr>
      <w:r>
        <w:rPr>
          <w:i/>
          <w:iCs/>
        </w:rPr>
        <w:lastRenderedPageBreak/>
        <w:t>Repeatedly:</w:t>
      </w:r>
    </w:p>
    <w:p w14:paraId="1005D483" w14:textId="6D2B5805" w:rsidR="00CB3496" w:rsidRDefault="00CB3496" w:rsidP="00E21288">
      <w:pPr>
        <w:rPr>
          <w:i/>
          <w:iCs/>
        </w:rPr>
      </w:pPr>
      <w:r>
        <w:rPr>
          <w:i/>
          <w:iCs/>
        </w:rPr>
        <w:tab/>
        <w:t>If column in bounds and location same color</w:t>
      </w:r>
    </w:p>
    <w:p w14:paraId="32DC97F3" w14:textId="1C1BCC81" w:rsidR="00CB3496" w:rsidRDefault="00CB3496" w:rsidP="00E21288">
      <w:pPr>
        <w:rPr>
          <w:i/>
          <w:iCs/>
        </w:rPr>
      </w:pPr>
      <w:r>
        <w:rPr>
          <w:i/>
          <w:iCs/>
        </w:rPr>
        <w:tab/>
      </w:r>
      <w:r>
        <w:rPr>
          <w:i/>
          <w:iCs/>
        </w:rPr>
        <w:tab/>
        <w:t>Push location onto stack</w:t>
      </w:r>
    </w:p>
    <w:p w14:paraId="60294638" w14:textId="718133EC" w:rsidR="00CB3496" w:rsidRDefault="00CB3496" w:rsidP="00E21288">
      <w:pPr>
        <w:rPr>
          <w:i/>
          <w:iCs/>
        </w:rPr>
      </w:pPr>
      <w:r>
        <w:rPr>
          <w:i/>
          <w:iCs/>
        </w:rPr>
        <w:tab/>
      </w:r>
      <w:r>
        <w:rPr>
          <w:i/>
          <w:iCs/>
        </w:rPr>
        <w:tab/>
        <w:t>Move column to the right</w:t>
      </w:r>
    </w:p>
    <w:p w14:paraId="04B1D462" w14:textId="19185C33" w:rsidR="00CB3496" w:rsidRDefault="00CB3496" w:rsidP="00E21288">
      <w:pPr>
        <w:rPr>
          <w:i/>
          <w:iCs/>
        </w:rPr>
      </w:pPr>
      <w:r>
        <w:rPr>
          <w:i/>
          <w:iCs/>
        </w:rPr>
        <w:tab/>
      </w:r>
      <w:r>
        <w:rPr>
          <w:i/>
          <w:iCs/>
        </w:rPr>
        <w:tab/>
        <w:t>Increment count</w:t>
      </w:r>
    </w:p>
    <w:p w14:paraId="5695CC65" w14:textId="11720608" w:rsidR="00CB3496" w:rsidRDefault="00CB3496" w:rsidP="00E21288">
      <w:pPr>
        <w:rPr>
          <w:i/>
          <w:iCs/>
        </w:rPr>
      </w:pPr>
      <w:r>
        <w:rPr>
          <w:i/>
          <w:iCs/>
        </w:rPr>
        <w:t>If N in a row</w:t>
      </w:r>
    </w:p>
    <w:p w14:paraId="5E5E0DA3" w14:textId="451807FA" w:rsidR="00CB3496" w:rsidRDefault="00CB3496" w:rsidP="00E21288">
      <w:pPr>
        <w:rPr>
          <w:i/>
          <w:iCs/>
        </w:rPr>
      </w:pPr>
      <w:r>
        <w:rPr>
          <w:i/>
          <w:iCs/>
        </w:rPr>
        <w:tab/>
        <w:t>Set winner</w:t>
      </w:r>
    </w:p>
    <w:p w14:paraId="45F6CB7A" w14:textId="59DD3D7F" w:rsidR="00CB3496" w:rsidRDefault="00CB3496" w:rsidP="00E21288">
      <w:pPr>
        <w:rPr>
          <w:i/>
          <w:iCs/>
        </w:rPr>
      </w:pPr>
      <w:r>
        <w:rPr>
          <w:i/>
          <w:iCs/>
        </w:rPr>
        <w:tab/>
        <w:t>Return true</w:t>
      </w:r>
    </w:p>
    <w:p w14:paraId="178D1FF6" w14:textId="77C72906" w:rsidR="00CB3496" w:rsidRDefault="00CB3496" w:rsidP="00E21288">
      <w:pPr>
        <w:rPr>
          <w:i/>
          <w:iCs/>
        </w:rPr>
      </w:pPr>
      <w:r>
        <w:rPr>
          <w:i/>
          <w:iCs/>
        </w:rPr>
        <w:t>Push last onto stack</w:t>
      </w:r>
    </w:p>
    <w:p w14:paraId="2E7DD19A" w14:textId="7D4131FF" w:rsidR="00CB3496" w:rsidRDefault="00CB3496" w:rsidP="00E21288">
      <w:pPr>
        <w:rPr>
          <w:i/>
          <w:iCs/>
        </w:rPr>
      </w:pPr>
      <w:r>
        <w:rPr>
          <w:i/>
          <w:iCs/>
        </w:rPr>
        <w:t>Move column to left from original</w:t>
      </w:r>
    </w:p>
    <w:p w14:paraId="492809AF" w14:textId="4ADC80C6" w:rsidR="00CB3496" w:rsidRDefault="00CB3496" w:rsidP="00E21288">
      <w:pPr>
        <w:rPr>
          <w:i/>
          <w:iCs/>
        </w:rPr>
      </w:pPr>
      <w:r>
        <w:rPr>
          <w:i/>
          <w:iCs/>
        </w:rPr>
        <w:t>Repeatedly:</w:t>
      </w:r>
    </w:p>
    <w:p w14:paraId="08450D91" w14:textId="2922700D" w:rsidR="00CB3496" w:rsidRDefault="00CB3496" w:rsidP="00E21288">
      <w:pPr>
        <w:rPr>
          <w:i/>
          <w:iCs/>
        </w:rPr>
      </w:pPr>
      <w:r>
        <w:rPr>
          <w:i/>
          <w:iCs/>
        </w:rPr>
        <w:tab/>
        <w:t>If column in bounds and checker same color</w:t>
      </w:r>
    </w:p>
    <w:p w14:paraId="29316C27" w14:textId="04C0D688" w:rsidR="00CB3496" w:rsidRDefault="00CB3496" w:rsidP="00E21288">
      <w:pPr>
        <w:rPr>
          <w:i/>
          <w:iCs/>
        </w:rPr>
      </w:pPr>
      <w:r>
        <w:rPr>
          <w:i/>
          <w:iCs/>
        </w:rPr>
        <w:tab/>
      </w:r>
      <w:r>
        <w:rPr>
          <w:i/>
          <w:iCs/>
        </w:rPr>
        <w:tab/>
        <w:t>Push location onto stack</w:t>
      </w:r>
    </w:p>
    <w:p w14:paraId="49122115" w14:textId="5E1351C2" w:rsidR="00CB3496" w:rsidRDefault="00CB3496" w:rsidP="00E21288">
      <w:pPr>
        <w:rPr>
          <w:i/>
          <w:iCs/>
        </w:rPr>
      </w:pPr>
      <w:r>
        <w:rPr>
          <w:i/>
          <w:iCs/>
        </w:rPr>
        <w:tab/>
      </w:r>
      <w:r>
        <w:rPr>
          <w:i/>
          <w:iCs/>
        </w:rPr>
        <w:tab/>
        <w:t>Move column left</w:t>
      </w:r>
    </w:p>
    <w:p w14:paraId="263477E3" w14:textId="7733BAF6" w:rsidR="00CB3496" w:rsidRDefault="005C5BF7" w:rsidP="00E21288">
      <w:pPr>
        <w:rPr>
          <w:i/>
          <w:iCs/>
        </w:rPr>
      </w:pPr>
      <w:r>
        <w:rPr>
          <w:i/>
          <w:iCs/>
        </w:rPr>
        <w:tab/>
      </w:r>
      <w:r>
        <w:rPr>
          <w:i/>
          <w:iCs/>
        </w:rPr>
        <w:tab/>
        <w:t>Increment counter</w:t>
      </w:r>
    </w:p>
    <w:p w14:paraId="443EF2A8" w14:textId="6FAFCCB7" w:rsidR="005C5BF7" w:rsidRDefault="005C5BF7" w:rsidP="00E21288">
      <w:pPr>
        <w:rPr>
          <w:i/>
          <w:iCs/>
        </w:rPr>
      </w:pPr>
      <w:r>
        <w:rPr>
          <w:i/>
          <w:iCs/>
        </w:rPr>
        <w:t>If N in a row</w:t>
      </w:r>
    </w:p>
    <w:p w14:paraId="464D79D9" w14:textId="065B8E4E" w:rsidR="005C5BF7" w:rsidRDefault="005C5BF7" w:rsidP="00E21288">
      <w:pPr>
        <w:rPr>
          <w:i/>
          <w:iCs/>
        </w:rPr>
      </w:pPr>
      <w:r>
        <w:rPr>
          <w:i/>
          <w:iCs/>
        </w:rPr>
        <w:tab/>
        <w:t>Set winner</w:t>
      </w:r>
    </w:p>
    <w:p w14:paraId="016EFC5D" w14:textId="7CCECC22" w:rsidR="005C5BF7" w:rsidRDefault="005C5BF7" w:rsidP="00E21288">
      <w:pPr>
        <w:rPr>
          <w:i/>
          <w:iCs/>
        </w:rPr>
      </w:pPr>
      <w:r>
        <w:rPr>
          <w:i/>
          <w:iCs/>
        </w:rPr>
        <w:tab/>
        <w:t>Return true</w:t>
      </w:r>
    </w:p>
    <w:p w14:paraId="247A3707" w14:textId="7F9DD8FD" w:rsidR="005C5BF7" w:rsidRDefault="005C5BF7" w:rsidP="00E21288">
      <w:pPr>
        <w:rPr>
          <w:i/>
          <w:iCs/>
        </w:rPr>
      </w:pPr>
    </w:p>
    <w:p w14:paraId="659A4CC2" w14:textId="37781465" w:rsidR="005C5BF7" w:rsidRPr="00E21288" w:rsidRDefault="005C5BF7" w:rsidP="00E21288">
      <w:pPr>
        <w:rPr>
          <w:i/>
          <w:iCs/>
        </w:rPr>
      </w:pPr>
      <w:r>
        <w:rPr>
          <w:i/>
          <w:iCs/>
        </w:rPr>
        <w:t>Repeat for both diagonal directions</w:t>
      </w:r>
    </w:p>
    <w:p w14:paraId="54C5748E" w14:textId="77777777" w:rsidR="00011B2C" w:rsidRPr="00011B2C" w:rsidRDefault="00011B2C">
      <w:pPr>
        <w:rPr>
          <w:i/>
          <w:iCs/>
        </w:rPr>
      </w:pPr>
    </w:p>
    <w:p w14:paraId="0EEE9DD6" w14:textId="26EA1B5A" w:rsidR="00011B2C" w:rsidRDefault="009B7331">
      <w:proofErr w:type="spellStart"/>
      <w:proofErr w:type="gramStart"/>
      <w:r>
        <w:t>takeTurn</w:t>
      </w:r>
      <w:proofErr w:type="spellEnd"/>
      <w:r>
        <w:t>(</w:t>
      </w:r>
      <w:proofErr w:type="gramEnd"/>
      <w:r>
        <w:t>)</w:t>
      </w:r>
    </w:p>
    <w:p w14:paraId="7E2823BC" w14:textId="37123A27" w:rsidR="009B7331" w:rsidRDefault="009B7331"/>
    <w:p w14:paraId="514DB578" w14:textId="19669371" w:rsidR="009B7331" w:rsidRDefault="009B7331">
      <w:pPr>
        <w:rPr>
          <w:i/>
          <w:iCs/>
        </w:rPr>
      </w:pPr>
      <w:r>
        <w:rPr>
          <w:i/>
          <w:iCs/>
        </w:rPr>
        <w:t>if game complete</w:t>
      </w:r>
    </w:p>
    <w:p w14:paraId="0F3328A0" w14:textId="63C75461" w:rsidR="009B7331" w:rsidRDefault="009B7331">
      <w:pPr>
        <w:rPr>
          <w:i/>
          <w:iCs/>
        </w:rPr>
      </w:pPr>
      <w:r>
        <w:rPr>
          <w:i/>
          <w:iCs/>
        </w:rPr>
        <w:tab/>
        <w:t>return false</w:t>
      </w:r>
    </w:p>
    <w:p w14:paraId="70FCFF5A" w14:textId="34DD1D80" w:rsidR="009B7331" w:rsidRDefault="009B7331">
      <w:pPr>
        <w:rPr>
          <w:i/>
          <w:iCs/>
        </w:rPr>
      </w:pPr>
    </w:p>
    <w:p w14:paraId="21C19071" w14:textId="3338B8A2" w:rsidR="009B7331" w:rsidRDefault="009B7331">
      <w:pPr>
        <w:rPr>
          <w:i/>
          <w:iCs/>
        </w:rPr>
      </w:pPr>
      <w:r>
        <w:rPr>
          <w:i/>
          <w:iCs/>
        </w:rPr>
        <w:t>if game board empty</w:t>
      </w:r>
    </w:p>
    <w:p w14:paraId="220FDB05" w14:textId="70B44B54" w:rsidR="009B7331" w:rsidRDefault="009B7331">
      <w:pPr>
        <w:rPr>
          <w:i/>
          <w:iCs/>
        </w:rPr>
      </w:pPr>
      <w:r>
        <w:rPr>
          <w:i/>
          <w:iCs/>
        </w:rPr>
        <w:tab/>
        <w:t>make red play</w:t>
      </w:r>
    </w:p>
    <w:p w14:paraId="2F0D19F9" w14:textId="6A9F6F56" w:rsidR="009B7331" w:rsidRDefault="009B7331">
      <w:pPr>
        <w:rPr>
          <w:i/>
          <w:iCs/>
        </w:rPr>
      </w:pPr>
      <w:r>
        <w:rPr>
          <w:i/>
          <w:iCs/>
        </w:rPr>
        <w:t>else</w:t>
      </w:r>
    </w:p>
    <w:p w14:paraId="123740AE" w14:textId="1DA7DA08" w:rsidR="009B7331" w:rsidRDefault="009B7331">
      <w:pPr>
        <w:rPr>
          <w:i/>
          <w:iCs/>
        </w:rPr>
      </w:pPr>
      <w:r>
        <w:rPr>
          <w:i/>
          <w:iCs/>
        </w:rPr>
        <w:tab/>
        <w:t>make a copy of scaffold</w:t>
      </w:r>
    </w:p>
    <w:p w14:paraId="4B6436A7" w14:textId="42F9BC94" w:rsidR="009B7331" w:rsidRDefault="009B7331">
      <w:pPr>
        <w:rPr>
          <w:i/>
          <w:iCs/>
        </w:rPr>
      </w:pPr>
      <w:r>
        <w:rPr>
          <w:i/>
          <w:iCs/>
        </w:rPr>
        <w:tab/>
        <w:t xml:space="preserve">undo </w:t>
      </w:r>
      <w:proofErr w:type="gramStart"/>
      <w:r>
        <w:rPr>
          <w:i/>
          <w:iCs/>
        </w:rPr>
        <w:t>move</w:t>
      </w:r>
      <w:proofErr w:type="gramEnd"/>
      <w:r>
        <w:rPr>
          <w:i/>
          <w:iCs/>
        </w:rPr>
        <w:t xml:space="preserve"> to figure out who went last</w:t>
      </w:r>
    </w:p>
    <w:p w14:paraId="01C45C27" w14:textId="32F1B223" w:rsidR="009B7331" w:rsidRDefault="009B7331">
      <w:pPr>
        <w:rPr>
          <w:i/>
          <w:iCs/>
        </w:rPr>
      </w:pPr>
      <w:r>
        <w:rPr>
          <w:i/>
          <w:iCs/>
        </w:rPr>
        <w:tab/>
        <w:t>if red</w:t>
      </w:r>
    </w:p>
    <w:p w14:paraId="7D4BACF9" w14:textId="0C2AE674" w:rsidR="009B7331" w:rsidRDefault="009B7331">
      <w:pPr>
        <w:rPr>
          <w:i/>
          <w:iCs/>
        </w:rPr>
      </w:pPr>
      <w:r>
        <w:rPr>
          <w:i/>
          <w:iCs/>
        </w:rPr>
        <w:tab/>
      </w:r>
      <w:r>
        <w:rPr>
          <w:i/>
          <w:iCs/>
        </w:rPr>
        <w:tab/>
        <w:t>make black play</w:t>
      </w:r>
    </w:p>
    <w:p w14:paraId="64D796BA" w14:textId="70F7481B" w:rsidR="009B7331" w:rsidRDefault="009B7331">
      <w:pPr>
        <w:rPr>
          <w:i/>
          <w:iCs/>
        </w:rPr>
      </w:pPr>
      <w:r>
        <w:rPr>
          <w:i/>
          <w:iCs/>
        </w:rPr>
        <w:tab/>
        <w:t>else</w:t>
      </w:r>
    </w:p>
    <w:p w14:paraId="59962C97" w14:textId="1A24EE8E" w:rsidR="009B7331" w:rsidRDefault="009B7331">
      <w:pPr>
        <w:rPr>
          <w:i/>
          <w:iCs/>
        </w:rPr>
      </w:pPr>
      <w:r>
        <w:rPr>
          <w:i/>
          <w:iCs/>
        </w:rPr>
        <w:tab/>
      </w:r>
      <w:r>
        <w:rPr>
          <w:i/>
          <w:iCs/>
        </w:rPr>
        <w:tab/>
        <w:t>make red play</w:t>
      </w:r>
    </w:p>
    <w:p w14:paraId="15E08EBC" w14:textId="7232CD55" w:rsidR="009B7331" w:rsidRDefault="009B7331">
      <w:pPr>
        <w:rPr>
          <w:i/>
          <w:iCs/>
        </w:rPr>
      </w:pPr>
      <w:r>
        <w:rPr>
          <w:i/>
          <w:iCs/>
        </w:rPr>
        <w:t>return true</w:t>
      </w:r>
    </w:p>
    <w:p w14:paraId="21FC2440" w14:textId="5DD61B28" w:rsidR="009B7331" w:rsidRDefault="009B7331">
      <w:pPr>
        <w:rPr>
          <w:i/>
          <w:iCs/>
        </w:rPr>
      </w:pPr>
    </w:p>
    <w:p w14:paraId="79DCAF29" w14:textId="77777777" w:rsidR="00EE1514" w:rsidRDefault="00EE1514">
      <w:pPr>
        <w:rPr>
          <w:i/>
          <w:iCs/>
        </w:rPr>
      </w:pPr>
    </w:p>
    <w:p w14:paraId="76FD8BA4" w14:textId="2238ABBC" w:rsidR="009B7331" w:rsidRDefault="009B7331" w:rsidP="009B7331">
      <w:proofErr w:type="gramStart"/>
      <w:r>
        <w:t>play(</w:t>
      </w:r>
      <w:proofErr w:type="gramEnd"/>
      <w:r>
        <w:t>)</w:t>
      </w:r>
    </w:p>
    <w:p w14:paraId="73211E3D" w14:textId="58920D49" w:rsidR="00EE1514" w:rsidRDefault="00EE1514" w:rsidP="009B7331"/>
    <w:p w14:paraId="76147E8F" w14:textId="6E319991" w:rsidR="00EE1514" w:rsidRDefault="00EE1514" w:rsidP="009B7331">
      <w:pPr>
        <w:rPr>
          <w:i/>
          <w:iCs/>
        </w:rPr>
      </w:pPr>
      <w:r>
        <w:rPr>
          <w:i/>
          <w:iCs/>
        </w:rPr>
        <w:t>repeatedly (while game not complete):</w:t>
      </w:r>
    </w:p>
    <w:p w14:paraId="7FDD4024" w14:textId="388DCE62" w:rsidR="00EE1514" w:rsidRDefault="00EE1514" w:rsidP="009B7331">
      <w:pPr>
        <w:rPr>
          <w:i/>
          <w:iCs/>
        </w:rPr>
      </w:pPr>
      <w:r>
        <w:rPr>
          <w:i/>
          <w:iCs/>
        </w:rPr>
        <w:tab/>
        <w:t>make someone play</w:t>
      </w:r>
    </w:p>
    <w:p w14:paraId="225BAAA5" w14:textId="2556F26A" w:rsidR="009B7331" w:rsidRDefault="00EE1514" w:rsidP="00EC3F25">
      <w:pPr>
        <w:rPr>
          <w:i/>
          <w:iCs/>
        </w:rPr>
      </w:pPr>
      <w:r>
        <w:rPr>
          <w:i/>
          <w:iCs/>
        </w:rPr>
        <w:tab/>
        <w:t>display the board</w:t>
      </w:r>
    </w:p>
    <w:p w14:paraId="139EA108" w14:textId="56A70021" w:rsidR="00EA4A8C" w:rsidRDefault="00EA4A8C" w:rsidP="00EC3F25">
      <w:pPr>
        <w:rPr>
          <w:i/>
          <w:iCs/>
        </w:rPr>
      </w:pPr>
      <w:r>
        <w:rPr>
          <w:i/>
          <w:iCs/>
        </w:rPr>
        <w:tab/>
        <w:t>make user enter to display moves in a reasonable time scale</w:t>
      </w:r>
    </w:p>
    <w:p w14:paraId="5FBCD6C4" w14:textId="5340310A" w:rsidR="005F4964" w:rsidRPr="00BC41E6" w:rsidRDefault="00BC41E6" w:rsidP="00EC3F25">
      <w:pPr>
        <w:rPr>
          <w:sz w:val="28"/>
          <w:szCs w:val="28"/>
          <w:u w:val="single"/>
        </w:rPr>
      </w:pPr>
      <w:r w:rsidRPr="00BC41E6">
        <w:rPr>
          <w:sz w:val="28"/>
          <w:szCs w:val="28"/>
          <w:u w:val="single"/>
        </w:rPr>
        <w:lastRenderedPageBreak/>
        <w:t>Difficulties</w:t>
      </w:r>
    </w:p>
    <w:p w14:paraId="7EE07E5C" w14:textId="055C9459" w:rsidR="005F4964" w:rsidRDefault="005F4964" w:rsidP="00EC3F25">
      <w:pPr>
        <w:rPr>
          <w:i/>
          <w:iCs/>
        </w:rPr>
      </w:pPr>
    </w:p>
    <w:p w14:paraId="4BB3D6CC" w14:textId="3BB70706" w:rsidR="005F4964" w:rsidRPr="005F4964" w:rsidRDefault="005F4964" w:rsidP="00EC3F25">
      <w:r>
        <w:t>My biggest challenge in this program was implementing the minimax algorithm. My big problem here was to figure out whether I was minimizing or maximizing. In a more general sense though, it was difficult to think about this recursive algorithm because there were so many factors to consider initially (keeping track of the color, keeping track of depth, keeping track of moves and ratings).</w:t>
      </w:r>
      <w:r w:rsidR="008A0655">
        <w:t xml:space="preserve"> And after understanding the algorithm, putting it into C++ was an even bigger challenge, especially trying to adapt it to the specifics of this </w:t>
      </w:r>
      <w:proofErr w:type="gramStart"/>
      <w:r w:rsidR="008A0655">
        <w:t>particular game</w:t>
      </w:r>
      <w:proofErr w:type="gramEnd"/>
      <w:r w:rsidR="008A0655">
        <w:t>. This one part of the project took me several days.</w:t>
      </w:r>
    </w:p>
    <w:sectPr w:rsidR="005F4964" w:rsidRPr="005F4964" w:rsidSect="00111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34A4B"/>
    <w:multiLevelType w:val="multilevel"/>
    <w:tmpl w:val="C354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2C"/>
    <w:rsid w:val="00011B2C"/>
    <w:rsid w:val="000A475A"/>
    <w:rsid w:val="000A6082"/>
    <w:rsid w:val="000F61B1"/>
    <w:rsid w:val="001116C2"/>
    <w:rsid w:val="00217805"/>
    <w:rsid w:val="002443EC"/>
    <w:rsid w:val="00291EF5"/>
    <w:rsid w:val="002A2BEA"/>
    <w:rsid w:val="00322F92"/>
    <w:rsid w:val="003509F5"/>
    <w:rsid w:val="003F14B0"/>
    <w:rsid w:val="00403065"/>
    <w:rsid w:val="00441F61"/>
    <w:rsid w:val="004F15AD"/>
    <w:rsid w:val="00580D03"/>
    <w:rsid w:val="0058325F"/>
    <w:rsid w:val="005C5BF7"/>
    <w:rsid w:val="005E2FDE"/>
    <w:rsid w:val="005F4964"/>
    <w:rsid w:val="00657F15"/>
    <w:rsid w:val="00671378"/>
    <w:rsid w:val="006852EE"/>
    <w:rsid w:val="007402CA"/>
    <w:rsid w:val="0077132B"/>
    <w:rsid w:val="007D2D88"/>
    <w:rsid w:val="008A0655"/>
    <w:rsid w:val="008B1805"/>
    <w:rsid w:val="009553E1"/>
    <w:rsid w:val="009B7331"/>
    <w:rsid w:val="00A34938"/>
    <w:rsid w:val="00B76723"/>
    <w:rsid w:val="00BC41E6"/>
    <w:rsid w:val="00C11F4D"/>
    <w:rsid w:val="00C125EF"/>
    <w:rsid w:val="00CB3496"/>
    <w:rsid w:val="00D302E3"/>
    <w:rsid w:val="00D5313B"/>
    <w:rsid w:val="00DC2ABF"/>
    <w:rsid w:val="00E21288"/>
    <w:rsid w:val="00E7100B"/>
    <w:rsid w:val="00EA4A8C"/>
    <w:rsid w:val="00EC3F25"/>
    <w:rsid w:val="00EE1514"/>
    <w:rsid w:val="00F213CE"/>
    <w:rsid w:val="00F4144B"/>
    <w:rsid w:val="00F6058F"/>
    <w:rsid w:val="00FD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86BB09"/>
  <w15:chartTrackingRefBased/>
  <w15:docId w15:val="{075936DB-597A-ED4A-9AAF-BC08FBE20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1B2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11B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Patro</dc:creator>
  <cp:keywords/>
  <dc:description/>
  <cp:lastModifiedBy>Varun Patro</cp:lastModifiedBy>
  <cp:revision>12</cp:revision>
  <dcterms:created xsi:type="dcterms:W3CDTF">2021-05-19T09:17:00Z</dcterms:created>
  <dcterms:modified xsi:type="dcterms:W3CDTF">2021-05-19T22:50:00Z</dcterms:modified>
</cp:coreProperties>
</file>