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7F6E" w14:textId="60AF140C" w:rsidR="00B235DA" w:rsidRDefault="008406C1">
      <w:r>
        <w:t>Argparse module</w:t>
      </w:r>
    </w:p>
    <w:p w14:paraId="2225DE95" w14:textId="5879AB5B" w:rsidR="008406C1" w:rsidRDefault="0042778D" w:rsidP="008406C1">
      <w:pPr>
        <w:pStyle w:val="ListParagraph"/>
        <w:numPr>
          <w:ilvl w:val="0"/>
          <w:numId w:val="1"/>
        </w:numPr>
        <w:spacing w:line="276" w:lineRule="auto"/>
      </w:pPr>
      <w:r>
        <w:t>Argparse module makes it easy to write user-friendly command-line interfaces</w:t>
      </w:r>
    </w:p>
    <w:p w14:paraId="45EAAAF6" w14:textId="1C5B43A6" w:rsidR="0042778D" w:rsidRDefault="0042778D" w:rsidP="008406C1">
      <w:pPr>
        <w:pStyle w:val="ListParagraph"/>
        <w:numPr>
          <w:ilvl w:val="0"/>
          <w:numId w:val="1"/>
        </w:numPr>
        <w:spacing w:line="276" w:lineRule="auto"/>
      </w:pPr>
      <w:r>
        <w:t>Built around an instance of argparse.ArgumentParser</w:t>
      </w:r>
    </w:p>
    <w:p w14:paraId="57604214" w14:textId="54B79322" w:rsidR="0042778D" w:rsidRDefault="0042778D" w:rsidP="0042778D">
      <w:pPr>
        <w:pStyle w:val="ListParagraph"/>
        <w:numPr>
          <w:ilvl w:val="1"/>
          <w:numId w:val="1"/>
        </w:numPr>
        <w:spacing w:line="276" w:lineRule="auto"/>
      </w:pPr>
      <w:r>
        <w:t>Parser = argparse.ArgumentParser(prog = ‘Program Name’, description = ‘What the program does‘’, epilog = ‘Text at the bottom of help’)</w:t>
      </w:r>
    </w:p>
    <w:p w14:paraId="1848F059" w14:textId="0FE1C10B" w:rsidR="0042778D" w:rsidRDefault="0042778D" w:rsidP="008406C1">
      <w:pPr>
        <w:pStyle w:val="ListParagraph"/>
        <w:numPr>
          <w:ilvl w:val="0"/>
          <w:numId w:val="1"/>
        </w:numPr>
        <w:spacing w:line="276" w:lineRule="auto"/>
      </w:pPr>
      <w:r>
        <w:t>Methods</w:t>
      </w:r>
    </w:p>
    <w:p w14:paraId="31569790" w14:textId="318E87BD" w:rsidR="0042778D" w:rsidRDefault="0042778D" w:rsidP="0042778D">
      <w:pPr>
        <w:pStyle w:val="ListParagraph"/>
        <w:numPr>
          <w:ilvl w:val="1"/>
          <w:numId w:val="1"/>
        </w:numPr>
        <w:spacing w:line="276" w:lineRule="auto"/>
      </w:pPr>
      <w:r>
        <w:t>ArgumentParser.add_argument() method attaches individual argument specifications to the parser</w:t>
      </w:r>
    </w:p>
    <w:p w14:paraId="6ED45654" w14:textId="0449C12E" w:rsidR="0042778D" w:rsidRDefault="0042778D" w:rsidP="0042778D">
      <w:pPr>
        <w:pStyle w:val="ListParagraph"/>
        <w:numPr>
          <w:ilvl w:val="1"/>
          <w:numId w:val="1"/>
        </w:numPr>
        <w:spacing w:line="276" w:lineRule="auto"/>
      </w:pPr>
      <w:r>
        <w:t>ArgumentParser.parse_args() runs the parser and places extracted data in a argparse.Namespace object</w:t>
      </w:r>
    </w:p>
    <w:p w14:paraId="28F431F3" w14:textId="12312D95" w:rsidR="0042778D" w:rsidRDefault="0042778D" w:rsidP="0042778D">
      <w:pPr>
        <w:pStyle w:val="ListParagraph"/>
        <w:numPr>
          <w:ilvl w:val="2"/>
          <w:numId w:val="1"/>
        </w:numPr>
        <w:spacing w:line="276" w:lineRule="auto"/>
      </w:pPr>
      <w:r>
        <w:t>Args = parser.parse_args()</w:t>
      </w:r>
    </w:p>
    <w:sectPr w:rsidR="0042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1807"/>
    <w:multiLevelType w:val="hybridMultilevel"/>
    <w:tmpl w:val="45728F80"/>
    <w:lvl w:ilvl="0" w:tplc="91609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97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40"/>
    <w:rsid w:val="0042778D"/>
    <w:rsid w:val="00824319"/>
    <w:rsid w:val="008406C1"/>
    <w:rsid w:val="00B235DA"/>
    <w:rsid w:val="00CE78A5"/>
    <w:rsid w:val="00F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A9CD"/>
  <w15:chartTrackingRefBased/>
  <w15:docId w15:val="{D9DCB816-470E-4362-8ED7-4CAF3EA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 ITSD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3</cp:revision>
  <dcterms:created xsi:type="dcterms:W3CDTF">2023-07-11T17:32:00Z</dcterms:created>
  <dcterms:modified xsi:type="dcterms:W3CDTF">2023-07-11T20:29:00Z</dcterms:modified>
</cp:coreProperties>
</file>