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F352" w14:textId="57D63677" w:rsidR="00B235DA" w:rsidRDefault="003C287A">
      <w:r>
        <w:t>Talk with Niklas</w:t>
      </w:r>
    </w:p>
    <w:p w14:paraId="6E84ABEF" w14:textId="77777777" w:rsidR="003C287A" w:rsidRDefault="003C287A"/>
    <w:p w14:paraId="587FDE61" w14:textId="3C831A03" w:rsidR="006C0C5F" w:rsidRDefault="003C287A" w:rsidP="003C287A">
      <w:r>
        <w:t>Water Vapor (g/cm^2)</w:t>
      </w:r>
    </w:p>
    <w:p w14:paraId="3533810A" w14:textId="16A73541" w:rsidR="003C287A" w:rsidRDefault="003C287A" w:rsidP="003C287A">
      <w:pPr>
        <w:pStyle w:val="ListParagraph"/>
        <w:numPr>
          <w:ilvl w:val="0"/>
          <w:numId w:val="2"/>
        </w:numPr>
        <w:spacing w:line="276" w:lineRule="auto"/>
      </w:pPr>
      <w:r>
        <w:t>Influenced by surface elevation</w:t>
      </w:r>
    </w:p>
    <w:p w14:paraId="1A7FECDF" w14:textId="5B35E834" w:rsidR="006C0C5F" w:rsidRDefault="006C0C5F" w:rsidP="006C0C5F">
      <w:pPr>
        <w:spacing w:line="276" w:lineRule="auto"/>
      </w:pPr>
      <w:r>
        <w:t>ISOFIT presolve</w:t>
      </w:r>
    </w:p>
    <w:p w14:paraId="70E7A74B" w14:textId="117C7F76" w:rsidR="00C948BD" w:rsidRDefault="00C948BD" w:rsidP="00C948BD">
      <w:pPr>
        <w:pStyle w:val="ListParagraph"/>
        <w:numPr>
          <w:ilvl w:val="0"/>
          <w:numId w:val="2"/>
        </w:numPr>
        <w:spacing w:line="240" w:lineRule="auto"/>
      </w:pPr>
      <w:r>
        <w:t>Solves for water vapor in respective scene</w:t>
      </w:r>
      <w:r w:rsidR="00147D9E">
        <w:t xml:space="preserve"> through a relatively simple inversion</w:t>
      </w:r>
      <w:r w:rsidR="0007453A">
        <w:t xml:space="preserve"> </w:t>
      </w:r>
    </w:p>
    <w:p w14:paraId="5DCAABC9" w14:textId="32734DFC" w:rsidR="0007453A" w:rsidRDefault="0007453A" w:rsidP="00C948BD">
      <w:pPr>
        <w:pStyle w:val="ListParagraph"/>
        <w:numPr>
          <w:ilvl w:val="0"/>
          <w:numId w:val="2"/>
        </w:numPr>
        <w:spacing w:line="240" w:lineRule="auto"/>
      </w:pPr>
      <w:r>
        <w:t>Returns a range of water vapor values most likely present in this scene</w:t>
      </w:r>
    </w:p>
    <w:sectPr w:rsidR="0007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970DF"/>
    <w:multiLevelType w:val="hybridMultilevel"/>
    <w:tmpl w:val="B00C3BE4"/>
    <w:lvl w:ilvl="0" w:tplc="7D047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42AA7"/>
    <w:multiLevelType w:val="hybridMultilevel"/>
    <w:tmpl w:val="B58AE6CC"/>
    <w:lvl w:ilvl="0" w:tplc="9D926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175105">
    <w:abstractNumId w:val="1"/>
  </w:num>
  <w:num w:numId="2" w16cid:durableId="5192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7A"/>
    <w:rsid w:val="0007453A"/>
    <w:rsid w:val="00147D9E"/>
    <w:rsid w:val="003C287A"/>
    <w:rsid w:val="006C0C5F"/>
    <w:rsid w:val="00824319"/>
    <w:rsid w:val="00B235DA"/>
    <w:rsid w:val="00C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7A33"/>
  <w15:chartTrackingRefBased/>
  <w15:docId w15:val="{06821A31-E3D9-4865-B5AB-15EC42B2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>JPL ITSD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6</cp:revision>
  <dcterms:created xsi:type="dcterms:W3CDTF">2023-07-11T22:08:00Z</dcterms:created>
  <dcterms:modified xsi:type="dcterms:W3CDTF">2023-07-11T22:10:00Z</dcterms:modified>
</cp:coreProperties>
</file>