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F6C1" w14:textId="5BB3429F" w:rsidR="00B235DA" w:rsidRDefault="00FA0A79" w:rsidP="00FA0A79">
      <w:pPr>
        <w:spacing w:line="240" w:lineRule="auto"/>
      </w:pPr>
      <w:r>
        <w:t>Conda environments</w:t>
      </w:r>
    </w:p>
    <w:p w14:paraId="7E641333" w14:textId="7EA6837B" w:rsidR="00FA0A79" w:rsidRDefault="00FA0A79" w:rsidP="00FA0A79">
      <w:pPr>
        <w:pStyle w:val="ListParagraph"/>
        <w:numPr>
          <w:ilvl w:val="0"/>
          <w:numId w:val="1"/>
        </w:numPr>
        <w:spacing w:line="240" w:lineRule="auto"/>
      </w:pPr>
      <w:r>
        <w:t>“conda environments are language-independent containers of information regarding the packages (and their versions) that your code is using when running”</w:t>
      </w:r>
    </w:p>
    <w:p w14:paraId="3BAF6F3B" w14:textId="3327CD96" w:rsidR="00FA0A79" w:rsidRDefault="006110C8" w:rsidP="00FA0A79">
      <w:pPr>
        <w:pStyle w:val="ListParagraph"/>
        <w:numPr>
          <w:ilvl w:val="0"/>
          <w:numId w:val="1"/>
        </w:numPr>
        <w:spacing w:line="240" w:lineRule="auto"/>
      </w:pPr>
      <w:r>
        <w:t>Allows for separate environments for different projects with specific package requirements</w:t>
      </w:r>
    </w:p>
    <w:p w14:paraId="33B2968E" w14:textId="20DD6144" w:rsidR="006110C8" w:rsidRDefault="006110C8" w:rsidP="006110C8">
      <w:pPr>
        <w:pStyle w:val="ListParagraph"/>
        <w:numPr>
          <w:ilvl w:val="1"/>
          <w:numId w:val="1"/>
        </w:numPr>
        <w:spacing w:line="240" w:lineRule="auto"/>
      </w:pPr>
      <w:r>
        <w:t>Enables easier installation</w:t>
      </w:r>
    </w:p>
    <w:p w14:paraId="41D3F966" w14:textId="78A8B08C" w:rsidR="00070E0C" w:rsidRDefault="00070E0C" w:rsidP="00070E0C">
      <w:pPr>
        <w:pStyle w:val="ListParagraph"/>
        <w:numPr>
          <w:ilvl w:val="0"/>
          <w:numId w:val="1"/>
        </w:numPr>
        <w:spacing w:line="240" w:lineRule="auto"/>
      </w:pPr>
      <w:r>
        <w:t>Building environment with yaml files</w:t>
      </w:r>
    </w:p>
    <w:p w14:paraId="59C58798" w14:textId="12786E36" w:rsidR="00365599" w:rsidRDefault="00365599" w:rsidP="00365599">
      <w:pPr>
        <w:pStyle w:val="ListParagraph"/>
        <w:numPr>
          <w:ilvl w:val="1"/>
          <w:numId w:val="1"/>
        </w:numPr>
        <w:spacing w:line="240" w:lineRule="auto"/>
      </w:pPr>
      <w:r>
        <w:t>Format commonly used for configuration files</w:t>
      </w:r>
    </w:p>
    <w:p w14:paraId="4423CDB3" w14:textId="3D3E369D" w:rsidR="00FD2A7A" w:rsidRDefault="00FD2A7A" w:rsidP="00365599">
      <w:pPr>
        <w:pStyle w:val="ListParagraph"/>
        <w:numPr>
          <w:ilvl w:val="1"/>
          <w:numId w:val="1"/>
        </w:numPr>
        <w:spacing w:line="240" w:lineRule="auto"/>
      </w:pPr>
      <w:r>
        <w:t>Yaml files contain the following info on the environment</w:t>
      </w:r>
    </w:p>
    <w:p w14:paraId="2D66D183" w14:textId="36FCC41F" w:rsidR="00FD2A7A" w:rsidRDefault="00FD2A7A" w:rsidP="00FD2A7A">
      <w:pPr>
        <w:pStyle w:val="ListParagraph"/>
        <w:numPr>
          <w:ilvl w:val="2"/>
          <w:numId w:val="1"/>
        </w:numPr>
        <w:spacing w:line="240" w:lineRule="auto"/>
      </w:pPr>
      <w:r>
        <w:t>Names</w:t>
      </w:r>
    </w:p>
    <w:p w14:paraId="658E563D" w14:textId="14B90132" w:rsidR="00FD2A7A" w:rsidRDefault="00FD2A7A" w:rsidP="00FD2A7A">
      <w:pPr>
        <w:pStyle w:val="ListParagraph"/>
        <w:numPr>
          <w:ilvl w:val="2"/>
          <w:numId w:val="1"/>
        </w:numPr>
        <w:spacing w:line="240" w:lineRule="auto"/>
      </w:pPr>
      <w:r>
        <w:t>Channels</w:t>
      </w:r>
    </w:p>
    <w:p w14:paraId="070AF969" w14:textId="11B06762" w:rsidR="00FD2A7A" w:rsidRDefault="00EB6AD0" w:rsidP="00FD2A7A">
      <w:pPr>
        <w:pStyle w:val="ListParagraph"/>
        <w:numPr>
          <w:ilvl w:val="2"/>
          <w:numId w:val="1"/>
        </w:numPr>
        <w:spacing w:line="240" w:lineRule="auto"/>
      </w:pPr>
      <w:r>
        <w:t>D</w:t>
      </w:r>
      <w:r w:rsidR="00FD2A7A">
        <w:t>ependencies</w:t>
      </w:r>
    </w:p>
    <w:p w14:paraId="0A2B9608" w14:textId="7137C88E" w:rsidR="00EB6AD0" w:rsidRDefault="00EB6AD0" w:rsidP="00EB6AD0">
      <w:pPr>
        <w:pStyle w:val="ListParagraph"/>
        <w:numPr>
          <w:ilvl w:val="1"/>
          <w:numId w:val="1"/>
        </w:numPr>
        <w:spacing w:line="240" w:lineRule="auto"/>
      </w:pPr>
      <w:r>
        <w:t>To update the environment</w:t>
      </w:r>
    </w:p>
    <w:p w14:paraId="58EA86B6" w14:textId="4AE529A0" w:rsidR="00EB6AD0" w:rsidRDefault="00EB6AD0" w:rsidP="00EB6AD0">
      <w:pPr>
        <w:pStyle w:val="ListParagraph"/>
        <w:numPr>
          <w:ilvl w:val="2"/>
          <w:numId w:val="1"/>
        </w:numPr>
        <w:spacing w:line="240" w:lineRule="auto"/>
      </w:pPr>
      <w:r>
        <w:t>Add wanted changes to yaml file</w:t>
      </w:r>
    </w:p>
    <w:p w14:paraId="015C0153" w14:textId="07F7D9F4" w:rsidR="00EB6AD0" w:rsidRDefault="000302C3" w:rsidP="00EB6AD0">
      <w:pPr>
        <w:pStyle w:val="ListParagraph"/>
        <w:numPr>
          <w:ilvl w:val="2"/>
          <w:numId w:val="1"/>
        </w:numPr>
        <w:spacing w:line="240" w:lineRule="auto"/>
      </w:pPr>
      <w:r>
        <w:t>Type &lt;conda env update -f path-to-yaml-file&gt;</w:t>
      </w:r>
    </w:p>
    <w:p w14:paraId="097B3495" w14:textId="498FB46F" w:rsidR="006E4BD0" w:rsidRDefault="006E4BD0" w:rsidP="00EB6AD0">
      <w:pPr>
        <w:pStyle w:val="ListParagraph"/>
        <w:numPr>
          <w:ilvl w:val="2"/>
          <w:numId w:val="1"/>
        </w:numPr>
        <w:spacing w:line="240" w:lineRule="auto"/>
      </w:pPr>
      <w:r>
        <w:t>Reactivate the environment</w:t>
      </w:r>
    </w:p>
    <w:sectPr w:rsidR="006E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4536"/>
    <w:multiLevelType w:val="hybridMultilevel"/>
    <w:tmpl w:val="C6D0A96E"/>
    <w:lvl w:ilvl="0" w:tplc="DFAA1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30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62"/>
    <w:rsid w:val="000302C3"/>
    <w:rsid w:val="00070E0C"/>
    <w:rsid w:val="002A3162"/>
    <w:rsid w:val="00365599"/>
    <w:rsid w:val="006110C8"/>
    <w:rsid w:val="006E4BD0"/>
    <w:rsid w:val="00824319"/>
    <w:rsid w:val="00B235DA"/>
    <w:rsid w:val="00EB6AD0"/>
    <w:rsid w:val="00FA0A79"/>
    <w:rsid w:val="00F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50EB"/>
  <w15:chartTrackingRefBased/>
  <w15:docId w15:val="{43CAD892-5A22-41B3-ABFE-878AA9BD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>JPL ITSD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9</cp:revision>
  <dcterms:created xsi:type="dcterms:W3CDTF">2023-07-13T18:57:00Z</dcterms:created>
  <dcterms:modified xsi:type="dcterms:W3CDTF">2023-07-13T19:03:00Z</dcterms:modified>
</cp:coreProperties>
</file>