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D871" w14:textId="1407908A" w:rsidR="00B17B1B" w:rsidRDefault="00B546CD">
      <w:r>
        <w:t>SETTING UP JPL MACHINE</w:t>
      </w:r>
    </w:p>
    <w:p w14:paraId="0140AF37" w14:textId="65B4EEFB" w:rsidR="00B546CD" w:rsidRDefault="00B546CD">
      <w:r>
        <w:t>Anaconda</w:t>
      </w:r>
    </w:p>
    <w:p w14:paraId="69410ED0" w14:textId="55480EBD" w:rsidR="00B546CD" w:rsidRDefault="00B546CD" w:rsidP="00B546CD">
      <w:pPr>
        <w:pStyle w:val="ListParagraph"/>
        <w:numPr>
          <w:ilvl w:val="0"/>
          <w:numId w:val="1"/>
        </w:numPr>
      </w:pPr>
      <w:r>
        <w:t>Download Anaconda from the web</w:t>
      </w:r>
    </w:p>
    <w:p w14:paraId="486A3F6D" w14:textId="29C8FD9B" w:rsidR="00B546CD" w:rsidRDefault="00B546CD" w:rsidP="00B546CD">
      <w:pPr>
        <w:pStyle w:val="ListParagraph"/>
        <w:numPr>
          <w:ilvl w:val="0"/>
          <w:numId w:val="1"/>
        </w:numPr>
      </w:pPr>
      <w:r>
        <w:t>Append the path to Anaconda3/Scripts/ to PATH variable</w:t>
      </w:r>
    </w:p>
    <w:p w14:paraId="1EB5EE9D" w14:textId="739B6195" w:rsidR="00B546CD" w:rsidRDefault="00B546CD" w:rsidP="00B546CD">
      <w:r>
        <w:t>Python</w:t>
      </w:r>
    </w:p>
    <w:p w14:paraId="2AFB9741" w14:textId="00940C25" w:rsidR="00B546CD" w:rsidRDefault="00B546CD" w:rsidP="00B546CD">
      <w:pPr>
        <w:pStyle w:val="ListParagraph"/>
        <w:numPr>
          <w:ilvl w:val="0"/>
          <w:numId w:val="1"/>
        </w:numPr>
      </w:pPr>
      <w:r>
        <w:t>Anaconda comes with a version of python so no need to install another version</w:t>
      </w:r>
    </w:p>
    <w:p w14:paraId="4AA28989" w14:textId="1B03882E" w:rsidR="00B546CD" w:rsidRDefault="00B546CD" w:rsidP="00B546CD">
      <w:pPr>
        <w:pStyle w:val="ListParagraph"/>
        <w:numPr>
          <w:ilvl w:val="0"/>
          <w:numId w:val="1"/>
        </w:numPr>
      </w:pPr>
      <w:r>
        <w:t>Find the path to the python.exe file and append it to PATH variable</w:t>
      </w:r>
    </w:p>
    <w:p w14:paraId="718C0CC6" w14:textId="2E78B591" w:rsidR="00955C97" w:rsidRDefault="00955C97" w:rsidP="00955C97"/>
    <w:p w14:paraId="67DA4BFF" w14:textId="212FA11B" w:rsidR="00955C97" w:rsidRDefault="00955C97" w:rsidP="00955C97">
      <w:r>
        <w:t>Useful articles</w:t>
      </w:r>
    </w:p>
    <w:p w14:paraId="3B444008" w14:textId="1F8261A9" w:rsidR="00955C97" w:rsidRDefault="005A2055" w:rsidP="00955C97">
      <w:hyperlink r:id="rId5" w:history="1">
        <w:r w:rsidRPr="00B91D94">
          <w:rPr>
            <w:rStyle w:val="Hyperlink"/>
          </w:rPr>
          <w:t>https://stackoverflow.com/questions/54501167/anaconda-and-git-bash-in-windows-conda-command-not-found</w:t>
        </w:r>
      </w:hyperlink>
    </w:p>
    <w:p w14:paraId="642139F9" w14:textId="764DD741" w:rsidR="005A2055" w:rsidRDefault="005A2055" w:rsidP="00955C97">
      <w:hyperlink r:id="rId6" w:history="1">
        <w:r w:rsidRPr="00B91D94">
          <w:rPr>
            <w:rStyle w:val="Hyperlink"/>
          </w:rPr>
          <w:t>https://docs.anaconda.com/free/anaconda/configurations/python-path/</w:t>
        </w:r>
      </w:hyperlink>
    </w:p>
    <w:p w14:paraId="5593C33E" w14:textId="3C273245" w:rsidR="005A2055" w:rsidRDefault="005A2055" w:rsidP="00955C97">
      <w:hyperlink r:id="rId7" w:history="1">
        <w:r w:rsidRPr="00B91D94">
          <w:rPr>
            <w:rStyle w:val="Hyperlink"/>
          </w:rPr>
          <w:t>https://stackoverflow.com/questions/40914108/bash-python3-command-not-found-windows-discord-py</w:t>
        </w:r>
      </w:hyperlink>
    </w:p>
    <w:p w14:paraId="35A4B715" w14:textId="764064A2" w:rsidR="005A2055" w:rsidRDefault="005A2055" w:rsidP="00955C97">
      <w:hyperlink r:id="rId8" w:history="1">
        <w:r w:rsidRPr="00B91D94">
          <w:rPr>
            <w:rStyle w:val="Hyperlink"/>
          </w:rPr>
          <w:t>https://docs.anaconda.com/free/anaconda/configurations/python-path/</w:t>
        </w:r>
      </w:hyperlink>
    </w:p>
    <w:p w14:paraId="025A147F" w14:textId="10B9BAF6" w:rsidR="005A2055" w:rsidRDefault="005A2055" w:rsidP="00955C97">
      <w:hyperlink r:id="rId9" w:history="1">
        <w:r w:rsidRPr="00B91D94">
          <w:rPr>
            <w:rStyle w:val="Hyperlink"/>
          </w:rPr>
          <w:t>https://realpython.com/add-python-to-path/#:~:text=If%20you%20type%20python%20into,your%20Python%20executable%20to%20PATH%20</w:t>
        </w:r>
      </w:hyperlink>
      <w:r w:rsidRPr="005A2055">
        <w:t>.</w:t>
      </w:r>
    </w:p>
    <w:p w14:paraId="002B34EC" w14:textId="77777777" w:rsidR="005A2055" w:rsidRDefault="005A2055" w:rsidP="00955C97"/>
    <w:sectPr w:rsidR="005A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A3B05"/>
    <w:multiLevelType w:val="hybridMultilevel"/>
    <w:tmpl w:val="EB188ED6"/>
    <w:lvl w:ilvl="0" w:tplc="DB2A6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5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E2"/>
    <w:rsid w:val="005A2055"/>
    <w:rsid w:val="00955C97"/>
    <w:rsid w:val="00B17B1B"/>
    <w:rsid w:val="00B251E2"/>
    <w:rsid w:val="00B5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9E33"/>
  <w15:chartTrackingRefBased/>
  <w15:docId w15:val="{5756D7DE-9E85-4A19-A7B0-A0B739A3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free/anaconda/configurations/python-pa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0914108/bash-python3-command-not-found-windows-discord-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free/anaconda/configurations/python-pat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54501167/anaconda-and-git-bash-in-windows-conda-command-not-foun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add-python-to-path/#:~:text=If%20you%20type%20python%20into,your%20Python%20executable%20to%20PATH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 ITSD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Patro, Varun (US 398J-Affiliate)</dc:creator>
  <cp:keywords/>
  <dc:description/>
  <cp:lastModifiedBy>Patro, Varun (US 398J-Affiliate)</cp:lastModifiedBy>
  <cp:revision>3</cp:revision>
  <dcterms:created xsi:type="dcterms:W3CDTF">2023-07-06T21:59:00Z</dcterms:created>
  <dcterms:modified xsi:type="dcterms:W3CDTF">2023-07-06T22:25:00Z</dcterms:modified>
</cp:coreProperties>
</file>