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79FE" w14:textId="1741D225" w:rsidR="005A69DF" w:rsidRDefault="005A69DF" w:rsidP="0044433A">
      <w:pPr>
        <w:pStyle w:val="ListParagraph"/>
        <w:numPr>
          <w:ilvl w:val="0"/>
          <w:numId w:val="1"/>
        </w:numPr>
      </w:pPr>
      <w:r w:rsidRPr="0044433A">
        <w:rPr>
          <w:b/>
          <w:bCs/>
        </w:rPr>
        <w:t>Init</w:t>
      </w:r>
      <w:r>
        <w:t xml:space="preserve">: </w:t>
      </w:r>
      <w:r>
        <w:br/>
      </w:r>
      <w:r>
        <w:tab/>
        <w:t>git init</w:t>
      </w:r>
    </w:p>
    <w:p w14:paraId="7DD9791E" w14:textId="4D92B366" w:rsidR="005A69DF" w:rsidRDefault="005A69DF" w:rsidP="0044433A">
      <w:pPr>
        <w:pStyle w:val="ListParagraph"/>
        <w:numPr>
          <w:ilvl w:val="0"/>
          <w:numId w:val="1"/>
        </w:numPr>
      </w:pPr>
      <w:r w:rsidRPr="0044433A">
        <w:rPr>
          <w:b/>
          <w:bCs/>
        </w:rPr>
        <w:t>Add files to staging area:</w:t>
      </w:r>
      <w:r w:rsidRPr="0044433A">
        <w:rPr>
          <w:b/>
          <w:bCs/>
        </w:rPr>
        <w:br/>
      </w:r>
      <w:r>
        <w:tab/>
        <w:t>git add *files* - Separate files are separated by space. All files of one extension written as *. extension. To add everything, git add .</w:t>
      </w:r>
      <w:r w:rsidR="00232538">
        <w:t xml:space="preserve"> </w:t>
      </w:r>
      <w:r w:rsidR="00232538" w:rsidRPr="00232538">
        <w:t>Make sure to git add first before making changes, so git can track version for content recovery.</w:t>
      </w:r>
    </w:p>
    <w:p w14:paraId="3AD7DDAC" w14:textId="118B6C00" w:rsidR="003A5AC9" w:rsidRDefault="003A5AC9" w:rsidP="0044433A">
      <w:pPr>
        <w:pStyle w:val="ListParagraph"/>
        <w:numPr>
          <w:ilvl w:val="0"/>
          <w:numId w:val="1"/>
        </w:numPr>
      </w:pPr>
      <w:r w:rsidRPr="0044433A">
        <w:rPr>
          <w:b/>
          <w:bCs/>
        </w:rPr>
        <w:t>Writing one line to file:</w:t>
      </w:r>
      <w:r w:rsidRPr="0044433A">
        <w:rPr>
          <w:b/>
          <w:bCs/>
        </w:rPr>
        <w:br/>
      </w:r>
      <w:r>
        <w:tab/>
      </w:r>
      <w:r w:rsidR="00D9423A" w:rsidRPr="00D9423A">
        <w:t>echo "text" &gt; *filename* rewrites the whole file with that text</w:t>
      </w:r>
      <w:r w:rsidR="00D9423A">
        <w:t xml:space="preserve">. </w:t>
      </w:r>
      <w:r w:rsidR="00D9423A" w:rsidRPr="00D9423A">
        <w:t>echo "text" &gt;&gt; *filename* appends the text to the existing text</w:t>
      </w:r>
    </w:p>
    <w:p w14:paraId="65594A3C" w14:textId="444A28DA" w:rsidR="00830D5E" w:rsidRDefault="00E32210" w:rsidP="0044433A">
      <w:pPr>
        <w:pStyle w:val="ListParagraph"/>
        <w:numPr>
          <w:ilvl w:val="0"/>
          <w:numId w:val="1"/>
        </w:numPr>
      </w:pPr>
      <w:r w:rsidRPr="0044433A">
        <w:rPr>
          <w:b/>
          <w:bCs/>
        </w:rPr>
        <w:t>Opening a file in VSCODE:</w:t>
      </w:r>
      <w:r w:rsidRPr="0044433A">
        <w:rPr>
          <w:b/>
          <w:bCs/>
        </w:rPr>
        <w:br/>
      </w:r>
      <w:r>
        <w:tab/>
        <w:t>code *filename*</w:t>
      </w:r>
    </w:p>
    <w:p w14:paraId="0F719CDC" w14:textId="77777777" w:rsidR="006D0FCB" w:rsidRDefault="0044433A" w:rsidP="00005B5C">
      <w:pPr>
        <w:pStyle w:val="ListParagraph"/>
        <w:numPr>
          <w:ilvl w:val="0"/>
          <w:numId w:val="1"/>
        </w:numPr>
      </w:pPr>
      <w:r>
        <w:rPr>
          <w:b/>
          <w:bCs/>
        </w:rPr>
        <w:t>Removing files:</w:t>
      </w:r>
    </w:p>
    <w:p w14:paraId="17586DB7" w14:textId="551B329D" w:rsidR="0044433A" w:rsidRDefault="00005B5C" w:rsidP="006D0FCB">
      <w:pPr>
        <w:pStyle w:val="ListParagraph"/>
        <w:numPr>
          <w:ilvl w:val="1"/>
          <w:numId w:val="1"/>
        </w:numPr>
      </w:pPr>
      <w:r w:rsidRPr="00005B5C">
        <w:t>git rm *files* removes files from both the staging area and local directory</w:t>
      </w:r>
      <w:r w:rsidR="006D0FCB">
        <w:t>.</w:t>
      </w:r>
    </w:p>
    <w:p w14:paraId="0D245EB6" w14:textId="47C1664F" w:rsidR="006D0FCB" w:rsidRDefault="006D0FCB" w:rsidP="006D0FCB">
      <w:pPr>
        <w:pStyle w:val="ListParagraph"/>
        <w:numPr>
          <w:ilvl w:val="1"/>
          <w:numId w:val="1"/>
        </w:numPr>
      </w:pPr>
      <w:r w:rsidRPr="006D0FCB">
        <w:t>git rm --cached -r *files/folder* to keep them in the local but remove from the temp stage</w:t>
      </w:r>
    </w:p>
    <w:p w14:paraId="16E2C4AD" w14:textId="443BE7F8" w:rsidR="00CF0DFF" w:rsidRDefault="00CF0DFF" w:rsidP="00CF0DFF">
      <w:pPr>
        <w:pStyle w:val="ListParagraph"/>
        <w:numPr>
          <w:ilvl w:val="0"/>
          <w:numId w:val="1"/>
        </w:numPr>
      </w:pPr>
      <w:r>
        <w:rPr>
          <w:b/>
          <w:bCs/>
        </w:rPr>
        <w:t>Rename files:</w:t>
      </w:r>
      <w:r>
        <w:rPr>
          <w:b/>
          <w:bCs/>
        </w:rPr>
        <w:br/>
      </w:r>
      <w:r>
        <w:t xml:space="preserve">             </w:t>
      </w:r>
      <w:r w:rsidR="00B5653E" w:rsidRPr="00B5653E">
        <w:t>git mv to rename files</w:t>
      </w:r>
    </w:p>
    <w:p w14:paraId="0BC91660" w14:textId="7E768FB2" w:rsidR="00B5653E" w:rsidRPr="00354222" w:rsidRDefault="00354222" w:rsidP="00CF0DFF">
      <w:pPr>
        <w:pStyle w:val="ListParagraph"/>
        <w:numPr>
          <w:ilvl w:val="0"/>
          <w:numId w:val="1"/>
        </w:numPr>
      </w:pPr>
      <w:r>
        <w:rPr>
          <w:b/>
          <w:bCs/>
        </w:rPr>
        <w:t>Review changes:</w:t>
      </w:r>
    </w:p>
    <w:p w14:paraId="5FCE9923" w14:textId="07CFE66B" w:rsidR="00354222" w:rsidRDefault="00FD5A31" w:rsidP="00354222">
      <w:pPr>
        <w:pStyle w:val="ListParagraph"/>
        <w:numPr>
          <w:ilvl w:val="1"/>
          <w:numId w:val="1"/>
        </w:numPr>
      </w:pPr>
      <w:r w:rsidRPr="00FD5A31">
        <w:t xml:space="preserve">Review changes in the code in the staging area before commit, git diff </w:t>
      </w:r>
      <w:r>
        <w:t>–</w:t>
      </w:r>
      <w:r w:rsidRPr="00FD5A31">
        <w:t>staged</w:t>
      </w:r>
    </w:p>
    <w:p w14:paraId="710788F0" w14:textId="7401FD61" w:rsidR="00FD5A31" w:rsidRDefault="00FD5A31" w:rsidP="00354222">
      <w:pPr>
        <w:pStyle w:val="ListParagraph"/>
        <w:numPr>
          <w:ilvl w:val="1"/>
          <w:numId w:val="1"/>
        </w:numPr>
      </w:pPr>
      <w:r w:rsidRPr="00FD5A31">
        <w:t>Review changes in the local before staging, git diff</w:t>
      </w:r>
    </w:p>
    <w:p w14:paraId="1C6A98A5" w14:textId="6A217BEF" w:rsidR="005F16C7" w:rsidRPr="000410E8" w:rsidRDefault="000410E8" w:rsidP="005F16C7">
      <w:pPr>
        <w:pStyle w:val="ListParagraph"/>
        <w:numPr>
          <w:ilvl w:val="0"/>
          <w:numId w:val="1"/>
        </w:numPr>
      </w:pPr>
      <w:r>
        <w:rPr>
          <w:b/>
          <w:bCs/>
        </w:rPr>
        <w:t>Configuring the project in VSCODE:</w:t>
      </w:r>
    </w:p>
    <w:p w14:paraId="0A3C117D" w14:textId="5F2F0307" w:rsidR="000410E8" w:rsidRDefault="000410E8" w:rsidP="000410E8">
      <w:pPr>
        <w:pStyle w:val="ListParagraph"/>
        <w:numPr>
          <w:ilvl w:val="1"/>
          <w:numId w:val="1"/>
        </w:numPr>
      </w:pPr>
      <w:r w:rsidRPr="000410E8">
        <w:t>git config --global -e to edit configuration of the project in vscode</w:t>
      </w:r>
    </w:p>
    <w:p w14:paraId="2DDC853B" w14:textId="23C1A88B" w:rsidR="000410E8" w:rsidRDefault="000410E8" w:rsidP="000410E8">
      <w:pPr>
        <w:pStyle w:val="ListParagraph"/>
        <w:numPr>
          <w:ilvl w:val="1"/>
          <w:numId w:val="1"/>
        </w:numPr>
      </w:pPr>
      <w:r w:rsidRPr="000410E8">
        <w:t>git config --global diff.tool vscode to give name to the diff tool</w:t>
      </w:r>
    </w:p>
    <w:p w14:paraId="57F18D6D" w14:textId="35CC489C" w:rsidR="000410E8" w:rsidRDefault="00407DED" w:rsidP="000410E8">
      <w:pPr>
        <w:pStyle w:val="ListParagraph"/>
        <w:numPr>
          <w:ilvl w:val="1"/>
          <w:numId w:val="1"/>
        </w:numPr>
      </w:pPr>
      <w:r w:rsidRPr="00407DED">
        <w:t>git config --global difftool.vscode.cmd "code --wait --diff $LOCAL $REMOTE" to set vscode as editor to view differences in code</w:t>
      </w:r>
    </w:p>
    <w:p w14:paraId="231B16A4" w14:textId="53131C52" w:rsidR="006B796A" w:rsidRDefault="006B796A" w:rsidP="000410E8">
      <w:pPr>
        <w:pStyle w:val="ListParagraph"/>
        <w:numPr>
          <w:ilvl w:val="1"/>
          <w:numId w:val="1"/>
        </w:numPr>
      </w:pPr>
      <w:r w:rsidRPr="006B796A">
        <w:t>git config --global core.editor "code --wait"</w:t>
      </w:r>
    </w:p>
    <w:p w14:paraId="1EBCC9E7" w14:textId="1F0F6506" w:rsidR="00407DED" w:rsidRPr="00F76682" w:rsidRDefault="00F76682" w:rsidP="00407DED">
      <w:pPr>
        <w:pStyle w:val="ListParagraph"/>
        <w:numPr>
          <w:ilvl w:val="0"/>
          <w:numId w:val="1"/>
        </w:numPr>
      </w:pPr>
      <w:r>
        <w:rPr>
          <w:b/>
          <w:bCs/>
        </w:rPr>
        <w:t xml:space="preserve">Comparing </w:t>
      </w:r>
      <w:r w:rsidR="00493F22">
        <w:rPr>
          <w:b/>
          <w:bCs/>
        </w:rPr>
        <w:t>differences</w:t>
      </w:r>
      <w:r>
        <w:rPr>
          <w:b/>
          <w:bCs/>
        </w:rPr>
        <w:t xml:space="preserve"> made:</w:t>
      </w:r>
    </w:p>
    <w:p w14:paraId="7BDC9CE7" w14:textId="30977B35" w:rsidR="00F76682" w:rsidRDefault="00975D7B" w:rsidP="00F76682">
      <w:pPr>
        <w:pStyle w:val="ListParagraph"/>
        <w:numPr>
          <w:ilvl w:val="1"/>
          <w:numId w:val="1"/>
        </w:numPr>
      </w:pPr>
      <w:r w:rsidRPr="00975D7B">
        <w:t>git difftool just opens the changes in working directory in vscode</w:t>
      </w:r>
    </w:p>
    <w:p w14:paraId="486DA8AD" w14:textId="2E5886BA" w:rsidR="00975D7B" w:rsidRDefault="00975D7B" w:rsidP="00F76682">
      <w:pPr>
        <w:pStyle w:val="ListParagraph"/>
        <w:numPr>
          <w:ilvl w:val="1"/>
          <w:numId w:val="1"/>
        </w:numPr>
      </w:pPr>
      <w:r w:rsidRPr="00975D7B">
        <w:t>git difftool --staged opens the changes in the staging area in vscode</w:t>
      </w:r>
    </w:p>
    <w:p w14:paraId="294CA667" w14:textId="4FCA9031" w:rsidR="00F97FD7" w:rsidRDefault="00F97FD7" w:rsidP="00F97FD7">
      <w:pPr>
        <w:pStyle w:val="ListParagraph"/>
        <w:numPr>
          <w:ilvl w:val="1"/>
          <w:numId w:val="1"/>
        </w:numPr>
      </w:pPr>
      <w:r>
        <w:t>git diff *hex of file to be compared* *hex of the same file from another version to compare with*, gives the differences between the same files from different versions</w:t>
      </w:r>
    </w:p>
    <w:p w14:paraId="146C931F" w14:textId="1B2E7373" w:rsidR="00F97FD7" w:rsidRDefault="0063552E" w:rsidP="00F97FD7">
      <w:pPr>
        <w:pStyle w:val="ListParagraph"/>
        <w:numPr>
          <w:ilvl w:val="1"/>
          <w:numId w:val="1"/>
        </w:numPr>
      </w:pPr>
      <w:r w:rsidRPr="0063552E">
        <w:t>git diff *branch 1* *branch 2* gives the differences in the files between 2 branches/master</w:t>
      </w:r>
    </w:p>
    <w:p w14:paraId="397A1F19" w14:textId="73CF2069" w:rsidR="00975D7B" w:rsidRPr="00FA17FC" w:rsidRDefault="00FA17FC" w:rsidP="00975D7B">
      <w:pPr>
        <w:pStyle w:val="ListParagraph"/>
        <w:numPr>
          <w:ilvl w:val="0"/>
          <w:numId w:val="1"/>
        </w:numPr>
      </w:pPr>
      <w:r>
        <w:rPr>
          <w:b/>
          <w:bCs/>
        </w:rPr>
        <w:t>Check logs of commits</w:t>
      </w:r>
    </w:p>
    <w:p w14:paraId="58B6AB58" w14:textId="35EF32E2" w:rsidR="00144913" w:rsidRDefault="00144913" w:rsidP="00144913">
      <w:pPr>
        <w:pStyle w:val="ListParagraph"/>
        <w:ind w:left="1440"/>
      </w:pPr>
      <w:r w:rsidRPr="00144913">
        <w:t>git log to list all commits. git log --oneline to keep the list brief with corresponding hex codes.</w:t>
      </w:r>
    </w:p>
    <w:p w14:paraId="29480982" w14:textId="37641930" w:rsidR="00144913" w:rsidRPr="00144913" w:rsidRDefault="00144913" w:rsidP="00144913">
      <w:pPr>
        <w:pStyle w:val="ListParagraph"/>
        <w:numPr>
          <w:ilvl w:val="0"/>
          <w:numId w:val="1"/>
        </w:numPr>
      </w:pPr>
      <w:r>
        <w:rPr>
          <w:b/>
          <w:bCs/>
        </w:rPr>
        <w:t>Check details of commits</w:t>
      </w:r>
    </w:p>
    <w:p w14:paraId="731A177A" w14:textId="20EB85C9" w:rsidR="00144913" w:rsidRDefault="007C5F24" w:rsidP="00144913">
      <w:pPr>
        <w:pStyle w:val="ListParagraph"/>
        <w:numPr>
          <w:ilvl w:val="1"/>
          <w:numId w:val="1"/>
        </w:numPr>
      </w:pPr>
      <w:r w:rsidRPr="007C5F24">
        <w:t>git show *hex* tells all the commit details of that particular commit.</w:t>
      </w:r>
    </w:p>
    <w:p w14:paraId="24156DD0" w14:textId="15DD980A" w:rsidR="007C5F24" w:rsidRDefault="007C5F24" w:rsidP="007C5F24">
      <w:pPr>
        <w:pStyle w:val="ListParagraph"/>
        <w:numPr>
          <w:ilvl w:val="1"/>
          <w:numId w:val="1"/>
        </w:numPr>
      </w:pPr>
      <w:r w:rsidRPr="007C5F24">
        <w:t>Another way is to git show head~*number of steps to look back in the list of commits from the latest head*</w:t>
      </w:r>
    </w:p>
    <w:p w14:paraId="3A1EFEE4" w14:textId="58128A0D" w:rsidR="007C5F24" w:rsidRPr="007C5F24" w:rsidRDefault="007C5F24" w:rsidP="007C5F24">
      <w:pPr>
        <w:pStyle w:val="ListParagraph"/>
        <w:numPr>
          <w:ilvl w:val="0"/>
          <w:numId w:val="1"/>
        </w:numPr>
      </w:pPr>
      <w:r>
        <w:rPr>
          <w:b/>
          <w:bCs/>
        </w:rPr>
        <w:lastRenderedPageBreak/>
        <w:t>List all files in a commit</w:t>
      </w:r>
    </w:p>
    <w:p w14:paraId="71D2B299" w14:textId="39647A33" w:rsidR="007C5F24" w:rsidRDefault="00EC4DF8" w:rsidP="00EC4DF8">
      <w:pPr>
        <w:pStyle w:val="ListParagraph"/>
        <w:ind w:left="1440"/>
      </w:pPr>
      <w:r w:rsidRPr="00EC4DF8">
        <w:t>git ls-tree HEAD~1 shows all the files in the corresponding commit.</w:t>
      </w:r>
    </w:p>
    <w:p w14:paraId="3CD78738" w14:textId="77777777" w:rsidR="00C26788" w:rsidRPr="00C26788" w:rsidRDefault="00C26788" w:rsidP="00C26788">
      <w:pPr>
        <w:pStyle w:val="ListParagraph"/>
        <w:numPr>
          <w:ilvl w:val="0"/>
          <w:numId w:val="1"/>
        </w:numPr>
      </w:pPr>
      <w:r w:rsidRPr="0044433A">
        <w:rPr>
          <w:b/>
          <w:bCs/>
        </w:rPr>
        <w:t>Restoring the changes made:</w:t>
      </w:r>
    </w:p>
    <w:p w14:paraId="6D61EED1" w14:textId="77777777" w:rsidR="00C26788" w:rsidRDefault="00C26788" w:rsidP="00C26788">
      <w:pPr>
        <w:pStyle w:val="ListParagraph"/>
        <w:numPr>
          <w:ilvl w:val="1"/>
          <w:numId w:val="1"/>
        </w:numPr>
      </w:pPr>
      <w:r w:rsidRPr="00537276">
        <w:t>git restore --staged *filename* to restore the content from the staging area.</w:t>
      </w:r>
    </w:p>
    <w:p w14:paraId="3C213A27" w14:textId="34C10ECF" w:rsidR="00C26788" w:rsidRDefault="00C26788" w:rsidP="00C26788">
      <w:pPr>
        <w:pStyle w:val="ListParagraph"/>
        <w:numPr>
          <w:ilvl w:val="1"/>
          <w:numId w:val="1"/>
        </w:numPr>
      </w:pPr>
      <w:r w:rsidRPr="00537276">
        <w:t>just git restore *filename* for restoring local changes</w:t>
      </w:r>
    </w:p>
    <w:p w14:paraId="4D47FEE0" w14:textId="1A242C34" w:rsidR="00C26788" w:rsidRDefault="00E30008" w:rsidP="00E30008">
      <w:pPr>
        <w:pStyle w:val="ListParagraph"/>
        <w:numPr>
          <w:ilvl w:val="1"/>
          <w:numId w:val="1"/>
        </w:numPr>
      </w:pPr>
      <w:r>
        <w:t>git restore --source=HEAD~1 *path to file* to restore the commited file to its previous version. After the content is resotred in the file,</w:t>
      </w:r>
      <w:r w:rsidR="004D0DD7">
        <w:t xml:space="preserve"> </w:t>
      </w:r>
      <w:r>
        <w:t>it will still be tracked by the staging area. So, we need to create a new commit with the restored contents of the file</w:t>
      </w:r>
    </w:p>
    <w:p w14:paraId="75C56417" w14:textId="7D817715" w:rsidR="000220C2" w:rsidRPr="00FC046C" w:rsidRDefault="00FC046C" w:rsidP="000220C2">
      <w:pPr>
        <w:pStyle w:val="ListParagraph"/>
        <w:numPr>
          <w:ilvl w:val="0"/>
          <w:numId w:val="1"/>
        </w:numPr>
      </w:pPr>
      <w:r>
        <w:rPr>
          <w:b/>
          <w:bCs/>
        </w:rPr>
        <w:t>Creating and moving to branches</w:t>
      </w:r>
    </w:p>
    <w:p w14:paraId="3C5D5079" w14:textId="0A3600AD" w:rsidR="00FC046C" w:rsidRDefault="006B2029" w:rsidP="00FC046C">
      <w:pPr>
        <w:pStyle w:val="ListParagraph"/>
        <w:numPr>
          <w:ilvl w:val="1"/>
          <w:numId w:val="1"/>
        </w:numPr>
      </w:pPr>
      <w:r w:rsidRPr="006B2029">
        <w:t>git branch lists out all branches</w:t>
      </w:r>
    </w:p>
    <w:p w14:paraId="14DA5240" w14:textId="77F5AE94" w:rsidR="006B2029" w:rsidRDefault="006B2029" w:rsidP="00FC046C">
      <w:pPr>
        <w:pStyle w:val="ListParagraph"/>
        <w:numPr>
          <w:ilvl w:val="1"/>
          <w:numId w:val="1"/>
        </w:numPr>
      </w:pPr>
      <w:r w:rsidRPr="006B2029">
        <w:t>git branch *branch name* creates a new branch</w:t>
      </w:r>
    </w:p>
    <w:p w14:paraId="1111A94B" w14:textId="436AC996" w:rsidR="006B2029" w:rsidRDefault="006B2029" w:rsidP="00FC046C">
      <w:pPr>
        <w:pStyle w:val="ListParagraph"/>
        <w:numPr>
          <w:ilvl w:val="1"/>
          <w:numId w:val="1"/>
        </w:numPr>
      </w:pPr>
      <w:r w:rsidRPr="006B2029">
        <w:t>git checkout *branch name* switches the HEAD to that branch. git checkout -b *branch name* creates the branch and moves the HEAD to that branch</w:t>
      </w:r>
    </w:p>
    <w:p w14:paraId="14B6EA3B" w14:textId="50983435" w:rsidR="00B57CA2" w:rsidRPr="00B57CA2" w:rsidRDefault="00B57CA2" w:rsidP="00B57CA2">
      <w:pPr>
        <w:pStyle w:val="ListParagraph"/>
        <w:numPr>
          <w:ilvl w:val="0"/>
          <w:numId w:val="1"/>
        </w:numPr>
      </w:pPr>
      <w:r>
        <w:rPr>
          <w:b/>
          <w:bCs/>
        </w:rPr>
        <w:t>Merging branch changes to master</w:t>
      </w:r>
    </w:p>
    <w:p w14:paraId="7AB3313B" w14:textId="22CD3050" w:rsidR="00B57CA2" w:rsidRDefault="00B57CA2" w:rsidP="00B57CA2">
      <w:pPr>
        <w:pStyle w:val="ListParagraph"/>
        <w:numPr>
          <w:ilvl w:val="1"/>
          <w:numId w:val="1"/>
        </w:numPr>
      </w:pPr>
      <w:r w:rsidRPr="00B57CA2">
        <w:t>For merging a branch to the master, the HEAD should be on the master</w:t>
      </w:r>
    </w:p>
    <w:p w14:paraId="0A9FB279" w14:textId="0E308943" w:rsidR="00537276" w:rsidRDefault="00B57CA2" w:rsidP="00473629">
      <w:pPr>
        <w:pStyle w:val="ListParagraph"/>
        <w:numPr>
          <w:ilvl w:val="1"/>
          <w:numId w:val="1"/>
        </w:numPr>
      </w:pPr>
      <w:r w:rsidRPr="00B57CA2">
        <w:t xml:space="preserve">git merge </w:t>
      </w:r>
      <w:r w:rsidR="00473629">
        <w:t>*branch*</w:t>
      </w:r>
      <w:r w:rsidRPr="00B57CA2">
        <w:t xml:space="preserve"> to </w:t>
      </w:r>
      <w:r>
        <w:t>merge.</w:t>
      </w:r>
    </w:p>
    <w:p w14:paraId="0494C864" w14:textId="521046C1" w:rsidR="00473629" w:rsidRPr="00E0418E" w:rsidRDefault="00E0418E" w:rsidP="00473629">
      <w:pPr>
        <w:pStyle w:val="ListParagraph"/>
        <w:numPr>
          <w:ilvl w:val="0"/>
          <w:numId w:val="1"/>
        </w:numPr>
      </w:pPr>
      <w:r>
        <w:rPr>
          <w:b/>
          <w:bCs/>
        </w:rPr>
        <w:t>Stashing changes temporarily</w:t>
      </w:r>
    </w:p>
    <w:p w14:paraId="58A96DF8" w14:textId="73E8506E" w:rsidR="00E0418E" w:rsidRDefault="00E0418E" w:rsidP="00E0418E">
      <w:pPr>
        <w:pStyle w:val="ListParagraph"/>
        <w:numPr>
          <w:ilvl w:val="1"/>
          <w:numId w:val="1"/>
        </w:numPr>
      </w:pPr>
      <w:r w:rsidRPr="00E0418E">
        <w:t>git stash temporarily stores your changes without staging or commiting.</w:t>
      </w:r>
    </w:p>
    <w:p w14:paraId="092C5E7F" w14:textId="2996DF6E" w:rsidR="00E0418E" w:rsidRDefault="00583357" w:rsidP="00583357">
      <w:pPr>
        <w:pStyle w:val="ListParagraph"/>
        <w:numPr>
          <w:ilvl w:val="1"/>
          <w:numId w:val="1"/>
        </w:numPr>
      </w:pPr>
      <w:r>
        <w:t>git stash pop  *master/branch* will bring the changes in code from target to the current HEAD version, while the changes in the target branch or master will still be active to continue working. This is mainly used to continue working with uncommitted changes. After the pop, the stash/temporary storage is cleaned</w:t>
      </w:r>
    </w:p>
    <w:p w14:paraId="39672F35" w14:textId="71FE77E4" w:rsidR="00583357" w:rsidRDefault="00583357" w:rsidP="00583357">
      <w:pPr>
        <w:pStyle w:val="ListParagraph"/>
        <w:numPr>
          <w:ilvl w:val="1"/>
          <w:numId w:val="1"/>
        </w:numPr>
      </w:pPr>
      <w:r w:rsidRPr="00583357">
        <w:t>If the stash shouldnt be cleaned, then git stash apply should be used instead of pop.</w:t>
      </w:r>
    </w:p>
    <w:p w14:paraId="19238D05" w14:textId="7EF66C7D" w:rsidR="00583357" w:rsidRPr="008909EB" w:rsidRDefault="008909EB" w:rsidP="00583357">
      <w:pPr>
        <w:pStyle w:val="ListParagraph"/>
        <w:numPr>
          <w:ilvl w:val="0"/>
          <w:numId w:val="1"/>
        </w:numPr>
      </w:pPr>
      <w:r>
        <w:rPr>
          <w:b/>
          <w:bCs/>
        </w:rPr>
        <w:t>Rebasing</w:t>
      </w:r>
    </w:p>
    <w:p w14:paraId="469B19BE" w14:textId="77777777" w:rsidR="00DB6FF8" w:rsidRPr="00DB6FF8" w:rsidRDefault="00DB6FF8" w:rsidP="00DB6FF8">
      <w:pPr>
        <w:pStyle w:val="ListParagraph"/>
        <w:ind w:left="1440"/>
      </w:pPr>
      <w:r w:rsidRPr="00DB6FF8">
        <w:t>main:     A --- B --- C</w:t>
      </w:r>
    </w:p>
    <w:p w14:paraId="4737598D" w14:textId="42608461" w:rsidR="00DB6FF8" w:rsidRPr="00DB6FF8" w:rsidRDefault="00DB6FF8" w:rsidP="00DB6FF8">
      <w:pPr>
        <w:pStyle w:val="ListParagraph"/>
        <w:ind w:left="1440"/>
      </w:pPr>
      <w:r w:rsidRPr="00DB6FF8">
        <w:t xml:space="preserve">                   </w:t>
      </w:r>
      <w:r>
        <w:t xml:space="preserve">      </w:t>
      </w:r>
      <w:r w:rsidRPr="00DB6FF8">
        <w:t>\</w:t>
      </w:r>
    </w:p>
    <w:p w14:paraId="5E3F215D" w14:textId="317353A9" w:rsidR="008909EB" w:rsidRDefault="00DB6FF8" w:rsidP="00DB6FF8">
      <w:pPr>
        <w:pStyle w:val="ListParagraph"/>
        <w:ind w:left="1440"/>
      </w:pPr>
      <w:r w:rsidRPr="00DB6FF8">
        <w:t>feature:            D --- E</w:t>
      </w:r>
    </w:p>
    <w:p w14:paraId="62D9C18E" w14:textId="66B94EF3" w:rsidR="00DB6FF8" w:rsidRDefault="00DB6FF8" w:rsidP="00DB6FF8">
      <w:pPr>
        <w:pStyle w:val="ListParagraph"/>
        <w:ind w:left="1440"/>
      </w:pPr>
      <w:r>
        <w:t>to</w:t>
      </w:r>
    </w:p>
    <w:p w14:paraId="7C25D954" w14:textId="77777777" w:rsidR="00DB6FF8" w:rsidRDefault="00DB6FF8" w:rsidP="00DB6FF8">
      <w:pPr>
        <w:pStyle w:val="ListParagraph"/>
        <w:ind w:left="1440"/>
      </w:pPr>
      <w:r>
        <w:t>main:     A --- B --- C</w:t>
      </w:r>
    </w:p>
    <w:p w14:paraId="530F6F50" w14:textId="36380EC5" w:rsidR="00DB6FF8" w:rsidRDefault="00DB6FF8" w:rsidP="00DB6FF8">
      <w:pPr>
        <w:pStyle w:val="ListParagraph"/>
        <w:ind w:left="1440"/>
      </w:pPr>
      <w:r>
        <w:t xml:space="preserve">                      </w:t>
      </w:r>
      <w:r>
        <w:tab/>
        <w:t xml:space="preserve">       \</w:t>
      </w:r>
    </w:p>
    <w:p w14:paraId="76598917" w14:textId="2A81D11F" w:rsidR="00DB6FF8" w:rsidRDefault="00DB6FF8" w:rsidP="00DB6FF8">
      <w:pPr>
        <w:pStyle w:val="ListParagraph"/>
        <w:ind w:left="1440"/>
      </w:pPr>
      <w:r>
        <w:t>feature:                    D′ --- E′</w:t>
      </w:r>
    </w:p>
    <w:p w14:paraId="785FAD46" w14:textId="241CB311" w:rsidR="008253CF" w:rsidRDefault="008253CF" w:rsidP="00DB6FF8">
      <w:pPr>
        <w:pStyle w:val="ListParagraph"/>
        <w:ind w:left="1440"/>
      </w:pPr>
      <w:r>
        <w:t>It basically temporarily stores D and E changes, removes them from the feature branch and adds them one by one to the next master commit</w:t>
      </w:r>
      <w:r w:rsidR="00FA2FD8">
        <w:t xml:space="preserve">. </w:t>
      </w:r>
    </w:p>
    <w:p w14:paraId="073AC98C" w14:textId="4DF72961" w:rsidR="008F033B" w:rsidRDefault="00FA2FD8" w:rsidP="008F033B">
      <w:pPr>
        <w:pStyle w:val="ListParagraph"/>
        <w:ind w:left="1440"/>
      </w:pPr>
      <w:r>
        <w:t xml:space="preserve">This is because while D and E are made, master has already moved from B to C. So, D and E should be moved after the C has been committed to include C in it. </w:t>
      </w:r>
    </w:p>
    <w:p w14:paraId="4A00B058" w14:textId="548212AE" w:rsidR="008F033B" w:rsidRDefault="00517C4F" w:rsidP="008F033B">
      <w:pPr>
        <w:pStyle w:val="ListParagraph"/>
        <w:ind w:left="1440"/>
      </w:pPr>
      <w:r>
        <w:t>The difference between rebase and merge is th</w:t>
      </w:r>
      <w:r w:rsidR="00C43606">
        <w:t xml:space="preserve">e history and original commits. In merge, the original feature commits are kept, while in rebase the original </w:t>
      </w:r>
      <w:r w:rsidR="00C43606">
        <w:lastRenderedPageBreak/>
        <w:t xml:space="preserve">commits are removed. </w:t>
      </w:r>
      <w:r w:rsidR="005D7B0A">
        <w:t xml:space="preserve">In merge, D and E have their ancestor in B and </w:t>
      </w:r>
      <w:r w:rsidR="00650DEB">
        <w:t>are attached together with C into a new node. In rebase, D and E are removed and attached on top of C, so their new ancestor would be C. Merge is safe and the branches are visible with their corresponding ancestors. Rebase is risky</w:t>
      </w:r>
      <w:r w:rsidR="008F6F19">
        <w:t xml:space="preserve"> since it is basically cutting off the branch and pasting it in another part of the master.</w:t>
      </w:r>
    </w:p>
    <w:p w14:paraId="20B61058" w14:textId="77777777" w:rsidR="004423A3" w:rsidRDefault="004423A3" w:rsidP="008F033B">
      <w:pPr>
        <w:pStyle w:val="ListParagraph"/>
        <w:ind w:left="1440"/>
      </w:pPr>
    </w:p>
    <w:p w14:paraId="592152B9" w14:textId="5214D94E" w:rsidR="004423A3" w:rsidRDefault="004423A3" w:rsidP="008F033B">
      <w:pPr>
        <w:pStyle w:val="ListParagraph"/>
        <w:ind w:left="1440"/>
      </w:pPr>
      <w:r>
        <w:t xml:space="preserve">git rebase </w:t>
      </w:r>
      <w:r w:rsidR="0097230D">
        <w:t>master, from the branch</w:t>
      </w:r>
    </w:p>
    <w:p w14:paraId="302D2E03" w14:textId="4DB65EE3" w:rsidR="006C42D3" w:rsidRPr="004513CD" w:rsidRDefault="004513CD" w:rsidP="00747B59">
      <w:pPr>
        <w:pStyle w:val="ListParagraph"/>
        <w:numPr>
          <w:ilvl w:val="0"/>
          <w:numId w:val="1"/>
        </w:numPr>
      </w:pPr>
      <w:r>
        <w:rPr>
          <w:b/>
          <w:bCs/>
        </w:rPr>
        <w:t>Generate new SSH key</w:t>
      </w:r>
    </w:p>
    <w:p w14:paraId="2573C799" w14:textId="77777777" w:rsidR="00604DC4" w:rsidRPr="00604DC4" w:rsidRDefault="00604DC4" w:rsidP="00604DC4">
      <w:pPr>
        <w:pStyle w:val="ListParagraph"/>
        <w:pBdr>
          <w:top w:val="single" w:sz="4" w:space="12" w:color="262C28"/>
          <w:left w:val="single" w:sz="4" w:space="12" w:color="262C28"/>
          <w:bottom w:val="single" w:sz="4" w:space="12" w:color="262C28"/>
          <w:right w:val="single" w:sz="4" w:space="12" w:color="262C28"/>
        </w:pBd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0F6FC"/>
          <w:kern w:val="0"/>
          <w:sz w:val="20"/>
          <w:szCs w:val="20"/>
          <w:lang w:val="de-DE" w:eastAsia="en-IN"/>
          <w14:ligatures w14:val="none"/>
        </w:rPr>
      </w:pPr>
      <w:r w:rsidRPr="00604DC4">
        <w:rPr>
          <w:rFonts w:ascii="Courier New" w:eastAsia="Times New Roman" w:hAnsi="Courier New" w:cs="Courier New"/>
          <w:color w:val="FFFFFF"/>
          <w:kern w:val="0"/>
          <w:sz w:val="20"/>
          <w:szCs w:val="20"/>
          <w:bdr w:val="none" w:sz="0" w:space="0" w:color="auto" w:frame="1"/>
          <w:lang w:val="de-DE" w:eastAsia="en-IN"/>
          <w14:ligatures w14:val="none"/>
        </w:rPr>
        <w:t>ssh-keygen -t ed25519 -C "your_email@example.com"</w:t>
      </w:r>
    </w:p>
    <w:p w14:paraId="7B4BDDF5" w14:textId="5A04AF42" w:rsidR="00604DC4" w:rsidRPr="009C6F2C" w:rsidRDefault="009C6F2C" w:rsidP="00604DC4">
      <w:pPr>
        <w:pStyle w:val="ListParagraph"/>
        <w:numPr>
          <w:ilvl w:val="0"/>
          <w:numId w:val="1"/>
        </w:numPr>
      </w:pPr>
      <w:r w:rsidRPr="009C6F2C">
        <w:rPr>
          <w:b/>
          <w:bCs/>
        </w:rPr>
        <w:t>Add SSH key to ssh a</w:t>
      </w:r>
      <w:r>
        <w:rPr>
          <w:b/>
          <w:bCs/>
        </w:rPr>
        <w:t>gent</w:t>
      </w:r>
    </w:p>
    <w:p w14:paraId="3D546C36" w14:textId="6E554829" w:rsidR="009C6F2C" w:rsidRDefault="00834E46" w:rsidP="009C6F2C">
      <w:pPr>
        <w:pStyle w:val="ListParagraph"/>
      </w:pPr>
      <w:r>
        <w:t>From powershell/terminal with admin access:</w:t>
      </w:r>
    </w:p>
    <w:p w14:paraId="04E36F66" w14:textId="77777777" w:rsidR="00834E46" w:rsidRPr="00834E46" w:rsidRDefault="00834E46" w:rsidP="00834E46">
      <w:pPr>
        <w:pStyle w:val="ListParagraph"/>
      </w:pPr>
      <w:r w:rsidRPr="00834E46">
        <w:t>Get-Service -Name ssh-agent | Set-Service -StartupType Manual</w:t>
      </w:r>
    </w:p>
    <w:p w14:paraId="24354558" w14:textId="77777777" w:rsidR="00834E46" w:rsidRPr="00834E46" w:rsidRDefault="00834E46" w:rsidP="00834E46">
      <w:pPr>
        <w:pStyle w:val="ListParagraph"/>
      </w:pPr>
      <w:r w:rsidRPr="00834E46">
        <w:t>Start-Service ssh-agent</w:t>
      </w:r>
    </w:p>
    <w:p w14:paraId="154D8487" w14:textId="77777777" w:rsidR="00834E46" w:rsidRDefault="00834E46" w:rsidP="009C6F2C">
      <w:pPr>
        <w:pStyle w:val="ListParagraph"/>
      </w:pPr>
    </w:p>
    <w:p w14:paraId="58F37701" w14:textId="27D785CB" w:rsidR="00834E46" w:rsidRDefault="00834E46" w:rsidP="009C6F2C">
      <w:pPr>
        <w:pStyle w:val="ListParagraph"/>
      </w:pPr>
      <w:r>
        <w:t>From git bash:</w:t>
      </w:r>
    </w:p>
    <w:p w14:paraId="7C56A3C7" w14:textId="77777777" w:rsidR="004E3698" w:rsidRPr="004E3698" w:rsidRDefault="004E3698" w:rsidP="004E3698">
      <w:pPr>
        <w:pStyle w:val="ListParagraph"/>
      </w:pPr>
      <w:r w:rsidRPr="004E3698">
        <w:t>ssh-add c:/Users/YOU/.ssh/id_ed25519</w:t>
      </w:r>
    </w:p>
    <w:p w14:paraId="03E6E82C" w14:textId="3A0E27E5" w:rsidR="00834E46" w:rsidRPr="002B14DE" w:rsidRDefault="002B14DE" w:rsidP="00B65B65">
      <w:pPr>
        <w:pStyle w:val="ListParagraph"/>
        <w:numPr>
          <w:ilvl w:val="0"/>
          <w:numId w:val="1"/>
        </w:numPr>
      </w:pPr>
      <w:r>
        <w:rPr>
          <w:b/>
          <w:bCs/>
        </w:rPr>
        <w:t>Establishing remote connection</w:t>
      </w:r>
    </w:p>
    <w:p w14:paraId="1AB6F6E3" w14:textId="41558871" w:rsidR="002B14DE" w:rsidRDefault="002B14DE" w:rsidP="002B14DE">
      <w:pPr>
        <w:pStyle w:val="ListParagraph"/>
        <w:numPr>
          <w:ilvl w:val="1"/>
          <w:numId w:val="1"/>
        </w:numPr>
      </w:pPr>
      <w:r>
        <w:t>git remote -v</w:t>
      </w:r>
      <w:r w:rsidR="00961DD2">
        <w:t>, initialize remote</w:t>
      </w:r>
    </w:p>
    <w:p w14:paraId="73BB262D" w14:textId="063CBF51" w:rsidR="002B14DE" w:rsidRDefault="00961DD2" w:rsidP="002B14DE">
      <w:pPr>
        <w:pStyle w:val="ListParagraph"/>
        <w:numPr>
          <w:ilvl w:val="1"/>
          <w:numId w:val="1"/>
        </w:numPr>
      </w:pPr>
      <w:r>
        <w:t>git remote add *name* *URL*</w:t>
      </w:r>
      <w:r w:rsidR="002C7E29">
        <w:t xml:space="preserve"> - adding the URL as the remote target</w:t>
      </w:r>
    </w:p>
    <w:p w14:paraId="654626B7" w14:textId="43AE3496" w:rsidR="002C7E29" w:rsidRDefault="002C7E29" w:rsidP="002B14DE">
      <w:pPr>
        <w:pStyle w:val="ListParagraph"/>
        <w:numPr>
          <w:ilvl w:val="1"/>
          <w:numId w:val="1"/>
        </w:numPr>
      </w:pPr>
      <w:r>
        <w:t xml:space="preserve">git remote rename *oldname* *newname* - to rename the </w:t>
      </w:r>
      <w:r w:rsidR="00413AA7">
        <w:t>remote connection</w:t>
      </w:r>
    </w:p>
    <w:p w14:paraId="3E9B08B1" w14:textId="20FC21C8" w:rsidR="00413AA7" w:rsidRDefault="00413AA7" w:rsidP="002B14DE">
      <w:pPr>
        <w:pStyle w:val="ListParagraph"/>
        <w:numPr>
          <w:ilvl w:val="1"/>
          <w:numId w:val="1"/>
        </w:numPr>
      </w:pPr>
      <w:r>
        <w:t>git remote remove *name*. Remove the Url connection</w:t>
      </w:r>
    </w:p>
    <w:p w14:paraId="67ACFDA5" w14:textId="7E0F19C7" w:rsidR="006D6734" w:rsidRPr="006D6734" w:rsidRDefault="006D6734" w:rsidP="006D6734">
      <w:pPr>
        <w:pStyle w:val="ListParagraph"/>
        <w:numPr>
          <w:ilvl w:val="0"/>
          <w:numId w:val="1"/>
        </w:numPr>
      </w:pPr>
      <w:r>
        <w:rPr>
          <w:b/>
          <w:bCs/>
        </w:rPr>
        <w:t>Push to the remote</w:t>
      </w:r>
    </w:p>
    <w:p w14:paraId="1B49638A" w14:textId="2FF4E82C" w:rsidR="006D6734" w:rsidRDefault="000F3041" w:rsidP="006D6734">
      <w:pPr>
        <w:pStyle w:val="ListParagraph"/>
        <w:numPr>
          <w:ilvl w:val="1"/>
          <w:numId w:val="1"/>
        </w:numPr>
      </w:pPr>
      <w:r>
        <w:t>git push</w:t>
      </w:r>
      <w:r w:rsidR="0098681F">
        <w:t xml:space="preserve"> -u</w:t>
      </w:r>
      <w:r>
        <w:t xml:space="preserve"> </w:t>
      </w:r>
      <w:r w:rsidR="008164A3">
        <w:t>*remote* *branch*</w:t>
      </w:r>
      <w:r w:rsidR="0098681F">
        <w:t>, for the first time</w:t>
      </w:r>
    </w:p>
    <w:p w14:paraId="165C663E" w14:textId="0C5068DB" w:rsidR="008164A3" w:rsidRDefault="0098681F" w:rsidP="006D6734">
      <w:pPr>
        <w:pStyle w:val="ListParagraph"/>
        <w:numPr>
          <w:ilvl w:val="1"/>
          <w:numId w:val="1"/>
        </w:numPr>
      </w:pPr>
      <w:r>
        <w:t>git push from the second time on</w:t>
      </w:r>
    </w:p>
    <w:p w14:paraId="2AFEF48F" w14:textId="00BC011A" w:rsidR="004E56D2" w:rsidRPr="004E56D2" w:rsidRDefault="004E56D2" w:rsidP="004E56D2">
      <w:pPr>
        <w:pStyle w:val="ListParagraph"/>
        <w:numPr>
          <w:ilvl w:val="0"/>
          <w:numId w:val="1"/>
        </w:numPr>
      </w:pPr>
      <w:r>
        <w:rPr>
          <w:b/>
          <w:bCs/>
        </w:rPr>
        <w:t>Cloning a repo to the local</w:t>
      </w:r>
    </w:p>
    <w:p w14:paraId="06E1C7BF" w14:textId="4C423754" w:rsidR="004E56D2" w:rsidRDefault="004E56D2" w:rsidP="004E56D2">
      <w:pPr>
        <w:pStyle w:val="ListParagraph"/>
        <w:numPr>
          <w:ilvl w:val="1"/>
          <w:numId w:val="1"/>
        </w:numPr>
      </w:pPr>
      <w:r>
        <w:t>git clone *URL*</w:t>
      </w:r>
      <w:r w:rsidR="00C42B39">
        <w:t xml:space="preserve"> - for first time getting the repo</w:t>
      </w:r>
    </w:p>
    <w:p w14:paraId="054B56D7" w14:textId="7535F6A4" w:rsidR="00C42B39" w:rsidRDefault="00C42B39" w:rsidP="004E56D2">
      <w:pPr>
        <w:pStyle w:val="ListParagraph"/>
        <w:numPr>
          <w:ilvl w:val="1"/>
          <w:numId w:val="1"/>
        </w:numPr>
      </w:pPr>
      <w:r>
        <w:t>git fetch *URL* - for downloading all changes to temp folder and your working directory is untouched. It is just to review the changes in the git repo</w:t>
      </w:r>
    </w:p>
    <w:p w14:paraId="6FF64190" w14:textId="720D8BD9" w:rsidR="00C42B39" w:rsidRPr="00834E46" w:rsidRDefault="00C42B39" w:rsidP="004E56D2">
      <w:pPr>
        <w:pStyle w:val="ListParagraph"/>
        <w:numPr>
          <w:ilvl w:val="1"/>
          <w:numId w:val="1"/>
        </w:numPr>
      </w:pPr>
      <w:r>
        <w:t>git pull *URL* - fetch + merge. It downloads all changes and then merges it to your local working directory</w:t>
      </w:r>
    </w:p>
    <w:sectPr w:rsidR="00C42B39" w:rsidRPr="00834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D7AA2"/>
    <w:multiLevelType w:val="hybridMultilevel"/>
    <w:tmpl w:val="EB500384"/>
    <w:lvl w:ilvl="0" w:tplc="7632E850">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4094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DF"/>
    <w:rsid w:val="00005B5C"/>
    <w:rsid w:val="000220C2"/>
    <w:rsid w:val="000410E8"/>
    <w:rsid w:val="000D6EF7"/>
    <w:rsid w:val="000F3041"/>
    <w:rsid w:val="00113F41"/>
    <w:rsid w:val="00144913"/>
    <w:rsid w:val="00232538"/>
    <w:rsid w:val="00275509"/>
    <w:rsid w:val="002A2061"/>
    <w:rsid w:val="002B14DE"/>
    <w:rsid w:val="002C7E29"/>
    <w:rsid w:val="00354222"/>
    <w:rsid w:val="003A5AC9"/>
    <w:rsid w:val="00407DED"/>
    <w:rsid w:val="00413AA7"/>
    <w:rsid w:val="004423A3"/>
    <w:rsid w:val="0044433A"/>
    <w:rsid w:val="004513CD"/>
    <w:rsid w:val="00473629"/>
    <w:rsid w:val="00493F22"/>
    <w:rsid w:val="004D0DD7"/>
    <w:rsid w:val="004E3698"/>
    <w:rsid w:val="004E56D2"/>
    <w:rsid w:val="00517C4F"/>
    <w:rsid w:val="00537276"/>
    <w:rsid w:val="00583357"/>
    <w:rsid w:val="005A69DF"/>
    <w:rsid w:val="005D7B0A"/>
    <w:rsid w:val="005F16C7"/>
    <w:rsid w:val="00604DC4"/>
    <w:rsid w:val="0063552E"/>
    <w:rsid w:val="00650DEB"/>
    <w:rsid w:val="006B2029"/>
    <w:rsid w:val="006B796A"/>
    <w:rsid w:val="006C42D3"/>
    <w:rsid w:val="006D0FCB"/>
    <w:rsid w:val="006D6734"/>
    <w:rsid w:val="00747B59"/>
    <w:rsid w:val="007C5F24"/>
    <w:rsid w:val="008164A3"/>
    <w:rsid w:val="008253CF"/>
    <w:rsid w:val="00830D5E"/>
    <w:rsid w:val="00834E46"/>
    <w:rsid w:val="008909EB"/>
    <w:rsid w:val="008D7FC4"/>
    <w:rsid w:val="008F033B"/>
    <w:rsid w:val="008F6F19"/>
    <w:rsid w:val="00903FE0"/>
    <w:rsid w:val="00907765"/>
    <w:rsid w:val="00961DD2"/>
    <w:rsid w:val="0097230D"/>
    <w:rsid w:val="00975D7B"/>
    <w:rsid w:val="0098681F"/>
    <w:rsid w:val="009C6F2C"/>
    <w:rsid w:val="00B5653E"/>
    <w:rsid w:val="00B57CA2"/>
    <w:rsid w:val="00B65B65"/>
    <w:rsid w:val="00C26788"/>
    <w:rsid w:val="00C42B39"/>
    <w:rsid w:val="00C43606"/>
    <w:rsid w:val="00CF0DFF"/>
    <w:rsid w:val="00D9423A"/>
    <w:rsid w:val="00DB6FF8"/>
    <w:rsid w:val="00E0418E"/>
    <w:rsid w:val="00E30008"/>
    <w:rsid w:val="00E32210"/>
    <w:rsid w:val="00EC4DF8"/>
    <w:rsid w:val="00F76682"/>
    <w:rsid w:val="00F97FD7"/>
    <w:rsid w:val="00FA17FC"/>
    <w:rsid w:val="00FA2FD8"/>
    <w:rsid w:val="00FC046C"/>
    <w:rsid w:val="00FD5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A57D"/>
  <w15:chartTrackingRefBased/>
  <w15:docId w15:val="{0D6F7646-9075-4708-A88C-2966DB04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9DF"/>
    <w:rPr>
      <w:rFonts w:eastAsiaTheme="majorEastAsia" w:cstheme="majorBidi"/>
      <w:color w:val="272727" w:themeColor="text1" w:themeTint="D8"/>
    </w:rPr>
  </w:style>
  <w:style w:type="paragraph" w:styleId="Title">
    <w:name w:val="Title"/>
    <w:basedOn w:val="Normal"/>
    <w:next w:val="Normal"/>
    <w:link w:val="TitleChar"/>
    <w:uiPriority w:val="10"/>
    <w:qFormat/>
    <w:rsid w:val="005A6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9DF"/>
    <w:pPr>
      <w:spacing w:before="160"/>
      <w:jc w:val="center"/>
    </w:pPr>
    <w:rPr>
      <w:i/>
      <w:iCs/>
      <w:color w:val="404040" w:themeColor="text1" w:themeTint="BF"/>
    </w:rPr>
  </w:style>
  <w:style w:type="character" w:customStyle="1" w:styleId="QuoteChar">
    <w:name w:val="Quote Char"/>
    <w:basedOn w:val="DefaultParagraphFont"/>
    <w:link w:val="Quote"/>
    <w:uiPriority w:val="29"/>
    <w:rsid w:val="005A69DF"/>
    <w:rPr>
      <w:i/>
      <w:iCs/>
      <w:color w:val="404040" w:themeColor="text1" w:themeTint="BF"/>
    </w:rPr>
  </w:style>
  <w:style w:type="paragraph" w:styleId="ListParagraph">
    <w:name w:val="List Paragraph"/>
    <w:basedOn w:val="Normal"/>
    <w:uiPriority w:val="34"/>
    <w:qFormat/>
    <w:rsid w:val="005A69DF"/>
    <w:pPr>
      <w:ind w:left="720"/>
      <w:contextualSpacing/>
    </w:pPr>
  </w:style>
  <w:style w:type="character" w:styleId="IntenseEmphasis">
    <w:name w:val="Intense Emphasis"/>
    <w:basedOn w:val="DefaultParagraphFont"/>
    <w:uiPriority w:val="21"/>
    <w:qFormat/>
    <w:rsid w:val="005A69DF"/>
    <w:rPr>
      <w:i/>
      <w:iCs/>
      <w:color w:val="2F5496" w:themeColor="accent1" w:themeShade="BF"/>
    </w:rPr>
  </w:style>
  <w:style w:type="paragraph" w:styleId="IntenseQuote">
    <w:name w:val="Intense Quote"/>
    <w:basedOn w:val="Normal"/>
    <w:next w:val="Normal"/>
    <w:link w:val="IntenseQuoteChar"/>
    <w:uiPriority w:val="30"/>
    <w:qFormat/>
    <w:rsid w:val="005A6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9DF"/>
    <w:rPr>
      <w:i/>
      <w:iCs/>
      <w:color w:val="2F5496" w:themeColor="accent1" w:themeShade="BF"/>
    </w:rPr>
  </w:style>
  <w:style w:type="character" w:styleId="IntenseReference">
    <w:name w:val="Intense Reference"/>
    <w:basedOn w:val="DefaultParagraphFont"/>
    <w:uiPriority w:val="32"/>
    <w:qFormat/>
    <w:rsid w:val="005A69D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04D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04DC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04D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Baskar</dc:creator>
  <cp:keywords/>
  <dc:description/>
  <cp:lastModifiedBy>Varun Baskar</cp:lastModifiedBy>
  <cp:revision>4</cp:revision>
  <dcterms:created xsi:type="dcterms:W3CDTF">2026-10-06T19:53:00Z</dcterms:created>
  <dcterms:modified xsi:type="dcterms:W3CDTF">2026-10-06T20:14:00Z</dcterms:modified>
</cp:coreProperties>
</file>