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0981" w14:textId="1CBEFFD8" w:rsidR="001E5F45" w:rsidRPr="001E5F45" w:rsidRDefault="001E5F45" w:rsidP="001E0B44">
      <w:pPr>
        <w:rPr>
          <w:b/>
        </w:rPr>
      </w:pPr>
      <w:r w:rsidRPr="001E5F45">
        <w:rPr>
          <w:b/>
        </w:rPr>
        <w:t>ASSIGNMENT</w:t>
      </w:r>
      <w:bookmarkStart w:id="0" w:name="_GoBack"/>
      <w:bookmarkEnd w:id="0"/>
    </w:p>
    <w:p w14:paraId="5966F51A" w14:textId="5260F39F" w:rsidR="001E0B44" w:rsidRDefault="001E0B44" w:rsidP="001E0B44">
      <w:r>
        <w:t>&gt; use assign</w:t>
      </w:r>
    </w:p>
    <w:p w14:paraId="5DD5D1BE" w14:textId="77777777" w:rsidR="001E0B44" w:rsidRDefault="001E0B44" w:rsidP="001E0B44">
      <w:r>
        <w:t xml:space="preserve">switched to </w:t>
      </w:r>
      <w:proofErr w:type="spellStart"/>
      <w:r>
        <w:t>db</w:t>
      </w:r>
      <w:proofErr w:type="spellEnd"/>
      <w:r>
        <w:t xml:space="preserve"> assign</w:t>
      </w:r>
    </w:p>
    <w:p w14:paraId="6EDC440E" w14:textId="77777777" w:rsidR="001E0B44" w:rsidRDefault="001E0B44" w:rsidP="001E0B44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("assign")</w:t>
      </w:r>
    </w:p>
    <w:p w14:paraId="132BCBB8" w14:textId="77777777" w:rsidR="001E0B44" w:rsidRDefault="001E0B44" w:rsidP="001E0B44">
      <w:proofErr w:type="gramStart"/>
      <w:r>
        <w:t>{ "</w:t>
      </w:r>
      <w:proofErr w:type="gramEnd"/>
      <w:r>
        <w:t>ok" : 1 }</w:t>
      </w:r>
    </w:p>
    <w:p w14:paraId="1233046C" w14:textId="77777777" w:rsidR="001E0B44" w:rsidRDefault="001E0B44" w:rsidP="001E0B44">
      <w:r>
        <w:t xml:space="preserve">&gt; show </w:t>
      </w:r>
      <w:proofErr w:type="spellStart"/>
      <w:r>
        <w:t>dbs</w:t>
      </w:r>
      <w:proofErr w:type="spellEnd"/>
    </w:p>
    <w:p w14:paraId="4A3D6E03" w14:textId="77777777" w:rsidR="001E0B44" w:rsidRDefault="001E0B44" w:rsidP="001E0B44">
      <w:r>
        <w:t>admin   0.000GB</w:t>
      </w:r>
    </w:p>
    <w:p w14:paraId="31B24D92" w14:textId="77777777" w:rsidR="001E0B44" w:rsidRDefault="001E0B44" w:rsidP="001E0B44">
      <w:proofErr w:type="gramStart"/>
      <w:r>
        <w:t>assign  0</w:t>
      </w:r>
      <w:proofErr w:type="gramEnd"/>
      <w:r>
        <w:t>.000GB</w:t>
      </w:r>
    </w:p>
    <w:p w14:paraId="2056A3C5" w14:textId="77777777" w:rsidR="001E0B44" w:rsidRDefault="001E0B44" w:rsidP="001E0B44">
      <w:proofErr w:type="gramStart"/>
      <w:r>
        <w:t>config  0</w:t>
      </w:r>
      <w:proofErr w:type="gramEnd"/>
      <w:r>
        <w:t>.000GB</w:t>
      </w:r>
    </w:p>
    <w:p w14:paraId="36D58C37" w14:textId="77777777" w:rsidR="001E0B44" w:rsidRDefault="001E0B44" w:rsidP="001E0B44">
      <w:r>
        <w:t>dxc     0.000GB</w:t>
      </w:r>
    </w:p>
    <w:p w14:paraId="3970F70B" w14:textId="77777777" w:rsidR="001E0B44" w:rsidRDefault="001E0B44" w:rsidP="001E0B44">
      <w:r>
        <w:t>local   0.000GB</w:t>
      </w:r>
    </w:p>
    <w:p w14:paraId="27E90803" w14:textId="77777777" w:rsidR="001E0B44" w:rsidRDefault="001E0B44" w:rsidP="001E0B44">
      <w:r>
        <w:t xml:space="preserve">&gt; </w:t>
      </w:r>
      <w:proofErr w:type="gramStart"/>
      <w:r>
        <w:t>db.assign</w:t>
      </w:r>
      <w:proofErr w:type="gramEnd"/>
      <w:r>
        <w:t>.insert({_id:1,item:{name:"ab",code:"123"},qty:15,tags:["A","B","C"]})</w:t>
      </w:r>
    </w:p>
    <w:p w14:paraId="31E52366" w14:textId="77777777" w:rsidR="001E0B44" w:rsidRDefault="001E0B44" w:rsidP="001E0B4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3E8BBE65" w14:textId="77777777" w:rsidR="001E0B44" w:rsidRDefault="001E0B44" w:rsidP="001E0B44">
      <w:r>
        <w:t xml:space="preserve">&gt; </w:t>
      </w:r>
      <w:proofErr w:type="spellStart"/>
      <w:r>
        <w:t>db.assign.find</w:t>
      </w:r>
      <w:proofErr w:type="spellEnd"/>
      <w:r>
        <w:t>()</w:t>
      </w:r>
    </w:p>
    <w:p w14:paraId="12140754" w14:textId="77777777" w:rsidR="001E0B44" w:rsidRDefault="001E0B44" w:rsidP="001E0B44">
      <w:r>
        <w:t>{ "_id" : 1, "item" : { "name" : "ab", "code" : "123" }, "qty" : 15, "tags" : [ "A", "B", "C" ] }</w:t>
      </w:r>
    </w:p>
    <w:p w14:paraId="6B68DB5C" w14:textId="77777777" w:rsidR="001E0B44" w:rsidRDefault="001E0B44" w:rsidP="001E0B44">
      <w:r>
        <w:t>&gt; db.assign.insert({_id:2,item:{name:"cd",code:"123"},qty:20,tags:["B"]})</w:t>
      </w:r>
    </w:p>
    <w:p w14:paraId="30B441FF" w14:textId="77777777" w:rsidR="001E0B44" w:rsidRDefault="001E0B44" w:rsidP="001E0B4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0E54AAEE" w14:textId="77777777" w:rsidR="001E0B44" w:rsidRDefault="001E0B44" w:rsidP="001E0B44">
      <w:r>
        <w:t>&gt; db.assign.insert({_id:3,item:{name:"ij",code:"456"},qty:25,tags:["A","B"]})</w:t>
      </w:r>
    </w:p>
    <w:p w14:paraId="612E3763" w14:textId="77777777" w:rsidR="001E0B44" w:rsidRDefault="001E0B44" w:rsidP="001E0B4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450FC361" w14:textId="77777777" w:rsidR="001E0B44" w:rsidRDefault="001E0B44" w:rsidP="001E0B44">
      <w:r>
        <w:t>&gt; db.assign.insert({_id:4,item:{name:"xy",code:"456"},qty:30,tags:["B","A"]})</w:t>
      </w:r>
    </w:p>
    <w:p w14:paraId="08C74818" w14:textId="77777777" w:rsidR="001E0B44" w:rsidRDefault="001E0B44" w:rsidP="001E0B4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0256AC0" w14:textId="77777777" w:rsidR="001E0B44" w:rsidRDefault="001E0B44" w:rsidP="001E0B44">
      <w:r>
        <w:t>&gt; db.assign.insert({_id:5,item:{name:"mn",code:"000"},qty:20,tags:[["A","B"],"C"]})</w:t>
      </w:r>
    </w:p>
    <w:p w14:paraId="167D4422" w14:textId="77777777" w:rsidR="001E0B44" w:rsidRDefault="001E0B44" w:rsidP="001E0B4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480896C6" w14:textId="77777777" w:rsidR="001E0B44" w:rsidRDefault="001E0B44" w:rsidP="001E0B44">
      <w:r>
        <w:t xml:space="preserve">&gt; </w:t>
      </w:r>
      <w:proofErr w:type="spellStart"/>
      <w:r>
        <w:t>db.assign.find</w:t>
      </w:r>
      <w:proofErr w:type="spellEnd"/>
      <w:r>
        <w:t>()</w:t>
      </w:r>
    </w:p>
    <w:p w14:paraId="0C8CFC21" w14:textId="77777777" w:rsidR="001E0B44" w:rsidRDefault="001E0B44" w:rsidP="001E0B44">
      <w:r>
        <w:t>{ "_id" : 1, "item" : { "name" : "ab", "code" : "123" }, "qty" : 15, "tags" : [ "A", "B", "C" ] }</w:t>
      </w:r>
    </w:p>
    <w:p w14:paraId="17B13B6F" w14:textId="77777777" w:rsidR="001E0B44" w:rsidRDefault="001E0B44" w:rsidP="001E0B44">
      <w:r>
        <w:t>{ "_id" : 2, "item" : { "name" : "cd", "code" : "123" }, "qty" : 20, "tags" : [ "B" ] }</w:t>
      </w:r>
    </w:p>
    <w:p w14:paraId="0541C2B5" w14:textId="77777777" w:rsidR="001E0B44" w:rsidRDefault="001E0B44" w:rsidP="001E0B44">
      <w:r>
        <w:t>{ "_id"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46D741C4" w14:textId="77777777" w:rsidR="001E0B44" w:rsidRDefault="001E0B44" w:rsidP="001E0B44">
      <w:r>
        <w:t>{ "_id" : 4, "item" : { "name" : "</w:t>
      </w:r>
      <w:proofErr w:type="spellStart"/>
      <w:r>
        <w:t>xy</w:t>
      </w:r>
      <w:proofErr w:type="spellEnd"/>
      <w:r>
        <w:t>", "code" : "456" }, "qty" : 30, "tags" : [ "B", "A" ] }</w:t>
      </w:r>
    </w:p>
    <w:p w14:paraId="4B02D5E4" w14:textId="77777777" w:rsidR="001E0B44" w:rsidRDefault="001E0B44" w:rsidP="001E0B44">
      <w:r>
        <w:t>{ "_id" : 5, "item" : { "name" : "</w:t>
      </w:r>
      <w:proofErr w:type="spellStart"/>
      <w:r>
        <w:t>mn</w:t>
      </w:r>
      <w:proofErr w:type="spellEnd"/>
      <w:r>
        <w:t>", "code" : "000" }, "qty" : 20, "tags" : [ [ "A", "B" ], "C" ] }</w:t>
      </w:r>
    </w:p>
    <w:p w14:paraId="66965600" w14:textId="77777777" w:rsidR="002C216E" w:rsidRDefault="002C216E" w:rsidP="001E0B44"/>
    <w:p w14:paraId="7627F914" w14:textId="77DFFA68" w:rsidR="001E0B44" w:rsidRDefault="001E0B44" w:rsidP="001E0B44">
      <w:r>
        <w:t xml:space="preserve">&gt; </w:t>
      </w:r>
      <w:proofErr w:type="spellStart"/>
      <w:r>
        <w:t>db.assign.find</w:t>
      </w:r>
      <w:proofErr w:type="spellEnd"/>
      <w:r>
        <w:t>({"qty":{$gt:20}})</w:t>
      </w:r>
    </w:p>
    <w:p w14:paraId="768B6C5F" w14:textId="77777777" w:rsidR="001E0B44" w:rsidRDefault="001E0B44" w:rsidP="001E0B44">
      <w:proofErr w:type="gramStart"/>
      <w:r>
        <w:t>{ "</w:t>
      </w:r>
      <w:proofErr w:type="gramEnd"/>
      <w:r>
        <w:t>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5DC97F4E" w14:textId="306E1F55" w:rsidR="001E0B44" w:rsidRDefault="001E0B44" w:rsidP="001E0B44">
      <w:proofErr w:type="gramStart"/>
      <w:r>
        <w:t>{ "</w:t>
      </w:r>
      <w:proofErr w:type="gramEnd"/>
      <w:r>
        <w:t>_id" : 4, "item" : { "name" : "</w:t>
      </w:r>
      <w:proofErr w:type="spellStart"/>
      <w:r>
        <w:t>xy</w:t>
      </w:r>
      <w:proofErr w:type="spellEnd"/>
      <w:r>
        <w:t>", "code" : "456" }, "qty" : 30, "tags" : [ "B", "A" ] }</w:t>
      </w:r>
    </w:p>
    <w:p w14:paraId="0BB4D7D9" w14:textId="33C95CC0" w:rsidR="002C216E" w:rsidRDefault="002C216E" w:rsidP="001E0B44"/>
    <w:p w14:paraId="56B6FBE5" w14:textId="77777777" w:rsidR="002C216E" w:rsidRDefault="002C216E" w:rsidP="002C216E">
      <w:r>
        <w:t>&gt; db.assign.find({$or:[{"qty":{$gt:20}},{"item.name":{$in:["ij","ab","mn"]}}]})</w:t>
      </w:r>
    </w:p>
    <w:p w14:paraId="44EA5C94" w14:textId="77777777" w:rsidR="002C216E" w:rsidRDefault="002C216E" w:rsidP="002C216E">
      <w:r>
        <w:t>{ "_id" : 1, "item" : { "name" : "ab", "code" : "123" }, "qty" : 15, "tags" : [ "A", "B", "C" ] }</w:t>
      </w:r>
    </w:p>
    <w:p w14:paraId="6DEE722E" w14:textId="77777777" w:rsidR="002C216E" w:rsidRDefault="002C216E" w:rsidP="002C216E">
      <w:r>
        <w:t>{ "_id"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6F9F356F" w14:textId="77777777" w:rsidR="002C216E" w:rsidRDefault="002C216E" w:rsidP="002C216E">
      <w:r>
        <w:t>{ "_id" : 4, "item" : { "name" : "</w:t>
      </w:r>
      <w:proofErr w:type="spellStart"/>
      <w:r>
        <w:t>xy</w:t>
      </w:r>
      <w:proofErr w:type="spellEnd"/>
      <w:r>
        <w:t>", "code" : "456" }, "qty" : 30, "tags" : [ "B", "A" ] }</w:t>
      </w:r>
    </w:p>
    <w:p w14:paraId="49D1E4BA" w14:textId="2A8EA338" w:rsidR="002C216E" w:rsidRDefault="002C216E" w:rsidP="002C216E">
      <w:proofErr w:type="gramStart"/>
      <w:r>
        <w:t>{ "</w:t>
      </w:r>
      <w:proofErr w:type="gramEnd"/>
      <w:r>
        <w:t>_id" : 5, "item" : { "name" : "</w:t>
      </w:r>
      <w:proofErr w:type="spellStart"/>
      <w:r>
        <w:t>mn</w:t>
      </w:r>
      <w:proofErr w:type="spellEnd"/>
      <w:r>
        <w:t>", "code" : "000" }, "qty" : 20, "tags" : [ [ "A", "B" ], "C" ] }</w:t>
      </w:r>
    </w:p>
    <w:p w14:paraId="3D185AE2" w14:textId="77777777" w:rsidR="00F67208" w:rsidRDefault="00F67208" w:rsidP="002C216E"/>
    <w:p w14:paraId="144081B9" w14:textId="77777777" w:rsidR="002C216E" w:rsidRDefault="002C216E" w:rsidP="002C216E">
      <w:r>
        <w:t>&gt; db.assign.find({$and:[{"qty":{$gt:20}},{"item.name":{$in:["ij","ab","mn"]}}]})</w:t>
      </w:r>
    </w:p>
    <w:p w14:paraId="4EF7FF13" w14:textId="6A636B23" w:rsidR="002C216E" w:rsidRDefault="002C216E" w:rsidP="002C216E">
      <w:proofErr w:type="gramStart"/>
      <w:r>
        <w:t>{ "</w:t>
      </w:r>
      <w:proofErr w:type="gramEnd"/>
      <w:r>
        <w:t>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03121228" w14:textId="674F4658" w:rsidR="00F67208" w:rsidRDefault="00F67208" w:rsidP="002C216E"/>
    <w:p w14:paraId="182F40F2" w14:textId="77777777" w:rsidR="00F67208" w:rsidRDefault="00F67208" w:rsidP="00F67208">
      <w:r>
        <w:t xml:space="preserve">&gt; </w:t>
      </w:r>
      <w:proofErr w:type="spellStart"/>
      <w:proofErr w:type="gramStart"/>
      <w:r>
        <w:t>db.assign</w:t>
      </w:r>
      <w:proofErr w:type="gramEnd"/>
      <w:r>
        <w:t>.find</w:t>
      </w:r>
      <w:proofErr w:type="spellEnd"/>
      <w:r>
        <w:t>({"item.name":{$in:["</w:t>
      </w:r>
      <w:proofErr w:type="spellStart"/>
      <w:r>
        <w:t>ij</w:t>
      </w:r>
      <w:proofErr w:type="spellEnd"/>
      <w:r>
        <w:t>","ab","</w:t>
      </w:r>
      <w:proofErr w:type="spellStart"/>
      <w:r>
        <w:t>mn</w:t>
      </w:r>
      <w:proofErr w:type="spellEnd"/>
      <w:r>
        <w:t>"]}})</w:t>
      </w:r>
    </w:p>
    <w:p w14:paraId="67DB3E6E" w14:textId="77777777" w:rsidR="00F67208" w:rsidRDefault="00F67208" w:rsidP="00F67208">
      <w:proofErr w:type="gramStart"/>
      <w:r>
        <w:t>{ "</w:t>
      </w:r>
      <w:proofErr w:type="gramEnd"/>
      <w:r>
        <w:t>_id" : 1, "item" : { "name" : "ab", "code" : "123" }, "qty" : 15, "tags" : [ "A", "B", "C" ] }</w:t>
      </w:r>
    </w:p>
    <w:p w14:paraId="60F6FCD7" w14:textId="77777777" w:rsidR="00F67208" w:rsidRDefault="00F67208" w:rsidP="00F67208">
      <w:proofErr w:type="gramStart"/>
      <w:r>
        <w:t>{ "</w:t>
      </w:r>
      <w:proofErr w:type="gramEnd"/>
      <w:r>
        <w:t>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674A988D" w14:textId="2E2CE39D" w:rsidR="00F67208" w:rsidRDefault="00F67208" w:rsidP="00F67208">
      <w:proofErr w:type="gramStart"/>
      <w:r>
        <w:t>{ "</w:t>
      </w:r>
      <w:proofErr w:type="gramEnd"/>
      <w:r>
        <w:t>_id" : 5, "item" : { "name" : "</w:t>
      </w:r>
      <w:proofErr w:type="spellStart"/>
      <w:r>
        <w:t>mn</w:t>
      </w:r>
      <w:proofErr w:type="spellEnd"/>
      <w:r>
        <w:t>", "code" : "000" }, "qty" : 20, "tags" : [ [ "A", "B" ], "C" ] }</w:t>
      </w:r>
    </w:p>
    <w:p w14:paraId="0B24D82D" w14:textId="1F85FD88" w:rsidR="00F67208" w:rsidRDefault="00F67208" w:rsidP="00F67208"/>
    <w:p w14:paraId="45851DBD" w14:textId="77777777" w:rsidR="00F67208" w:rsidRDefault="00F67208" w:rsidP="00F67208">
      <w:r>
        <w:t xml:space="preserve">&gt; </w:t>
      </w:r>
      <w:proofErr w:type="spellStart"/>
      <w:proofErr w:type="gramStart"/>
      <w:r>
        <w:t>db.assign</w:t>
      </w:r>
      <w:proofErr w:type="gramEnd"/>
      <w:r>
        <w:t>.find</w:t>
      </w:r>
      <w:proofErr w:type="spellEnd"/>
      <w:r>
        <w:t>({"item.name":{$in:["</w:t>
      </w:r>
      <w:proofErr w:type="spellStart"/>
      <w:r>
        <w:t>ij</w:t>
      </w:r>
      <w:proofErr w:type="spellEnd"/>
      <w:r>
        <w:t>"]}})</w:t>
      </w:r>
    </w:p>
    <w:p w14:paraId="725C134F" w14:textId="1ED2B68D" w:rsidR="00F67208" w:rsidRDefault="00F67208" w:rsidP="00F67208">
      <w:r>
        <w:t>{ "_id"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64E976DD" w14:textId="1FC10FC3" w:rsidR="00C55ACA" w:rsidRDefault="00C55ACA" w:rsidP="001E0B44"/>
    <w:sectPr w:rsidR="00C55ACA" w:rsidSect="007C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A5"/>
    <w:rsid w:val="001E0B44"/>
    <w:rsid w:val="001E5F45"/>
    <w:rsid w:val="002C216E"/>
    <w:rsid w:val="007C35C7"/>
    <w:rsid w:val="008172A5"/>
    <w:rsid w:val="00C55ACA"/>
    <w:rsid w:val="00C845B3"/>
    <w:rsid w:val="00F6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74BB"/>
  <w15:chartTrackingRefBased/>
  <w15:docId w15:val="{F0B7EF0E-D35B-4634-BEFE-8F43E4BB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Tuduru, Varun Raj</dc:creator>
  <cp:keywords/>
  <dc:description/>
  <cp:lastModifiedBy>Tuduru, Varun Raj</cp:lastModifiedBy>
  <cp:revision>9</cp:revision>
  <dcterms:created xsi:type="dcterms:W3CDTF">2019-10-10T16:06:00Z</dcterms:created>
  <dcterms:modified xsi:type="dcterms:W3CDTF">2019-10-17T10:54:00Z</dcterms:modified>
</cp:coreProperties>
</file>