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4588" w14:textId="50A55670" w:rsidR="00E617E4" w:rsidRPr="00C75564" w:rsidRDefault="00C75564" w:rsidP="00C75564">
      <w:pPr>
        <w:jc w:val="center"/>
        <w:rPr>
          <w:u w:val="single"/>
        </w:rPr>
      </w:pPr>
      <w:r w:rsidRPr="00C75564">
        <w:rPr>
          <w:u w:val="single"/>
        </w:rPr>
        <w:t>Exercise 1: Setting Up J</w:t>
      </w:r>
      <w:r w:rsidRPr="00C75564">
        <w:rPr>
          <w:u w:val="single"/>
        </w:rPr>
        <w:t>u</w:t>
      </w:r>
      <w:r w:rsidRPr="00C75564">
        <w:rPr>
          <w:u w:val="single"/>
        </w:rPr>
        <w:t>nit</w:t>
      </w:r>
    </w:p>
    <w:p w14:paraId="71F1F01C" w14:textId="699551D0" w:rsidR="00C75564" w:rsidRDefault="00C75564"/>
    <w:p w14:paraId="2AAC6455" w14:textId="6A128B05" w:rsidR="00C75564" w:rsidRDefault="00C75564">
      <w:r>
        <w:t xml:space="preserve">Step 1: creating a project using Maven </w:t>
      </w:r>
    </w:p>
    <w:p w14:paraId="646C3520" w14:textId="77777777" w:rsidR="00C75564" w:rsidRDefault="00C75564"/>
    <w:p w14:paraId="5A3D855F" w14:textId="72A26D7D" w:rsidR="00C75564" w:rsidRDefault="00C75564">
      <w:r>
        <w:t xml:space="preserve">Step 2: adding Junit 5 dependency to the pom.xml </w:t>
      </w:r>
      <w:proofErr w:type="gramStart"/>
      <w:r>
        <w:t>file :</w:t>
      </w:r>
      <w:proofErr w:type="gramEnd"/>
    </w:p>
    <w:p w14:paraId="13D3BDF6" w14:textId="6903AD13" w:rsidR="00C75564" w:rsidRDefault="00C75564">
      <w:r>
        <w:rPr>
          <w:noProof/>
        </w:rPr>
        <w:drawing>
          <wp:inline distT="0" distB="0" distL="0" distR="0" wp14:anchorId="7BDA2D0A" wp14:editId="56DC2C2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A6CA" w14:textId="77777777" w:rsidR="00C75564" w:rsidRDefault="00C75564"/>
    <w:p w14:paraId="7B718979" w14:textId="4DB3D913" w:rsidR="00C75564" w:rsidRDefault="00C75564">
      <w:r>
        <w:t xml:space="preserve">Step 3: creating a new test class – </w:t>
      </w:r>
      <w:proofErr w:type="spellStart"/>
      <w:r>
        <w:t>FirstTest</w:t>
      </w:r>
      <w:proofErr w:type="spellEnd"/>
      <w:r>
        <w:t xml:space="preserve"> and running the first unit testing </w:t>
      </w:r>
    </w:p>
    <w:p w14:paraId="34628820" w14:textId="660F884E" w:rsidR="00C75564" w:rsidRDefault="00C75564">
      <w:r>
        <w:rPr>
          <w:noProof/>
        </w:rPr>
        <w:drawing>
          <wp:inline distT="0" distB="0" distL="0" distR="0" wp14:anchorId="7CED1769" wp14:editId="53DEA8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5FE5" w14:textId="77777777" w:rsidR="00C75564" w:rsidRDefault="00C75564"/>
    <w:sectPr w:rsidR="00C7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C4"/>
    <w:rsid w:val="00124BC4"/>
    <w:rsid w:val="00C75564"/>
    <w:rsid w:val="00E6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240D"/>
  <w15:chartTrackingRefBased/>
  <w15:docId w15:val="{2CF84219-6F42-4EA2-ACD7-5AB6FEF3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varunhs0311@gmail.com</dc:creator>
  <cp:keywords/>
  <dc:description/>
  <cp:lastModifiedBy>varunhs0311@gmail.com</cp:lastModifiedBy>
  <cp:revision>2</cp:revision>
  <dcterms:created xsi:type="dcterms:W3CDTF">2025-06-29T08:43:00Z</dcterms:created>
  <dcterms:modified xsi:type="dcterms:W3CDTF">2025-06-29T08:49:00Z</dcterms:modified>
</cp:coreProperties>
</file>