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E556" w14:textId="01836EA4" w:rsidR="00502082" w:rsidRDefault="007B2786">
      <w:pPr>
        <w:rPr>
          <w:lang w:val="en-US"/>
        </w:rPr>
      </w:pPr>
      <w:r>
        <w:rPr>
          <w:lang w:val="en-US"/>
        </w:rPr>
        <w:t>KOPS</w:t>
      </w:r>
    </w:p>
    <w:p w14:paraId="2A38289A" w14:textId="087801AE" w:rsidR="007B2786" w:rsidRDefault="007B2786">
      <w:pPr>
        <w:rPr>
          <w:lang w:val="en-US"/>
        </w:rPr>
      </w:pPr>
      <w:r>
        <w:rPr>
          <w:lang w:val="en-US"/>
        </w:rPr>
        <w:t>Rancher</w:t>
      </w:r>
    </w:p>
    <w:p w14:paraId="29237652" w14:textId="507EDEB6" w:rsidR="007B2786" w:rsidRDefault="007B2786">
      <w:pPr>
        <w:rPr>
          <w:lang w:val="en-US"/>
        </w:rPr>
      </w:pPr>
      <w:r>
        <w:rPr>
          <w:lang w:val="en-US"/>
        </w:rPr>
        <w:t>Managed Clustercluster</w:t>
      </w:r>
    </w:p>
    <w:p w14:paraId="181A05D3" w14:textId="2852E10C" w:rsidR="007B2786" w:rsidRDefault="007B2786" w:rsidP="007B2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Elastic Kubernetes </w:t>
      </w:r>
      <w:proofErr w:type="gramStart"/>
      <w:r>
        <w:rPr>
          <w:lang w:val="en-US"/>
        </w:rPr>
        <w:t>Service(</w:t>
      </w:r>
      <w:proofErr w:type="gramEnd"/>
      <w:r>
        <w:rPr>
          <w:lang w:val="en-US"/>
        </w:rPr>
        <w:t>EKS)</w:t>
      </w:r>
    </w:p>
    <w:p w14:paraId="5A0FA8F7" w14:textId="0E918253" w:rsidR="007B2786" w:rsidRDefault="007B2786" w:rsidP="007B2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Asure Kubeernetes </w:t>
      </w:r>
      <w:proofErr w:type="gramStart"/>
      <w:r>
        <w:rPr>
          <w:lang w:val="en-US"/>
        </w:rPr>
        <w:t>Service(</w:t>
      </w:r>
      <w:proofErr w:type="gramEnd"/>
      <w:r>
        <w:rPr>
          <w:lang w:val="en-US"/>
        </w:rPr>
        <w:t>AKS)</w:t>
      </w:r>
    </w:p>
    <w:p w14:paraId="0FBB3767" w14:textId="7C620778" w:rsidR="007B2786" w:rsidRDefault="007B2786" w:rsidP="007B2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Kubernetes </w:t>
      </w:r>
      <w:proofErr w:type="gramStart"/>
      <w:r>
        <w:rPr>
          <w:lang w:val="en-US"/>
        </w:rPr>
        <w:t>Service(</w:t>
      </w:r>
      <w:proofErr w:type="gramEnd"/>
      <w:r>
        <w:rPr>
          <w:lang w:val="en-US"/>
        </w:rPr>
        <w:t>GKS)</w:t>
      </w:r>
    </w:p>
    <w:p w14:paraId="57C57363" w14:textId="4DA08A3D" w:rsidR="007B2786" w:rsidRDefault="007B2786" w:rsidP="007B2786">
      <w:pPr>
        <w:rPr>
          <w:lang w:val="en-US"/>
        </w:rPr>
      </w:pPr>
    </w:p>
    <w:p w14:paraId="22E41CEE" w14:textId="157A810A" w:rsidR="007B2786" w:rsidRDefault="007B2786" w:rsidP="007B2786">
      <w:pPr>
        <w:rPr>
          <w:lang w:val="en-US"/>
        </w:rPr>
      </w:pPr>
      <w:r>
        <w:rPr>
          <w:lang w:val="en-US"/>
        </w:rPr>
        <w:t>Control plane is managed by vendors like AWS, Azure, Google.</w:t>
      </w:r>
    </w:p>
    <w:p w14:paraId="17B50878" w14:textId="68F173DA" w:rsidR="007B2786" w:rsidRDefault="007B2786" w:rsidP="007B2786">
      <w:pPr>
        <w:rPr>
          <w:lang w:val="en-US"/>
        </w:rPr>
      </w:pPr>
      <w:r>
        <w:rPr>
          <w:lang w:val="en-US"/>
        </w:rPr>
        <w:t>Customer is responsible for Worker Nodes.</w:t>
      </w:r>
    </w:p>
    <w:p w14:paraId="11F657BA" w14:textId="4AAD7F34" w:rsidR="007B2786" w:rsidRDefault="007B2786" w:rsidP="007B2786">
      <w:pPr>
        <w:rPr>
          <w:lang w:val="en-US"/>
        </w:rPr>
      </w:pPr>
      <w:r>
        <w:rPr>
          <w:lang w:val="en-US"/>
        </w:rPr>
        <w:t>Managed K8S has good integration with Cloud Services.</w:t>
      </w:r>
    </w:p>
    <w:p w14:paraId="7CF5C2DB" w14:textId="7B414B02" w:rsidR="007B2786" w:rsidRDefault="007B2786" w:rsidP="007B2786">
      <w:pPr>
        <w:rPr>
          <w:lang w:val="en-US"/>
        </w:rPr>
      </w:pPr>
    </w:p>
    <w:p w14:paraId="1FD4A24A" w14:textId="77777777" w:rsidR="00E538E7" w:rsidRDefault="007B2786" w:rsidP="007B278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Create an IAM user with AdmininstratorAccess</w:t>
      </w:r>
      <w:r w:rsidR="00E538E7">
        <w:rPr>
          <w:lang w:val="en-US"/>
        </w:rPr>
        <w:t>(Attach existing policies directly)</w:t>
      </w:r>
      <w:r>
        <w:rPr>
          <w:lang w:val="en-US"/>
        </w:rPr>
        <w:t>.</w:t>
      </w:r>
    </w:p>
    <w:p w14:paraId="6DD29A0E" w14:textId="77777777" w:rsidR="00E538E7" w:rsidRDefault="00E538E7" w:rsidP="007B278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Create an Ubuntu(20.04 instance) with t3.small 2GB Ram Instance Type.</w:t>
      </w:r>
    </w:p>
    <w:p w14:paraId="4900AB82" w14:textId="77777777" w:rsidR="00E538E7" w:rsidRDefault="00E538E7" w:rsidP="007B2786">
      <w:pPr>
        <w:rPr>
          <w:lang w:val="en-US"/>
        </w:rPr>
      </w:pPr>
    </w:p>
    <w:p w14:paraId="12E78AE2" w14:textId="0159B144" w:rsidR="007B2786" w:rsidRDefault="007B2786" w:rsidP="007B2786">
      <w:pPr>
        <w:rPr>
          <w:lang w:val="en-US"/>
        </w:rPr>
      </w:pPr>
      <w:r>
        <w:rPr>
          <w:lang w:val="en-US"/>
        </w:rPr>
        <w:t xml:space="preserve"> </w:t>
      </w:r>
      <w:r w:rsidR="00E538E7">
        <w:rPr>
          <w:noProof/>
          <w:lang w:val="en-US"/>
        </w:rPr>
        <w:drawing>
          <wp:inline distT="0" distB="0" distL="0" distR="0" wp14:anchorId="46985F3F" wp14:editId="369C6CF0">
            <wp:extent cx="5731510" cy="2658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3B84" w14:textId="2FE2318A" w:rsidR="00BF15B4" w:rsidRDefault="00BF15B4" w:rsidP="007B2786">
      <w:pPr>
        <w:rPr>
          <w:lang w:val="en-US"/>
        </w:rPr>
      </w:pPr>
    </w:p>
    <w:p w14:paraId="1393405F" w14:textId="77777777" w:rsidR="00BF15B4" w:rsidRDefault="00BF15B4" w:rsidP="007B2786">
      <w:pPr>
        <w:rPr>
          <w:lang w:val="en-US"/>
        </w:rPr>
      </w:pPr>
    </w:p>
    <w:p w14:paraId="2B59B759" w14:textId="3BE01590" w:rsidR="00E538E7" w:rsidRDefault="009E5717" w:rsidP="007B2786">
      <w:pPr>
        <w:rPr>
          <w:lang w:val="en-US"/>
        </w:rPr>
      </w:pPr>
      <w:proofErr w:type="gramStart"/>
      <w:r>
        <w:rPr>
          <w:lang w:val="en-US"/>
        </w:rPr>
        <w:t>Step :</w:t>
      </w:r>
      <w:proofErr w:type="gramEnd"/>
      <w:r>
        <w:rPr>
          <w:lang w:val="en-US"/>
        </w:rPr>
        <w:t xml:space="preserve"> 3</w:t>
      </w:r>
    </w:p>
    <w:p w14:paraId="200FA489" w14:textId="1BDF1A76" w:rsidR="00E538E7" w:rsidRDefault="008B2452" w:rsidP="007B2786">
      <w:pPr>
        <w:rPr>
          <w:lang w:val="en-US"/>
        </w:rPr>
      </w:pPr>
      <w:r>
        <w:rPr>
          <w:lang w:val="en-US"/>
        </w:rPr>
        <w:t>Login to EKS server.</w:t>
      </w:r>
    </w:p>
    <w:p w14:paraId="5906E0DB" w14:textId="3257CC16" w:rsidR="008B2452" w:rsidRDefault="008B2452" w:rsidP="007B2786">
      <w:pPr>
        <w:rPr>
          <w:lang w:val="en-US"/>
        </w:rPr>
      </w:pPr>
      <w:r>
        <w:rPr>
          <w:lang w:val="en-US"/>
        </w:rPr>
        <w:t>sudo su –</w:t>
      </w:r>
    </w:p>
    <w:p w14:paraId="6D8A9ED1" w14:textId="79A6C493" w:rsidR="008B2452" w:rsidRDefault="008B2452" w:rsidP="007B2786">
      <w:pPr>
        <w:rPr>
          <w:lang w:val="en-US"/>
        </w:rPr>
      </w:pPr>
      <w:r>
        <w:rPr>
          <w:lang w:val="en-US"/>
        </w:rPr>
        <w:t>apt update &amp;&amp; apt install -y jq net-tools</w:t>
      </w:r>
    </w:p>
    <w:p w14:paraId="0B3D23E0" w14:textId="77777777" w:rsidR="008B2452" w:rsidRDefault="008B2452" w:rsidP="007B2786">
      <w:pPr>
        <w:rPr>
          <w:lang w:val="en-US"/>
        </w:rPr>
      </w:pPr>
    </w:p>
    <w:p w14:paraId="6CCF7E72" w14:textId="6F32CF07" w:rsidR="008B2452" w:rsidRDefault="008B2452" w:rsidP="007B2786">
      <w:pPr>
        <w:rPr>
          <w:lang w:val="en-US"/>
        </w:rPr>
      </w:pPr>
      <w:r>
        <w:rPr>
          <w:lang w:val="en-US"/>
        </w:rPr>
        <w:t xml:space="preserve">install aws cli </w:t>
      </w:r>
    </w:p>
    <w:p w14:paraId="0DD02C06" w14:textId="6DD3AE38" w:rsidR="008B2452" w:rsidRDefault="008B2452" w:rsidP="007B2786">
      <w:pPr>
        <w:rPr>
          <w:lang w:val="en-US"/>
        </w:rPr>
      </w:pPr>
      <w:r>
        <w:rPr>
          <w:lang w:val="en-US"/>
        </w:rPr>
        <w:t xml:space="preserve">ref: </w:t>
      </w:r>
      <w:hyperlink r:id="rId6" w:history="1">
        <w:r w:rsidRPr="00123CCF">
          <w:rPr>
            <w:rStyle w:val="Hyperlink"/>
            <w:lang w:val="en-US"/>
          </w:rPr>
          <w:t>https://docs.aws.amazon.com/cli/latest/userguide/getting-started-install.html</w:t>
        </w:r>
      </w:hyperlink>
    </w:p>
    <w:p w14:paraId="065041E1" w14:textId="77777777" w:rsidR="008B2452" w:rsidRPr="008B2452" w:rsidRDefault="008B2452" w:rsidP="008B2452">
      <w:pPr>
        <w:rPr>
          <w:rFonts w:ascii="Monaco" w:eastAsia="Times New Roman" w:hAnsi="Monaco" w:cs="Courier New"/>
          <w:b/>
          <w:bCs/>
          <w:color w:val="1D8102"/>
          <w:sz w:val="20"/>
          <w:szCs w:val="20"/>
          <w:lang w:eastAsia="en-GB"/>
        </w:rPr>
      </w:pPr>
      <w:r w:rsidRPr="008B2452">
        <w:rPr>
          <w:rFonts w:ascii="Monaco" w:eastAsia="Times New Roman" w:hAnsi="Monaco" w:cs="Courier New"/>
          <w:color w:val="16191F"/>
          <w:sz w:val="20"/>
          <w:szCs w:val="20"/>
          <w:lang w:eastAsia="en-GB"/>
        </w:rPr>
        <w:t xml:space="preserve">$ </w:t>
      </w:r>
      <w:r w:rsidRPr="008B2452">
        <w:rPr>
          <w:rFonts w:ascii="Monaco" w:eastAsia="Times New Roman" w:hAnsi="Monaco" w:cs="Courier New"/>
          <w:b/>
          <w:bCs/>
          <w:color w:val="1D8102"/>
          <w:sz w:val="20"/>
          <w:szCs w:val="20"/>
          <w:lang w:eastAsia="en-GB"/>
        </w:rPr>
        <w:t>curl "https://awscli.amazonaws.com/awscli-exe-linux-x86_64.zip" -o "awscliv2.zip"</w:t>
      </w:r>
    </w:p>
    <w:p w14:paraId="4FFC1ACC" w14:textId="77777777" w:rsidR="008B2452" w:rsidRPr="008B2452" w:rsidRDefault="008B2452" w:rsidP="008B2452">
      <w:pPr>
        <w:rPr>
          <w:rFonts w:ascii="Monaco" w:eastAsia="Times New Roman" w:hAnsi="Monaco" w:cs="Courier New"/>
          <w:b/>
          <w:bCs/>
          <w:color w:val="1D8102"/>
          <w:sz w:val="20"/>
          <w:szCs w:val="20"/>
          <w:lang w:eastAsia="en-GB"/>
        </w:rPr>
      </w:pPr>
      <w:r w:rsidRPr="008B2452">
        <w:rPr>
          <w:rFonts w:ascii="Monaco" w:eastAsia="Times New Roman" w:hAnsi="Monaco" w:cs="Courier New"/>
          <w:b/>
          <w:bCs/>
          <w:color w:val="1D8102"/>
          <w:sz w:val="20"/>
          <w:szCs w:val="20"/>
          <w:lang w:eastAsia="en-GB"/>
        </w:rPr>
        <w:t>unzip awscliv2.zip</w:t>
      </w:r>
    </w:p>
    <w:p w14:paraId="159CD795" w14:textId="09A0F620" w:rsidR="008B2452" w:rsidRDefault="008B2452" w:rsidP="008B2452">
      <w:pPr>
        <w:rPr>
          <w:rFonts w:ascii="Monaco" w:eastAsia="Times New Roman" w:hAnsi="Monaco" w:cs="Courier New"/>
          <w:b/>
          <w:bCs/>
          <w:color w:val="1D8102"/>
          <w:sz w:val="20"/>
          <w:szCs w:val="20"/>
          <w:lang w:eastAsia="en-GB"/>
        </w:rPr>
      </w:pPr>
      <w:r w:rsidRPr="008B2452">
        <w:rPr>
          <w:rFonts w:ascii="Monaco" w:eastAsia="Times New Roman" w:hAnsi="Monaco" w:cs="Courier New"/>
          <w:b/>
          <w:bCs/>
          <w:color w:val="1D8102"/>
          <w:sz w:val="20"/>
          <w:szCs w:val="20"/>
          <w:lang w:eastAsia="en-GB"/>
        </w:rPr>
        <w:t>sudo ./aws/install</w:t>
      </w:r>
    </w:p>
    <w:p w14:paraId="7F0EDD9F" w14:textId="78591F35" w:rsidR="009E5717" w:rsidRDefault="009E5717" w:rsidP="008B2452">
      <w:pPr>
        <w:rPr>
          <w:rFonts w:ascii="Monaco" w:eastAsia="Times New Roman" w:hAnsi="Monaco" w:cs="Courier New"/>
          <w:b/>
          <w:bCs/>
          <w:color w:val="1D8102"/>
          <w:sz w:val="20"/>
          <w:szCs w:val="20"/>
          <w:lang w:eastAsia="en-GB"/>
        </w:rPr>
      </w:pPr>
    </w:p>
    <w:p w14:paraId="0E0F3D9A" w14:textId="20C35911" w:rsidR="009E5717" w:rsidRDefault="009E5717" w:rsidP="008B2452">
      <w:pPr>
        <w:rPr>
          <w:rFonts w:ascii="Monaco" w:eastAsia="Times New Roman" w:hAnsi="Monaco" w:cs="Courier New"/>
          <w:b/>
          <w:bCs/>
          <w:color w:val="1D8102"/>
          <w:sz w:val="20"/>
          <w:szCs w:val="20"/>
          <w:lang w:eastAsia="en-GB"/>
        </w:rPr>
      </w:pPr>
      <w:r>
        <w:rPr>
          <w:rFonts w:ascii="Monaco" w:eastAsia="Times New Roman" w:hAnsi="Monaco" w:cs="Courier New"/>
          <w:b/>
          <w:bCs/>
          <w:color w:val="1D8102"/>
          <w:sz w:val="20"/>
          <w:szCs w:val="20"/>
          <w:lang w:eastAsia="en-GB"/>
        </w:rPr>
        <w:t>check version using ‘aws –version’</w:t>
      </w:r>
    </w:p>
    <w:p w14:paraId="19E37A73" w14:textId="46DD4CB8" w:rsidR="008B2452" w:rsidRDefault="008B2452" w:rsidP="008B2452">
      <w:pPr>
        <w:rPr>
          <w:rFonts w:ascii="Monaco" w:eastAsia="Times New Roman" w:hAnsi="Monaco" w:cs="Courier New"/>
          <w:b/>
          <w:bCs/>
          <w:color w:val="1D8102"/>
          <w:sz w:val="20"/>
          <w:szCs w:val="20"/>
          <w:lang w:eastAsia="en-GB"/>
        </w:rPr>
      </w:pPr>
    </w:p>
    <w:p w14:paraId="6A2B088D" w14:textId="410792EE" w:rsidR="009E5717" w:rsidRDefault="009E5717" w:rsidP="008B245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Step : 4</w:t>
      </w:r>
    </w:p>
    <w:p w14:paraId="5A9C8682" w14:textId="41E0FF18" w:rsidR="009E5717" w:rsidRDefault="009E5717" w:rsidP="008B2452">
      <w:pPr>
        <w:rPr>
          <w:rFonts w:ascii="Times New Roman" w:eastAsia="Times New Roman" w:hAnsi="Times New Roman" w:cs="Times New Roman"/>
          <w:lang w:eastAsia="en-GB"/>
        </w:rPr>
      </w:pPr>
    </w:p>
    <w:p w14:paraId="6FA71BB3" w14:textId="0E2DF830" w:rsidR="009E5717" w:rsidRPr="008B2452" w:rsidRDefault="009E5717" w:rsidP="008B245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14971019" wp14:editId="52726531">
            <wp:extent cx="5731510" cy="104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9D61" w14:textId="2022CFC9" w:rsidR="008B2452" w:rsidRDefault="008B2452" w:rsidP="007B2786">
      <w:pPr>
        <w:rPr>
          <w:lang w:val="en-US"/>
        </w:rPr>
      </w:pPr>
    </w:p>
    <w:p w14:paraId="728A1BF9" w14:textId="37600403" w:rsidR="002B4D27" w:rsidRDefault="002B4D27" w:rsidP="007B2786">
      <w:pPr>
        <w:rPr>
          <w:lang w:val="en-US"/>
        </w:rPr>
      </w:pPr>
    </w:p>
    <w:p w14:paraId="7986B7EF" w14:textId="29E3C907" w:rsidR="002B4D27" w:rsidRDefault="003745EA" w:rsidP="007B2786">
      <w:pPr>
        <w:rPr>
          <w:lang w:val="en-US"/>
        </w:rPr>
      </w:pPr>
      <w:proofErr w:type="gramStart"/>
      <w:r>
        <w:rPr>
          <w:lang w:val="en-US"/>
        </w:rPr>
        <w:t>Step :</w:t>
      </w:r>
      <w:proofErr w:type="gramEnd"/>
      <w:r>
        <w:rPr>
          <w:lang w:val="en-US"/>
        </w:rPr>
        <w:t xml:space="preserve"> 5:</w:t>
      </w:r>
    </w:p>
    <w:p w14:paraId="22A3DEDF" w14:textId="52262402" w:rsidR="003745EA" w:rsidRDefault="003745EA" w:rsidP="007B2786">
      <w:pPr>
        <w:rPr>
          <w:lang w:val="en-US"/>
        </w:rPr>
      </w:pPr>
      <w:r>
        <w:rPr>
          <w:lang w:val="en-US"/>
        </w:rPr>
        <w:t xml:space="preserve">Install kubectl </w:t>
      </w:r>
    </w:p>
    <w:p w14:paraId="1C40359F" w14:textId="6655E6E2" w:rsidR="003745EA" w:rsidRDefault="003745EA" w:rsidP="007B2786">
      <w:pPr>
        <w:rPr>
          <w:lang w:val="en-US"/>
        </w:rPr>
      </w:pPr>
    </w:p>
    <w:p w14:paraId="31A0A5EE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##Kubectl</w:t>
      </w:r>
    </w:p>
    <w:p w14:paraId="7B0A76DF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curl -LO "https://storage.googleapis.com/kubernetes-release/release/$(curl -s https://storage.googleapis.com/kubernetes-release/release/stable.txt)/bin/linux/amd64/kubectl"</w:t>
      </w:r>
    </w:p>
    <w:p w14:paraId="5B7F39ED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sudo mv ./kubectl /usr/local/bin/kubectl</w:t>
      </w:r>
    </w:p>
    <w:p w14:paraId="3ADE2F1C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chmod 777 /usr/local/bin/kubectl</w:t>
      </w:r>
    </w:p>
    <w:p w14:paraId="088748F1" w14:textId="7AAD4681" w:rsidR="003745EA" w:rsidRDefault="003745EA" w:rsidP="007B2786">
      <w:pPr>
        <w:rPr>
          <w:lang w:val="en-US"/>
        </w:rPr>
      </w:pPr>
    </w:p>
    <w:p w14:paraId="0A9286D2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kubectl version --short</w:t>
      </w:r>
    </w:p>
    <w:p w14:paraId="324AC9E2" w14:textId="190438BB" w:rsid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</w:p>
    <w:p w14:paraId="52012869" w14:textId="03B43088" w:rsid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Step : 6</w:t>
      </w:r>
    </w:p>
    <w:p w14:paraId="32B68482" w14:textId="7522FFA0" w:rsid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Dowload eksctl</w:t>
      </w:r>
    </w:p>
    <w:p w14:paraId="3D524A96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</w:p>
    <w:p w14:paraId="7A2FA14A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##Download eksctl</w:t>
      </w:r>
    </w:p>
    <w:p w14:paraId="104B8AF2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curl --silent --location "https://github.com/weaveworks/eksctl/releases/latest/download/eksctl_$(uname -s)_amd64.tar.gz" | tar xz -C /tmp</w:t>
      </w:r>
    </w:p>
    <w:p w14:paraId="3D1E3184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sudo mv /tmp/eksctl /usr/local/bin</w:t>
      </w:r>
    </w:p>
    <w:p w14:paraId="4A5E795B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sudo chmod 700 /usr/local/bin/eksctl</w:t>
      </w:r>
    </w:p>
    <w:p w14:paraId="2562812F" w14:textId="5AB59A41" w:rsidR="003745EA" w:rsidRDefault="003745EA" w:rsidP="003745EA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eksctl version</w:t>
      </w:r>
    </w:p>
    <w:p w14:paraId="03EB96A5" w14:textId="7FFEE20C" w:rsidR="003745EA" w:rsidRDefault="003745EA" w:rsidP="003745EA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032E9B5" w14:textId="08D07F3D" w:rsidR="003745EA" w:rsidRDefault="003745EA" w:rsidP="003745EA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Step : 7</w:t>
      </w:r>
    </w:p>
    <w:p w14:paraId="41AE0A5F" w14:textId="094C640C" w:rsidR="003745EA" w:rsidRDefault="003745EA" w:rsidP="003745EA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Create Cluster :</w:t>
      </w:r>
      <w:r w:rsidR="009D01A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below command creates the control-plane</w:t>
      </w:r>
    </w:p>
    <w:p w14:paraId="3ABF65E1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eksctl create cluster \</w:t>
      </w:r>
    </w:p>
    <w:p w14:paraId="5BB4413A" w14:textId="133CE463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--name "k8sb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14</w:t>
      </w: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-cluster" \</w:t>
      </w:r>
    </w:p>
    <w:p w14:paraId="2D373BC4" w14:textId="36B41CEC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--version 1.2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</w:t>
      </w: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\</w:t>
      </w:r>
    </w:p>
    <w:p w14:paraId="3AFCA50C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--zones=us-east-1a,us-east-1b,us-east-1c \</w:t>
      </w:r>
    </w:p>
    <w:p w14:paraId="095484D8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  <w:r w:rsidRPr="003745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--without-nodegroup</w:t>
      </w:r>
    </w:p>
    <w:p w14:paraId="0A7910E3" w14:textId="08BF7E9D" w:rsid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</w:p>
    <w:p w14:paraId="3568F1C0" w14:textId="5D6FD2EF" w:rsidR="009D01A8" w:rsidRDefault="009D01A8" w:rsidP="003745E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Step : 8</w:t>
      </w:r>
    </w:p>
    <w:p w14:paraId="62ACA659" w14:textId="21CCCE66" w:rsidR="009D01A8" w:rsidRDefault="009D01A8" w:rsidP="003745E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To assign aws roles to pods</w:t>
      </w:r>
      <w:r w:rsidR="00017D9F">
        <w:rPr>
          <w:rFonts w:ascii="Times New Roman" w:eastAsia="Times New Roman" w:hAnsi="Times New Roman" w:cs="Times New Roman"/>
          <w:lang w:eastAsia="en-GB"/>
        </w:rPr>
        <w:t>. (Assign service accounts to pods)</w:t>
      </w:r>
    </w:p>
    <w:p w14:paraId="275D8A5A" w14:textId="77777777" w:rsidR="00D14797" w:rsidRPr="00D14797" w:rsidRDefault="00D14797" w:rsidP="00D14797">
      <w:pPr>
        <w:rPr>
          <w:rFonts w:ascii="Times New Roman" w:eastAsia="Times New Roman" w:hAnsi="Times New Roman" w:cs="Times New Roman"/>
          <w:lang w:eastAsia="en-GB"/>
        </w:rPr>
      </w:pPr>
      <w:r w:rsidRPr="00D1479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eksctl utils associate-iam-oidc-provider \</w:t>
      </w:r>
    </w:p>
    <w:p w14:paraId="4A916294" w14:textId="77777777" w:rsidR="00D14797" w:rsidRPr="00D14797" w:rsidRDefault="00D14797" w:rsidP="00D14797">
      <w:pPr>
        <w:rPr>
          <w:rFonts w:ascii="Times New Roman" w:eastAsia="Times New Roman" w:hAnsi="Times New Roman" w:cs="Times New Roman"/>
          <w:lang w:eastAsia="en-GB"/>
        </w:rPr>
      </w:pPr>
      <w:r w:rsidRPr="00D1479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--region us-east-1 \</w:t>
      </w:r>
    </w:p>
    <w:p w14:paraId="467FB755" w14:textId="77777777" w:rsidR="00D14797" w:rsidRPr="00D14797" w:rsidRDefault="00D14797" w:rsidP="00D14797">
      <w:pPr>
        <w:rPr>
          <w:rFonts w:ascii="Times New Roman" w:eastAsia="Times New Roman" w:hAnsi="Times New Roman" w:cs="Times New Roman"/>
          <w:lang w:eastAsia="en-GB"/>
        </w:rPr>
      </w:pPr>
      <w:r w:rsidRPr="00D1479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--cluster k8sb02-cluster \</w:t>
      </w:r>
    </w:p>
    <w:p w14:paraId="2CA9237A" w14:textId="77777777" w:rsidR="00D14797" w:rsidRPr="00D14797" w:rsidRDefault="00D14797" w:rsidP="00D14797">
      <w:pPr>
        <w:rPr>
          <w:rFonts w:ascii="Times New Roman" w:eastAsia="Times New Roman" w:hAnsi="Times New Roman" w:cs="Times New Roman"/>
          <w:lang w:eastAsia="en-GB"/>
        </w:rPr>
      </w:pPr>
      <w:r w:rsidRPr="00D1479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--approve</w:t>
      </w:r>
    </w:p>
    <w:p w14:paraId="6FC2D2DD" w14:textId="77777777" w:rsidR="00D14797" w:rsidRPr="00D14797" w:rsidRDefault="00D14797" w:rsidP="00D14797">
      <w:pPr>
        <w:rPr>
          <w:rFonts w:ascii="Times New Roman" w:eastAsia="Times New Roman" w:hAnsi="Times New Roman" w:cs="Times New Roman"/>
          <w:lang w:eastAsia="en-GB"/>
        </w:rPr>
      </w:pPr>
    </w:p>
    <w:p w14:paraId="4916EAE2" w14:textId="17B5F79C" w:rsidR="00017D9F" w:rsidRDefault="00017D9F" w:rsidP="003745EA">
      <w:pPr>
        <w:rPr>
          <w:rFonts w:ascii="Times New Roman" w:eastAsia="Times New Roman" w:hAnsi="Times New Roman" w:cs="Times New Roman"/>
          <w:lang w:eastAsia="en-GB"/>
        </w:rPr>
      </w:pPr>
    </w:p>
    <w:p w14:paraId="3AE8DEBC" w14:textId="3BD0D342" w:rsidR="00D14797" w:rsidRDefault="00ED7C77" w:rsidP="003745E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Step : 9</w:t>
      </w:r>
    </w:p>
    <w:p w14:paraId="5882290F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#For Node Group In Public Subnet</w:t>
      </w:r>
    </w:p>
    <w:p w14:paraId="146E1CC9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eksctl create nodegroup --cluster=k8sb02-cluster \</w:t>
      </w:r>
    </w:p>
    <w:p w14:paraId="5F5319EB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--region=us-east-1 \</w:t>
      </w:r>
    </w:p>
    <w:p w14:paraId="1216307A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--name=k8sb02-cluster-ng-1 \</w:t>
      </w:r>
    </w:p>
    <w:p w14:paraId="784E8591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--node-type=t3.medium \</w:t>
      </w:r>
    </w:p>
    <w:p w14:paraId="7767164A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--nodes=2 \</w:t>
      </w:r>
    </w:p>
    <w:p w14:paraId="48CF1695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--nodes-min=2 \</w:t>
      </w:r>
    </w:p>
    <w:p w14:paraId="4BA23C27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--nodes-max=4 \</w:t>
      </w:r>
    </w:p>
    <w:p w14:paraId="29EA7ED5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--node-volume-size=20 \</w:t>
      </w:r>
    </w:p>
    <w:p w14:paraId="241082FA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--ssh-access \</w:t>
      </w:r>
    </w:p>
    <w:p w14:paraId="287D833E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--ssh-public-key=LaptopKey \</w:t>
      </w:r>
    </w:p>
    <w:p w14:paraId="7220B3DE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--managed \</w:t>
      </w:r>
    </w:p>
    <w:p w14:paraId="6BA13D63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--asg-access \</w:t>
      </w:r>
    </w:p>
    <w:p w14:paraId="23BCF4FB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--external-dns-access \</w:t>
      </w:r>
    </w:p>
    <w:p w14:paraId="230EF7F5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--full-ecr-access \</w:t>
      </w:r>
    </w:p>
    <w:p w14:paraId="104B4361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--appmesh-access \</w:t>
      </w:r>
    </w:p>
    <w:p w14:paraId="32649DC1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</w:t>
      </w:r>
      <w:r w:rsidRPr="00ED7C7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--alb-ingress-access</w:t>
      </w:r>
    </w:p>
    <w:p w14:paraId="5904D3D2" w14:textId="77777777" w:rsidR="00ED7C77" w:rsidRPr="00ED7C77" w:rsidRDefault="00ED7C77" w:rsidP="00ED7C77">
      <w:pPr>
        <w:rPr>
          <w:rFonts w:ascii="Times New Roman" w:eastAsia="Times New Roman" w:hAnsi="Times New Roman" w:cs="Times New Roman"/>
          <w:lang w:eastAsia="en-GB"/>
        </w:rPr>
      </w:pPr>
    </w:p>
    <w:p w14:paraId="554558D3" w14:textId="68932B29" w:rsidR="00ED7C77" w:rsidRDefault="00ED7C77" w:rsidP="003745EA">
      <w:pPr>
        <w:rPr>
          <w:rFonts w:ascii="Times New Roman" w:eastAsia="Times New Roman" w:hAnsi="Times New Roman" w:cs="Times New Roman"/>
          <w:lang w:eastAsia="en-GB"/>
        </w:rPr>
      </w:pPr>
    </w:p>
    <w:p w14:paraId="70EBAE5D" w14:textId="1C8D2A43" w:rsidR="00ED7C77" w:rsidRDefault="00ED7C77" w:rsidP="003745EA">
      <w:pPr>
        <w:rPr>
          <w:rFonts w:ascii="Times New Roman" w:eastAsia="Times New Roman" w:hAnsi="Times New Roman" w:cs="Times New Roman"/>
          <w:lang w:eastAsia="en-GB"/>
        </w:rPr>
      </w:pPr>
    </w:p>
    <w:p w14:paraId="6E9B0535" w14:textId="77777777" w:rsidR="00ED7C77" w:rsidRDefault="00ED7C77" w:rsidP="003745EA">
      <w:pPr>
        <w:rPr>
          <w:rFonts w:ascii="Times New Roman" w:eastAsia="Times New Roman" w:hAnsi="Times New Roman" w:cs="Times New Roman"/>
          <w:lang w:eastAsia="en-GB"/>
        </w:rPr>
      </w:pPr>
    </w:p>
    <w:p w14:paraId="3614C8E4" w14:textId="77777777" w:rsidR="009D01A8" w:rsidRDefault="009D01A8" w:rsidP="003745EA">
      <w:pPr>
        <w:rPr>
          <w:rFonts w:ascii="Times New Roman" w:eastAsia="Times New Roman" w:hAnsi="Times New Roman" w:cs="Times New Roman"/>
          <w:lang w:eastAsia="en-GB"/>
        </w:rPr>
      </w:pPr>
    </w:p>
    <w:p w14:paraId="4DEFEF63" w14:textId="77777777" w:rsidR="009D01A8" w:rsidRDefault="009D01A8" w:rsidP="003745EA">
      <w:pPr>
        <w:rPr>
          <w:rFonts w:ascii="Times New Roman" w:eastAsia="Times New Roman" w:hAnsi="Times New Roman" w:cs="Times New Roman"/>
          <w:lang w:eastAsia="en-GB"/>
        </w:rPr>
      </w:pPr>
    </w:p>
    <w:p w14:paraId="702F5AE1" w14:textId="63BE587B" w:rsid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</w:p>
    <w:p w14:paraId="18555282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</w:p>
    <w:p w14:paraId="41AEBB3C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</w:p>
    <w:p w14:paraId="4F02BBD8" w14:textId="77777777" w:rsidR="003745EA" w:rsidRPr="003745EA" w:rsidRDefault="003745EA" w:rsidP="003745EA">
      <w:pPr>
        <w:rPr>
          <w:rFonts w:ascii="Times New Roman" w:eastAsia="Times New Roman" w:hAnsi="Times New Roman" w:cs="Times New Roman"/>
          <w:lang w:eastAsia="en-GB"/>
        </w:rPr>
      </w:pPr>
    </w:p>
    <w:p w14:paraId="6476B521" w14:textId="77777777" w:rsidR="003745EA" w:rsidRPr="007B2786" w:rsidRDefault="003745EA" w:rsidP="007B2786">
      <w:pPr>
        <w:rPr>
          <w:lang w:val="en-US"/>
        </w:rPr>
      </w:pPr>
    </w:p>
    <w:sectPr w:rsidR="003745EA" w:rsidRPr="007B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1E19"/>
    <w:multiLevelType w:val="hybridMultilevel"/>
    <w:tmpl w:val="01E28D88"/>
    <w:lvl w:ilvl="0" w:tplc="ADEE07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026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86"/>
    <w:rsid w:val="00017D9F"/>
    <w:rsid w:val="002B4D27"/>
    <w:rsid w:val="003745EA"/>
    <w:rsid w:val="00502082"/>
    <w:rsid w:val="007B2786"/>
    <w:rsid w:val="008B2452"/>
    <w:rsid w:val="009D01A8"/>
    <w:rsid w:val="009E5717"/>
    <w:rsid w:val="00AE1D70"/>
    <w:rsid w:val="00BF15B4"/>
    <w:rsid w:val="00D14797"/>
    <w:rsid w:val="00E538E7"/>
    <w:rsid w:val="00ED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A7E0B"/>
  <w15:chartTrackingRefBased/>
  <w15:docId w15:val="{77895013-0E15-944A-A8CF-01E4E524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45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B24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45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D1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getting-started-instal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Reddi, Varun C</dc:creator>
  <cp:keywords/>
  <dc:description/>
  <cp:lastModifiedBy>Reddi, Varun C</cp:lastModifiedBy>
  <cp:revision>9</cp:revision>
  <dcterms:created xsi:type="dcterms:W3CDTF">2022-09-07T13:53:00Z</dcterms:created>
  <dcterms:modified xsi:type="dcterms:W3CDTF">2022-09-09T13:02:00Z</dcterms:modified>
</cp:coreProperties>
</file>