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51F3" w14:textId="3BDF6409" w:rsidR="00C66623" w:rsidRDefault="00C66623">
      <w:r>
        <w:t>Query 1:</w:t>
      </w:r>
    </w:p>
    <w:p w14:paraId="040D7F2C" w14:textId="77777777" w:rsidR="00C66623" w:rsidRDefault="00C66623"/>
    <w:p w14:paraId="59094E7D" w14:textId="14D45C8E" w:rsidR="00C66623" w:rsidRDefault="00C66623">
      <w:r w:rsidRPr="00C66623">
        <w:t xml:space="preserve">SELECT </w:t>
      </w:r>
      <w:proofErr w:type="gramStart"/>
      <w:r w:rsidRPr="00C66623">
        <w:t>count(</w:t>
      </w:r>
      <w:proofErr w:type="gramEnd"/>
      <w:r w:rsidRPr="00C66623">
        <w:t xml:space="preserve">*) as 'Number of shipments from Speedy Express' FROM Orders WHERE </w:t>
      </w:r>
      <w:proofErr w:type="spellStart"/>
      <w:r w:rsidRPr="00C66623">
        <w:t>ShipperID</w:t>
      </w:r>
      <w:proofErr w:type="spellEnd"/>
      <w:r w:rsidRPr="00C66623">
        <w:t xml:space="preserve"> in (SELECT </w:t>
      </w:r>
      <w:proofErr w:type="spellStart"/>
      <w:r w:rsidRPr="00C66623">
        <w:t>ShipperID</w:t>
      </w:r>
      <w:proofErr w:type="spellEnd"/>
      <w:r w:rsidRPr="00C66623">
        <w:t xml:space="preserve"> FROM Shippers where </w:t>
      </w:r>
      <w:proofErr w:type="spellStart"/>
      <w:r w:rsidRPr="00C66623">
        <w:t>ShipperName</w:t>
      </w:r>
      <w:proofErr w:type="spellEnd"/>
      <w:r w:rsidRPr="00C66623">
        <w:t xml:space="preserve"> = 'Speedy Express') ;</w:t>
      </w:r>
    </w:p>
    <w:p w14:paraId="31EF7573" w14:textId="4A7989A7" w:rsidR="00C66623" w:rsidRDefault="00C66623"/>
    <w:p w14:paraId="33A2B372" w14:textId="3496E594" w:rsidR="00C66623" w:rsidRDefault="00C66623">
      <w:r>
        <w:rPr>
          <w:noProof/>
        </w:rPr>
        <w:drawing>
          <wp:inline distT="0" distB="0" distL="0" distR="0" wp14:anchorId="372342F4" wp14:editId="1EAB8195">
            <wp:extent cx="5943600" cy="24428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3E4D" w14:textId="38DA247F" w:rsidR="00C66623" w:rsidRDefault="00C66623"/>
    <w:p w14:paraId="23B6FDEC" w14:textId="77777777" w:rsidR="00C66623" w:rsidRDefault="00C66623"/>
    <w:p w14:paraId="1A59DD44" w14:textId="06B8773E" w:rsidR="00C66623" w:rsidRDefault="00C66623">
      <w:r>
        <w:t>Query 2:</w:t>
      </w:r>
    </w:p>
    <w:p w14:paraId="6DC34A4E" w14:textId="780688CB" w:rsidR="00C66623" w:rsidRDefault="00C66623"/>
    <w:p w14:paraId="2DBADAB2" w14:textId="6EA4F988" w:rsidR="00C66623" w:rsidRDefault="00C66623" w:rsidP="00C66623">
      <w:r w:rsidRPr="00C66623">
        <w:t xml:space="preserve">SELECT </w:t>
      </w:r>
      <w:proofErr w:type="spellStart"/>
      <w:r w:rsidRPr="00C66623">
        <w:t>LastName</w:t>
      </w:r>
      <w:proofErr w:type="spellEnd"/>
      <w:r w:rsidRPr="00C66623">
        <w:t xml:space="preserve">, orders as "No of Orders" from Employees, (SELECT </w:t>
      </w:r>
      <w:proofErr w:type="spellStart"/>
      <w:r w:rsidRPr="00C66623">
        <w:t>EmployeeID</w:t>
      </w:r>
      <w:proofErr w:type="spellEnd"/>
      <w:r w:rsidRPr="00C66623">
        <w:t xml:space="preserve">, </w:t>
      </w:r>
      <w:proofErr w:type="gramStart"/>
      <w:r w:rsidRPr="00C66623">
        <w:t>count(</w:t>
      </w:r>
      <w:proofErr w:type="gramEnd"/>
      <w:r w:rsidRPr="00C66623">
        <w:t xml:space="preserve">*) as orders FROM Orders group by </w:t>
      </w:r>
      <w:proofErr w:type="spellStart"/>
      <w:r w:rsidRPr="00C66623">
        <w:t>EmployeeID</w:t>
      </w:r>
      <w:proofErr w:type="spellEnd"/>
      <w:r w:rsidRPr="00C66623">
        <w:t xml:space="preserve"> order by orders desc limit 1) as res where </w:t>
      </w:r>
      <w:proofErr w:type="spellStart"/>
      <w:r w:rsidRPr="00C66623">
        <w:t>Employees.EmployeeID</w:t>
      </w:r>
      <w:proofErr w:type="spellEnd"/>
      <w:r w:rsidRPr="00C66623">
        <w:t xml:space="preserve"> = </w:t>
      </w:r>
      <w:proofErr w:type="spellStart"/>
      <w:r w:rsidRPr="00C66623">
        <w:t>res.EmployeeID</w:t>
      </w:r>
      <w:proofErr w:type="spellEnd"/>
    </w:p>
    <w:p w14:paraId="4A05BE08" w14:textId="59581AD6" w:rsidR="00C66623" w:rsidRDefault="00C66623" w:rsidP="00C66623"/>
    <w:p w14:paraId="240A6D18" w14:textId="5CE46372" w:rsidR="00C66623" w:rsidRDefault="00C66623" w:rsidP="00C66623">
      <w:r>
        <w:rPr>
          <w:noProof/>
        </w:rPr>
        <w:drawing>
          <wp:inline distT="0" distB="0" distL="0" distR="0" wp14:anchorId="52A41DBA" wp14:editId="2508C7C4">
            <wp:extent cx="5943600" cy="24428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03ED" w14:textId="544B6A12" w:rsidR="00C66623" w:rsidRDefault="00C66623" w:rsidP="00C66623"/>
    <w:p w14:paraId="6C311F9C" w14:textId="5C288E8D" w:rsidR="00C66623" w:rsidRDefault="00C66623" w:rsidP="00C66623">
      <w:r>
        <w:t>Query 3:</w:t>
      </w:r>
    </w:p>
    <w:p w14:paraId="1AF1A60B" w14:textId="4F49750F" w:rsidR="00C66623" w:rsidRDefault="00C66623" w:rsidP="00C66623">
      <w:r>
        <w:t xml:space="preserve"> </w:t>
      </w:r>
      <w:r w:rsidRPr="00C66623">
        <w:t xml:space="preserve">SELECT ProductName, </w:t>
      </w:r>
      <w:proofErr w:type="spellStart"/>
      <w:r w:rsidRPr="00C66623">
        <w:t>res.cnt</w:t>
      </w:r>
      <w:proofErr w:type="spellEnd"/>
      <w:r w:rsidRPr="00C66623">
        <w:t xml:space="preserve"> as Count FROM Products, (SELECT </w:t>
      </w:r>
      <w:proofErr w:type="spellStart"/>
      <w:r w:rsidRPr="00C66623">
        <w:t>ProductID</w:t>
      </w:r>
      <w:proofErr w:type="spellEnd"/>
      <w:r w:rsidRPr="00C66623">
        <w:t xml:space="preserve">, </w:t>
      </w:r>
      <w:proofErr w:type="gramStart"/>
      <w:r w:rsidRPr="00C66623">
        <w:t>count(</w:t>
      </w:r>
      <w:proofErr w:type="gramEnd"/>
      <w:r w:rsidRPr="00C66623">
        <w:t xml:space="preserve">*) as </w:t>
      </w:r>
      <w:proofErr w:type="spellStart"/>
      <w:r w:rsidRPr="00C66623">
        <w:t>cnt</w:t>
      </w:r>
      <w:proofErr w:type="spellEnd"/>
      <w:r w:rsidRPr="00C66623">
        <w:t xml:space="preserve"> FROM </w:t>
      </w:r>
      <w:proofErr w:type="spellStart"/>
      <w:r w:rsidRPr="00C66623">
        <w:t>OrderDetails</w:t>
      </w:r>
      <w:proofErr w:type="spellEnd"/>
      <w:r w:rsidRPr="00C66623">
        <w:t xml:space="preserve"> WHERE </w:t>
      </w:r>
      <w:proofErr w:type="spellStart"/>
      <w:r w:rsidRPr="00C66623">
        <w:t>OrderID</w:t>
      </w:r>
      <w:proofErr w:type="spellEnd"/>
      <w:r w:rsidRPr="00C66623">
        <w:t xml:space="preserve"> IN (SELECT </w:t>
      </w:r>
      <w:proofErr w:type="spellStart"/>
      <w:r w:rsidRPr="00C66623">
        <w:t>OrderID</w:t>
      </w:r>
      <w:proofErr w:type="spellEnd"/>
      <w:r w:rsidRPr="00C66623">
        <w:t xml:space="preserve"> FROM Orders WHERE </w:t>
      </w:r>
      <w:proofErr w:type="spellStart"/>
      <w:r w:rsidRPr="00C66623">
        <w:t>CustomerID</w:t>
      </w:r>
      <w:proofErr w:type="spellEnd"/>
      <w:r w:rsidRPr="00C66623">
        <w:t xml:space="preserve"> in </w:t>
      </w:r>
      <w:r w:rsidRPr="00C66623">
        <w:lastRenderedPageBreak/>
        <w:t xml:space="preserve">(SELECT </w:t>
      </w:r>
      <w:proofErr w:type="spellStart"/>
      <w:r w:rsidRPr="00C66623">
        <w:t>CustomerID</w:t>
      </w:r>
      <w:proofErr w:type="spellEnd"/>
      <w:r w:rsidRPr="00C66623">
        <w:t xml:space="preserve"> FROM Customers WHERE Country = 'Germany')) group by </w:t>
      </w:r>
      <w:proofErr w:type="spellStart"/>
      <w:r w:rsidRPr="00C66623">
        <w:t>ProductID</w:t>
      </w:r>
      <w:proofErr w:type="spellEnd"/>
      <w:r w:rsidRPr="00C66623">
        <w:t xml:space="preserve"> order by </w:t>
      </w:r>
      <w:proofErr w:type="spellStart"/>
      <w:r w:rsidRPr="00C66623">
        <w:t>cnt</w:t>
      </w:r>
      <w:proofErr w:type="spellEnd"/>
      <w:r w:rsidRPr="00C66623">
        <w:t xml:space="preserve"> desc limit 1) as res WHERE </w:t>
      </w:r>
      <w:proofErr w:type="spellStart"/>
      <w:r w:rsidRPr="00C66623">
        <w:t>Products.ProductID</w:t>
      </w:r>
      <w:proofErr w:type="spellEnd"/>
      <w:r w:rsidRPr="00C66623">
        <w:t xml:space="preserve"> = </w:t>
      </w:r>
      <w:proofErr w:type="spellStart"/>
      <w:r w:rsidRPr="00C66623">
        <w:t>res.ProductID</w:t>
      </w:r>
      <w:proofErr w:type="spellEnd"/>
      <w:r w:rsidRPr="00C66623">
        <w:t>;</w:t>
      </w:r>
    </w:p>
    <w:p w14:paraId="501C9E7C" w14:textId="74F8D34F" w:rsidR="00C66623" w:rsidRDefault="00C66623" w:rsidP="00C66623"/>
    <w:p w14:paraId="08CF7CDB" w14:textId="4C429253" w:rsidR="00C66623" w:rsidRDefault="00C66623" w:rsidP="00C66623">
      <w:r>
        <w:rPr>
          <w:noProof/>
        </w:rPr>
        <w:drawing>
          <wp:inline distT="0" distB="0" distL="0" distR="0" wp14:anchorId="30F456B1" wp14:editId="45A696DC">
            <wp:extent cx="5943600" cy="24136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23"/>
    <w:rsid w:val="00C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1D6A4"/>
  <w15:chartTrackingRefBased/>
  <w15:docId w15:val="{E53896E5-9C92-114F-8D03-F766EC2C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1</cp:revision>
  <dcterms:created xsi:type="dcterms:W3CDTF">2022-05-12T22:09:00Z</dcterms:created>
  <dcterms:modified xsi:type="dcterms:W3CDTF">2022-05-12T22:11:00Z</dcterms:modified>
</cp:coreProperties>
</file>