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DA56" w14:textId="77777777" w:rsidR="00A22898" w:rsidRDefault="00A22898" w:rsidP="00A22898">
      <w:r>
        <w:t>For any function to be a proper distance function, it should satisfy below conditions:</w:t>
      </w:r>
    </w:p>
    <w:p w14:paraId="6EDCCB1D" w14:textId="77777777" w:rsidR="00A22898" w:rsidRDefault="00A22898" w:rsidP="00A22898"/>
    <w:p w14:paraId="037339FF" w14:textId="5F2DC268" w:rsidR="00A22898" w:rsidRDefault="00A22898" w:rsidP="00A22898">
      <w:r>
        <w:t>1.     Distance should be non-negative</w:t>
      </w:r>
    </w:p>
    <w:p w14:paraId="5AFDF481" w14:textId="79880BDC" w:rsidR="00A22898" w:rsidRDefault="00A22898" w:rsidP="00A22898">
      <w:r>
        <w:t>2.     For two points, distance should be commutative</w:t>
      </w:r>
    </w:p>
    <w:p w14:paraId="39ECB5C4" w14:textId="5D5965D2" w:rsidR="00A22898" w:rsidRDefault="00A22898" w:rsidP="00A22898">
      <w:r>
        <w:t>3.     Distance should hold triangle inequality,</w:t>
      </w:r>
    </w:p>
    <w:p w14:paraId="49A41051" w14:textId="77777777" w:rsidR="00A22898" w:rsidRDefault="00A22898" w:rsidP="00A22898"/>
    <w:p w14:paraId="7C837500" w14:textId="4D7D36EE" w:rsidR="00A22898" w:rsidRDefault="00A22898" w:rsidP="00A22898">
      <w:r>
        <w:t xml:space="preserve">i.e.  for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 d(</w:t>
      </w:r>
      <w:proofErr w:type="spellStart"/>
      <w:r>
        <w:t>a,c</w:t>
      </w:r>
      <w:proofErr w:type="spellEnd"/>
      <w:r>
        <w:t>) &lt;= d(</w:t>
      </w:r>
      <w:proofErr w:type="spellStart"/>
      <w:r>
        <w:t>a,b</w:t>
      </w:r>
      <w:proofErr w:type="spellEnd"/>
      <w:r>
        <w:t>) + d(</w:t>
      </w:r>
      <w:proofErr w:type="spellStart"/>
      <w:r>
        <w:t>b,c</w:t>
      </w:r>
      <w:proofErr w:type="spellEnd"/>
      <w:r>
        <w:t>)</w:t>
      </w:r>
    </w:p>
    <w:p w14:paraId="786579A2" w14:textId="67D2D4E3" w:rsidR="00A22898" w:rsidRDefault="00A22898" w:rsidP="00A22898">
      <w:r>
        <w:t>-        Let’s check these conditions on a</w:t>
      </w:r>
      <w:proofErr w:type="gramStart"/>
      <w:r>
        <w:t>=(</w:t>
      </w:r>
      <w:proofErr w:type="gramEnd"/>
      <w:r>
        <w:t>0,0), b=(0,1) and c=(</w:t>
      </w:r>
      <w:r>
        <w:t>0</w:t>
      </w:r>
      <w:r>
        <w:t>,</w:t>
      </w:r>
      <w:r>
        <w:t>0</w:t>
      </w:r>
      <w:r>
        <w:t>)</w:t>
      </w:r>
    </w:p>
    <w:p w14:paraId="3A1ECBA8" w14:textId="443B1617" w:rsidR="00A22898" w:rsidRDefault="00A22898" w:rsidP="00A22898">
      <w:r>
        <w:t>1.     First condition satisfy directly, as given distance function is a squared difference</w:t>
      </w:r>
    </w:p>
    <w:p w14:paraId="71CC4190" w14:textId="6CFC50FE" w:rsidR="00A22898" w:rsidRDefault="00A22898" w:rsidP="00A22898">
      <w:r>
        <w:t>2.     d(</w:t>
      </w:r>
      <w:proofErr w:type="spellStart"/>
      <w:proofErr w:type="gramStart"/>
      <w:r>
        <w:t>a,b</w:t>
      </w:r>
      <w:proofErr w:type="spellEnd"/>
      <w:proofErr w:type="gramEnd"/>
      <w:r>
        <w:t>) = (0-0)</w:t>
      </w:r>
      <w:r w:rsidRPr="00A22898">
        <w:rPr>
          <w:vertAlign w:val="superscript"/>
        </w:rPr>
        <w:t xml:space="preserve"> </w:t>
      </w:r>
      <w:r>
        <w:rPr>
          <w:vertAlign w:val="superscript"/>
        </w:rPr>
        <w:t>5</w:t>
      </w:r>
      <w:r>
        <w:t xml:space="preserve"> + (0-1)</w:t>
      </w:r>
      <w:r>
        <w:rPr>
          <w:vertAlign w:val="superscript"/>
        </w:rPr>
        <w:t>5</w:t>
      </w:r>
      <w:r>
        <w:t xml:space="preserve"> + (0-0)</w:t>
      </w:r>
      <w:r w:rsidRPr="00A22898">
        <w:rPr>
          <w:vertAlign w:val="superscript"/>
        </w:rPr>
        <w:t xml:space="preserve"> </w:t>
      </w:r>
      <w:r>
        <w:rPr>
          <w:vertAlign w:val="superscript"/>
        </w:rPr>
        <w:t>5</w:t>
      </w:r>
      <w:r>
        <w:t xml:space="preserve"> = </w:t>
      </w:r>
      <w:r>
        <w:t xml:space="preserve">-1 </w:t>
      </w:r>
      <w:r>
        <w:t xml:space="preserve"> </w:t>
      </w:r>
      <w:r>
        <w:t xml:space="preserve">!= </w:t>
      </w:r>
      <w:r>
        <w:t xml:space="preserve"> d(</w:t>
      </w:r>
      <w:proofErr w:type="spellStart"/>
      <w:r>
        <w:t>b,a</w:t>
      </w:r>
      <w:proofErr w:type="spellEnd"/>
      <w:r>
        <w:t>) = (0-0</w:t>
      </w:r>
      <w:r>
        <w:t>)</w:t>
      </w:r>
      <w:r w:rsidRPr="00A22898">
        <w:rPr>
          <w:vertAlign w:val="superscript"/>
        </w:rPr>
        <w:t xml:space="preserve"> </w:t>
      </w:r>
      <w:r>
        <w:rPr>
          <w:vertAlign w:val="superscript"/>
        </w:rPr>
        <w:t>5</w:t>
      </w:r>
      <w:r>
        <w:t xml:space="preserve"> + (1-0)</w:t>
      </w:r>
      <w:r w:rsidRPr="00A22898">
        <w:rPr>
          <w:vertAlign w:val="superscript"/>
        </w:rPr>
        <w:t xml:space="preserve"> </w:t>
      </w:r>
      <w:r>
        <w:rPr>
          <w:vertAlign w:val="superscript"/>
        </w:rPr>
        <w:t>5</w:t>
      </w:r>
      <w:r>
        <w:t xml:space="preserve"> </w:t>
      </w:r>
      <w:r>
        <w:t>+(0-0)</w:t>
      </w:r>
      <w:r w:rsidRPr="00A22898">
        <w:rPr>
          <w:vertAlign w:val="superscript"/>
        </w:rPr>
        <w:t xml:space="preserve"> </w:t>
      </w:r>
      <w:r>
        <w:rPr>
          <w:vertAlign w:val="superscript"/>
        </w:rPr>
        <w:t>5</w:t>
      </w:r>
      <w:r>
        <w:t xml:space="preserve"> = 1</w:t>
      </w:r>
    </w:p>
    <w:p w14:paraId="3952C840" w14:textId="0710B3FC" w:rsidR="00A22898" w:rsidRDefault="00A22898" w:rsidP="00A22898">
      <w:r>
        <w:t xml:space="preserve">Hence, 2nd condition </w:t>
      </w:r>
      <w:r>
        <w:t xml:space="preserve">does not </w:t>
      </w:r>
      <w:r>
        <w:t>satisfies</w:t>
      </w:r>
    </w:p>
    <w:p w14:paraId="1E51DBF1" w14:textId="77777777" w:rsidR="00A22898" w:rsidRDefault="00A22898" w:rsidP="00A22898"/>
    <w:p w14:paraId="767BC739" w14:textId="456F7023" w:rsidR="002C7EE4" w:rsidRDefault="00A22898" w:rsidP="00A22898">
      <w:r>
        <w:t>-        So, given function is not a proper distance function.</w:t>
      </w:r>
    </w:p>
    <w:sectPr w:rsidR="002C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98"/>
    <w:rsid w:val="002C7EE4"/>
    <w:rsid w:val="00A2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44D7"/>
  <w15:chartTrackingRefBased/>
  <w15:docId w15:val="{057927F9-6EA2-442F-BD74-57C3F11C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1</cp:revision>
  <dcterms:created xsi:type="dcterms:W3CDTF">2022-03-30T03:49:00Z</dcterms:created>
  <dcterms:modified xsi:type="dcterms:W3CDTF">2022-03-30T03:53:00Z</dcterms:modified>
</cp:coreProperties>
</file>