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C532" w14:textId="2A94F98F" w:rsidR="00702467" w:rsidRDefault="00711FA6">
      <w:pPr>
        <w:rPr>
          <w:lang w:val="en-US"/>
        </w:rPr>
      </w:pPr>
      <w:r>
        <w:rPr>
          <w:lang w:val="en-US"/>
        </w:rPr>
        <w:t>File system is nothing but a software</w:t>
      </w:r>
    </w:p>
    <w:p w14:paraId="3036A629" w14:textId="2230AC91" w:rsidR="00711FA6" w:rsidRDefault="00553506">
      <w:pPr>
        <w:rPr>
          <w:lang w:val="en-US"/>
        </w:rPr>
      </w:pPr>
      <w:r>
        <w:rPr>
          <w:lang w:val="en-US"/>
        </w:rPr>
        <w:t>To understand the working of file system we need understanding of</w:t>
      </w:r>
    </w:p>
    <w:p w14:paraId="76A37104" w14:textId="77777777" w:rsidR="00C03731" w:rsidRDefault="00AC30BD" w:rsidP="00AC30B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C30BD">
        <w:rPr>
          <w:b/>
          <w:bCs/>
          <w:lang w:val="en-US"/>
        </w:rPr>
        <w:t>Data structures</w:t>
      </w:r>
      <w:r>
        <w:rPr>
          <w:b/>
          <w:bCs/>
          <w:lang w:val="en-US"/>
        </w:rPr>
        <w:t xml:space="preserve"> </w:t>
      </w:r>
    </w:p>
    <w:p w14:paraId="6FFD67C2" w14:textId="2A21B18C" w:rsidR="00AC30BD" w:rsidRPr="00C03731" w:rsidRDefault="00AC30BD" w:rsidP="00C0373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what type of DS are maintained on-disk</w:t>
      </w:r>
      <w:r w:rsidR="003C0F14">
        <w:rPr>
          <w:lang w:val="en-US"/>
        </w:rPr>
        <w:t>?</w:t>
      </w:r>
    </w:p>
    <w:p w14:paraId="71B32B92" w14:textId="3B34B30F" w:rsidR="00AC30BD" w:rsidRPr="00077B87" w:rsidRDefault="00C03731" w:rsidP="0059776E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t xml:space="preserve">more sophisticated file systems, like SGI’s XFS, use more complicated </w:t>
      </w:r>
      <w:r w:rsidRPr="00A72878">
        <w:rPr>
          <w:b/>
          <w:bCs/>
        </w:rPr>
        <w:t>tree-based</w:t>
      </w:r>
      <w:r>
        <w:t xml:space="preserve"> structures</w:t>
      </w:r>
    </w:p>
    <w:p w14:paraId="6FC60B4E" w14:textId="179F851C" w:rsidR="00077B87" w:rsidRDefault="00CF6C09" w:rsidP="00077B8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="00077B87">
        <w:rPr>
          <w:b/>
          <w:bCs/>
          <w:lang w:val="en-US"/>
        </w:rPr>
        <w:t>ccess methods</w:t>
      </w:r>
    </w:p>
    <w:p w14:paraId="5BB3FFC0" w14:textId="215D8E41" w:rsidR="00F3220E" w:rsidRPr="00F3220E" w:rsidRDefault="00F3220E" w:rsidP="00077B8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t xml:space="preserve">How does it map the calls made by a process, such as </w:t>
      </w:r>
      <w:r w:rsidR="00FB4792">
        <w:t>open (</w:t>
      </w:r>
      <w:r>
        <w:t xml:space="preserve">), </w:t>
      </w:r>
      <w:r w:rsidR="00FB4792">
        <w:t>read (</w:t>
      </w:r>
      <w:r>
        <w:t xml:space="preserve">), </w:t>
      </w:r>
      <w:r w:rsidR="00FB4792">
        <w:t>write (</w:t>
      </w:r>
      <w:r>
        <w:t xml:space="preserve">), etc., onto its structures? </w:t>
      </w:r>
    </w:p>
    <w:p w14:paraId="4C051CEF" w14:textId="77777777" w:rsidR="00F3220E" w:rsidRPr="00F3220E" w:rsidRDefault="00F3220E" w:rsidP="00077B8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t xml:space="preserve">Which structures are read during the execution of a particular system call? </w:t>
      </w:r>
    </w:p>
    <w:p w14:paraId="10517754" w14:textId="77777777" w:rsidR="00F3220E" w:rsidRPr="00F3220E" w:rsidRDefault="00F3220E" w:rsidP="00077B8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t xml:space="preserve">Which are written? </w:t>
      </w:r>
    </w:p>
    <w:p w14:paraId="1705313F" w14:textId="6356D810" w:rsidR="00077B87" w:rsidRPr="002F535E" w:rsidRDefault="00F3220E" w:rsidP="00077B8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t xml:space="preserve">How efficiently are </w:t>
      </w:r>
      <w:r>
        <w:t>all</w:t>
      </w:r>
      <w:r>
        <w:t xml:space="preserve"> these steps performed?</w:t>
      </w:r>
    </w:p>
    <w:p w14:paraId="15ABDB8C" w14:textId="77777777" w:rsidR="002F535E" w:rsidRPr="00FB4792" w:rsidRDefault="002F535E" w:rsidP="00703FBB">
      <w:pPr>
        <w:pStyle w:val="ListParagraph"/>
        <w:ind w:left="1440"/>
        <w:rPr>
          <w:b/>
          <w:bCs/>
          <w:lang w:val="en-US"/>
        </w:rPr>
      </w:pPr>
    </w:p>
    <w:p w14:paraId="3575F449" w14:textId="106DB08A" w:rsidR="00FB4792" w:rsidRDefault="00E708ED" w:rsidP="00E708ED">
      <w:pPr>
        <w:rPr>
          <w:b/>
          <w:bCs/>
          <w:lang w:val="en-US"/>
        </w:rPr>
      </w:pPr>
      <w:r>
        <w:rPr>
          <w:b/>
          <w:bCs/>
          <w:lang w:val="en-US"/>
        </w:rPr>
        <w:t>OVERALL ORGANIZATION</w:t>
      </w:r>
    </w:p>
    <w:p w14:paraId="006D71D8" w14:textId="790BB52A" w:rsidR="002F535E" w:rsidRDefault="002F535E" w:rsidP="002F535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1320797" wp14:editId="3EB5E674">
            <wp:extent cx="5731510" cy="1405255"/>
            <wp:effectExtent l="0" t="0" r="254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2B17" w14:textId="77777777" w:rsidR="002F535E" w:rsidRPr="002F535E" w:rsidRDefault="002F535E" w:rsidP="002F535E">
      <w:pPr>
        <w:rPr>
          <w:b/>
          <w:bCs/>
          <w:lang w:val="en-US"/>
        </w:rPr>
      </w:pPr>
    </w:p>
    <w:p w14:paraId="5B1A53B5" w14:textId="7C3B0CF8" w:rsidR="00E708ED" w:rsidRDefault="000E60AA" w:rsidP="0036440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We divide disk into </w:t>
      </w:r>
      <w:r w:rsidRPr="000E60AA">
        <w:rPr>
          <w:b/>
          <w:bCs/>
          <w:lang w:val="en-US"/>
        </w:rPr>
        <w:t>blocks of 4KB size</w:t>
      </w:r>
    </w:p>
    <w:p w14:paraId="380774FB" w14:textId="25BEE7A7" w:rsidR="000E60AA" w:rsidRPr="000A5E4C" w:rsidRDefault="00723D4D" w:rsidP="0036440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Most of the space in file system should be </w:t>
      </w:r>
      <w:r w:rsidRPr="000A5E4C">
        <w:rPr>
          <w:b/>
          <w:bCs/>
          <w:lang w:val="en-US"/>
        </w:rPr>
        <w:t>user data</w:t>
      </w:r>
      <w:r w:rsidR="008719DE">
        <w:rPr>
          <w:b/>
          <w:bCs/>
          <w:lang w:val="en-US"/>
        </w:rPr>
        <w:t xml:space="preserve"> (56 blocks here)</w:t>
      </w:r>
    </w:p>
    <w:p w14:paraId="3FD9741B" w14:textId="41323C93" w:rsidR="00723D4D" w:rsidRDefault="00D44900" w:rsidP="0036440D">
      <w:pPr>
        <w:pStyle w:val="ListParagraph"/>
        <w:numPr>
          <w:ilvl w:val="0"/>
          <w:numId w:val="2"/>
        </w:numPr>
        <w:rPr>
          <w:lang w:val="en-US"/>
        </w:rPr>
      </w:pPr>
      <w:r w:rsidRPr="00775EC7">
        <w:rPr>
          <w:lang w:val="en-US"/>
        </w:rPr>
        <w:t>Inodes contain the metadata about the region</w:t>
      </w:r>
    </w:p>
    <w:p w14:paraId="4510F225" w14:textId="77777777" w:rsidR="00D44214" w:rsidRDefault="00FD3E81" w:rsidP="003644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Inodes stores information about </w:t>
      </w:r>
    </w:p>
    <w:p w14:paraId="3F4AA3F3" w14:textId="7A72A555" w:rsidR="00FD3E81" w:rsidRDefault="00D44214" w:rsidP="00D4421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</w:t>
      </w:r>
      <w:r w:rsidR="00FD3E81">
        <w:rPr>
          <w:lang w:val="en-US"/>
        </w:rPr>
        <w:t>hich data regions is the file contained</w:t>
      </w:r>
      <w:r>
        <w:rPr>
          <w:lang w:val="en-US"/>
        </w:rPr>
        <w:t>?</w:t>
      </w:r>
    </w:p>
    <w:p w14:paraId="02CC6140" w14:textId="4F8BEFAF" w:rsidR="00D44214" w:rsidRDefault="00D44214" w:rsidP="00D4421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Owner</w:t>
      </w:r>
      <w:r w:rsidR="005338F7">
        <w:rPr>
          <w:lang w:val="en-US"/>
        </w:rPr>
        <w:t xml:space="preserve"> etc.,</w:t>
      </w:r>
    </w:p>
    <w:p w14:paraId="4676EBBC" w14:textId="5107E199" w:rsidR="005338F7" w:rsidRDefault="000946F6" w:rsidP="005338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Inode table contains all inodes </w:t>
      </w:r>
    </w:p>
    <w:p w14:paraId="36669881" w14:textId="17C53E65" w:rsidR="00A55F35" w:rsidRDefault="00A55F35" w:rsidP="005338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64</w:t>
      </w:r>
      <w:r w:rsidR="00A76A2F">
        <w:rPr>
          <w:lang w:val="en-US"/>
        </w:rPr>
        <w:t xml:space="preserve"> block</w:t>
      </w:r>
      <w:r>
        <w:rPr>
          <w:lang w:val="en-US"/>
        </w:rPr>
        <w:t xml:space="preserve"> disk, block size of 4KB, inode</w:t>
      </w:r>
      <w:r w:rsidR="00A76A2F">
        <w:rPr>
          <w:lang w:val="en-US"/>
        </w:rPr>
        <w:t>s of 256B, and allocating 5 blocks out of 64</w:t>
      </w:r>
      <w:r w:rsidR="00F92313">
        <w:rPr>
          <w:lang w:val="en-US"/>
        </w:rPr>
        <w:t xml:space="preserve"> blocks for inodes, we can have 80 inodes and this represents maximum number of files in this file system</w:t>
      </w:r>
    </w:p>
    <w:p w14:paraId="04F76098" w14:textId="380A5FC1" w:rsidR="00F92313" w:rsidRDefault="00552754" w:rsidP="005338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also need to maintain, which Inode and data blocks are </w:t>
      </w:r>
      <w:r w:rsidR="00381C04">
        <w:rPr>
          <w:lang w:val="en-US"/>
        </w:rPr>
        <w:t>free,</w:t>
      </w:r>
      <w:r>
        <w:rPr>
          <w:lang w:val="en-US"/>
        </w:rPr>
        <w:t xml:space="preserve"> and we use </w:t>
      </w:r>
      <w:r>
        <w:rPr>
          <w:b/>
          <w:bCs/>
          <w:lang w:val="en-US"/>
        </w:rPr>
        <w:t xml:space="preserve">bit map </w:t>
      </w:r>
      <w:r>
        <w:rPr>
          <w:lang w:val="en-US"/>
        </w:rPr>
        <w:t>to signify free data and inode blocks</w:t>
      </w:r>
    </w:p>
    <w:p w14:paraId="3FBA72BF" w14:textId="77777777" w:rsidR="00B222F1" w:rsidRDefault="00804D45" w:rsidP="005338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first block signifies </w:t>
      </w:r>
      <w:r w:rsidRPr="00804D45">
        <w:rPr>
          <w:b/>
          <w:bCs/>
          <w:lang w:val="en-US"/>
        </w:rPr>
        <w:t>super block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which contains </w:t>
      </w:r>
    </w:p>
    <w:p w14:paraId="38361D90" w14:textId="77777777" w:rsidR="00B222F1" w:rsidRDefault="00804D45" w:rsidP="00B222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many inodes and data blocks are there</w:t>
      </w:r>
    </w:p>
    <w:p w14:paraId="4F0BCCDE" w14:textId="297F2114" w:rsidR="00552754" w:rsidRDefault="00804D45" w:rsidP="00B222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where inode table starts </w:t>
      </w:r>
    </w:p>
    <w:p w14:paraId="0D24D49C" w14:textId="14721438" w:rsidR="00B222F1" w:rsidRDefault="00B222F1" w:rsidP="00B222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Which file system it is</w:t>
      </w:r>
    </w:p>
    <w:p w14:paraId="44D582B4" w14:textId="212F92E7" w:rsidR="00804D45" w:rsidRDefault="00DD655E" w:rsidP="005338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OS mounts a FS, it will read super block and initialize various params and attaches a volume so that whenever an access in that volume it will know how to handle it</w:t>
      </w:r>
    </w:p>
    <w:p w14:paraId="5491748A" w14:textId="77777777" w:rsidR="00382E37" w:rsidRDefault="00382E37" w:rsidP="007C532F">
      <w:pPr>
        <w:rPr>
          <w:b/>
          <w:bCs/>
          <w:lang w:val="en-US"/>
        </w:rPr>
      </w:pPr>
    </w:p>
    <w:p w14:paraId="4730AAE2" w14:textId="77777777" w:rsidR="00382E37" w:rsidRDefault="00382E37" w:rsidP="007C532F">
      <w:pPr>
        <w:rPr>
          <w:b/>
          <w:bCs/>
          <w:lang w:val="en-US"/>
        </w:rPr>
      </w:pPr>
    </w:p>
    <w:p w14:paraId="3923606A" w14:textId="6B30B8DB" w:rsidR="00DD655E" w:rsidRDefault="007C532F" w:rsidP="007C532F">
      <w:pPr>
        <w:rPr>
          <w:b/>
          <w:bCs/>
          <w:lang w:val="en-US"/>
        </w:rPr>
      </w:pPr>
      <w:r w:rsidRPr="007C532F">
        <w:rPr>
          <w:b/>
          <w:bCs/>
          <w:lang w:val="en-US"/>
        </w:rPr>
        <w:lastRenderedPageBreak/>
        <w:t>INODE</w:t>
      </w:r>
    </w:p>
    <w:p w14:paraId="07E659B6" w14:textId="4B060281" w:rsidR="007C532F" w:rsidRDefault="00382E37" w:rsidP="007C532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Index node</w:t>
      </w:r>
    </w:p>
    <w:p w14:paraId="409AE242" w14:textId="0EFAE6B9" w:rsidR="00382E37" w:rsidRDefault="007E1F41" w:rsidP="00382E37">
      <w:pPr>
        <w:pStyle w:val="ListParagraph"/>
        <w:numPr>
          <w:ilvl w:val="1"/>
          <w:numId w:val="3"/>
        </w:numPr>
        <w:rPr>
          <w:lang w:val="en-US"/>
        </w:rPr>
      </w:pPr>
      <w:r w:rsidRPr="007E1F41">
        <w:rPr>
          <w:lang w:val="en-US"/>
        </w:rPr>
        <w:t xml:space="preserve">Name comes </w:t>
      </w:r>
      <w:r>
        <w:rPr>
          <w:lang w:val="en-US"/>
        </w:rPr>
        <w:t xml:space="preserve">from the fact that earlier </w:t>
      </w:r>
      <w:r w:rsidR="004972DE">
        <w:rPr>
          <w:lang w:val="en-US"/>
        </w:rPr>
        <w:t>these nodes</w:t>
      </w:r>
      <w:r>
        <w:rPr>
          <w:lang w:val="en-US"/>
        </w:rPr>
        <w:t xml:space="preserve"> were in array and the array was </w:t>
      </w:r>
      <w:r>
        <w:rPr>
          <w:b/>
          <w:bCs/>
          <w:lang w:val="en-US"/>
        </w:rPr>
        <w:t xml:space="preserve">indexed </w:t>
      </w:r>
      <w:r>
        <w:rPr>
          <w:lang w:val="en-US"/>
        </w:rPr>
        <w:t>to access file</w:t>
      </w:r>
    </w:p>
    <w:p w14:paraId="3C23D839" w14:textId="7536FCDD" w:rsidR="007E1F41" w:rsidRPr="0076234D" w:rsidRDefault="007B1681" w:rsidP="00382E37">
      <w:pPr>
        <w:pStyle w:val="ListParagraph"/>
        <w:numPr>
          <w:ilvl w:val="1"/>
          <w:numId w:val="3"/>
        </w:numPr>
        <w:rPr>
          <w:lang w:val="en-US"/>
        </w:rPr>
      </w:pPr>
      <w:r>
        <w:t>T</w:t>
      </w:r>
      <w:r>
        <w:t xml:space="preserve">he inode number is used to index into an array of on-disk inodes </w:t>
      </w:r>
      <w:r w:rsidR="009E4FAC">
        <w:t>to</w:t>
      </w:r>
      <w:r>
        <w:t xml:space="preserve"> find the inode of that number.</w:t>
      </w:r>
    </w:p>
    <w:p w14:paraId="55838756" w14:textId="36C5E745" w:rsidR="0076234D" w:rsidRPr="007175B3" w:rsidRDefault="0076234D" w:rsidP="00382E37">
      <w:pPr>
        <w:pStyle w:val="ListParagraph"/>
        <w:numPr>
          <w:ilvl w:val="1"/>
          <w:numId w:val="3"/>
        </w:numPr>
        <w:rPr>
          <w:lang w:val="en-US"/>
        </w:rPr>
      </w:pPr>
      <w:r>
        <w:t xml:space="preserve">Each Inode has </w:t>
      </w:r>
      <w:proofErr w:type="spellStart"/>
      <w:r w:rsidR="00413896">
        <w:t>i</w:t>
      </w:r>
      <w:proofErr w:type="spellEnd"/>
      <w:r w:rsidR="009E4FAC">
        <w:t xml:space="preserve"> </w:t>
      </w:r>
      <w:r>
        <w:t>number which is the low-level name of the file</w:t>
      </w:r>
    </w:p>
    <w:p w14:paraId="61461CA7" w14:textId="378474D0" w:rsidR="007175B3" w:rsidRPr="00180C86" w:rsidRDefault="007175B3" w:rsidP="00382E37">
      <w:pPr>
        <w:pStyle w:val="ListParagraph"/>
        <w:numPr>
          <w:ilvl w:val="1"/>
          <w:numId w:val="3"/>
        </w:numPr>
        <w:rPr>
          <w:lang w:val="en-US"/>
        </w:rPr>
      </w:pPr>
      <w:r>
        <w:t xml:space="preserve">Given inode number, we need to calculate </w:t>
      </w:r>
      <w:r w:rsidR="0037031C">
        <w:t>its</w:t>
      </w:r>
      <w:r>
        <w:t xml:space="preserve"> exact address from inode table starting address</w:t>
      </w:r>
    </w:p>
    <w:p w14:paraId="1EC8CE3A" w14:textId="6F8211CC" w:rsidR="00180C86" w:rsidRPr="0037031C" w:rsidRDefault="00180C86" w:rsidP="00180C86">
      <w:pPr>
        <w:pStyle w:val="ListParagraph"/>
        <w:numPr>
          <w:ilvl w:val="2"/>
          <w:numId w:val="3"/>
        </w:numPr>
        <w:rPr>
          <w:lang w:val="en-US"/>
        </w:rPr>
      </w:pPr>
      <w:r>
        <w:t xml:space="preserve">Inode table start address + </w:t>
      </w:r>
      <w:r w:rsidR="007B62D0">
        <w:t>(</w:t>
      </w:r>
      <w:r>
        <w:t>inode number * size of inode</w:t>
      </w:r>
      <w:r w:rsidR="007B62D0">
        <w:t>)</w:t>
      </w:r>
    </w:p>
    <w:p w14:paraId="6BF1AED3" w14:textId="77777777" w:rsidR="0037031C" w:rsidRPr="007E1F41" w:rsidRDefault="0037031C" w:rsidP="0037031C">
      <w:pPr>
        <w:pStyle w:val="ListParagraph"/>
        <w:numPr>
          <w:ilvl w:val="1"/>
          <w:numId w:val="3"/>
        </w:numPr>
        <w:rPr>
          <w:lang w:val="en-US"/>
        </w:rPr>
      </w:pPr>
    </w:p>
    <w:sectPr w:rsidR="0037031C" w:rsidRPr="007E1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F72BD"/>
    <w:multiLevelType w:val="hybridMultilevel"/>
    <w:tmpl w:val="0FBE4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B133D"/>
    <w:multiLevelType w:val="hybridMultilevel"/>
    <w:tmpl w:val="A38CD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6114C"/>
    <w:multiLevelType w:val="hybridMultilevel"/>
    <w:tmpl w:val="9858F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ED"/>
    <w:rsid w:val="00077B87"/>
    <w:rsid w:val="000946F6"/>
    <w:rsid w:val="000A5E4C"/>
    <w:rsid w:val="000E60AA"/>
    <w:rsid w:val="00180C86"/>
    <w:rsid w:val="002B02ED"/>
    <w:rsid w:val="002F535E"/>
    <w:rsid w:val="0036440D"/>
    <w:rsid w:val="0037031C"/>
    <w:rsid w:val="00381C04"/>
    <w:rsid w:val="00382E37"/>
    <w:rsid w:val="003C0F14"/>
    <w:rsid w:val="004110A4"/>
    <w:rsid w:val="00413896"/>
    <w:rsid w:val="004972DE"/>
    <w:rsid w:val="005338F7"/>
    <w:rsid w:val="00552754"/>
    <w:rsid w:val="00553506"/>
    <w:rsid w:val="0059776E"/>
    <w:rsid w:val="00702467"/>
    <w:rsid w:val="00703FBB"/>
    <w:rsid w:val="00711FA6"/>
    <w:rsid w:val="007175B3"/>
    <w:rsid w:val="00723D4D"/>
    <w:rsid w:val="0076234D"/>
    <w:rsid w:val="00775EC7"/>
    <w:rsid w:val="007B1681"/>
    <w:rsid w:val="007B62D0"/>
    <w:rsid w:val="007C532F"/>
    <w:rsid w:val="007E1F41"/>
    <w:rsid w:val="00804D45"/>
    <w:rsid w:val="008719DE"/>
    <w:rsid w:val="009E4FAC"/>
    <w:rsid w:val="00A55F35"/>
    <w:rsid w:val="00A72878"/>
    <w:rsid w:val="00A76A2F"/>
    <w:rsid w:val="00AC30BD"/>
    <w:rsid w:val="00B222F1"/>
    <w:rsid w:val="00C03731"/>
    <w:rsid w:val="00CF6C09"/>
    <w:rsid w:val="00D44214"/>
    <w:rsid w:val="00D44900"/>
    <w:rsid w:val="00DD655E"/>
    <w:rsid w:val="00E708ED"/>
    <w:rsid w:val="00F3220E"/>
    <w:rsid w:val="00F92313"/>
    <w:rsid w:val="00FB4792"/>
    <w:rsid w:val="00FD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049E"/>
  <w15:chartTrackingRefBased/>
  <w15:docId w15:val="{23C7F18C-B4BA-48A3-99D7-E15E81A3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Varun Reddy Bhavanam</dc:creator>
  <cp:keywords/>
  <dc:description/>
  <cp:lastModifiedBy>SAI VARUN REDDY BHAVANAM</cp:lastModifiedBy>
  <cp:revision>47</cp:revision>
  <dcterms:created xsi:type="dcterms:W3CDTF">2021-11-23T09:43:00Z</dcterms:created>
  <dcterms:modified xsi:type="dcterms:W3CDTF">2021-11-23T10:15:00Z</dcterms:modified>
</cp:coreProperties>
</file>