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96D3" w14:textId="1757D80E" w:rsidR="003A46C2" w:rsidRDefault="003A46C2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  <w:t>SSD</w:t>
      </w:r>
    </w:p>
    <w:p w14:paraId="20084217" w14:textId="06D6568C" w:rsidR="003A46C2" w:rsidRDefault="003A46C2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</w:pPr>
    </w:p>
    <w:p w14:paraId="67C2FCAB" w14:textId="1648FBDB" w:rsidR="00E36204" w:rsidRDefault="00E36204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  <w:t>QUESTION-2:</w:t>
      </w:r>
    </w:p>
    <w:p w14:paraId="4DF68EEF" w14:textId="77777777" w:rsidR="00E36204" w:rsidRDefault="00E36204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</w:pPr>
    </w:p>
    <w:p w14:paraId="574D0B8B" w14:textId="3666E23F" w:rsidR="003A46C2" w:rsidRDefault="00A36564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</w:pPr>
      <w:hyperlink r:id="rId5" w:history="1">
        <w:r w:rsidR="00E36204" w:rsidRPr="00B770FC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https://iiitaphyd-my.sharepoint.com/:v:/g/personal/mahesh_dudhanale_students_iiit_ac_in/EUNupr8iUCtFvYiIQAtqJQwBXzFTXV8D71JgRouwzP3Cdg?e=X8eQg1</w:t>
        </w:r>
      </w:hyperlink>
    </w:p>
    <w:p w14:paraId="2F2DC3A9" w14:textId="77777777" w:rsidR="003A46C2" w:rsidRPr="003A46C2" w:rsidRDefault="003A46C2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n-IN"/>
        </w:rPr>
      </w:pPr>
    </w:p>
    <w:p w14:paraId="7EAA9AF6" w14:textId="14F1A83C" w:rsidR="002677F8" w:rsidRDefault="002677F8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  <w:r w:rsidRPr="009239D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We cannot use iterator library</w:t>
      </w:r>
    </w:p>
    <w:p w14:paraId="15CFC291" w14:textId="09975480" w:rsidR="00D724EF" w:rsidRDefault="00D724EF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We can use to_string method</w:t>
      </w:r>
    </w:p>
    <w:p w14:paraId="0D9155F2" w14:textId="77777777" w:rsidR="00D724EF" w:rsidRPr="009239D1" w:rsidRDefault="00D724EF" w:rsidP="009239D1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</w:pPr>
    </w:p>
    <w:p w14:paraId="585637E1" w14:textId="77777777" w:rsidR="002677F8" w:rsidRDefault="002677F8">
      <w:pPr>
        <w:rPr>
          <w:b/>
          <w:bCs/>
          <w:sz w:val="32"/>
          <w:szCs w:val="32"/>
        </w:rPr>
      </w:pPr>
    </w:p>
    <w:p w14:paraId="588BE528" w14:textId="742C08B0" w:rsidR="007209A9" w:rsidRPr="00526A88" w:rsidRDefault="007209A9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Question: 1</w:t>
      </w:r>
    </w:p>
    <w:p w14:paraId="552F3C1B" w14:textId="7325CDDA" w:rsidR="007209A9" w:rsidRDefault="007209A9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Resources</w:t>
      </w:r>
    </w:p>
    <w:p w14:paraId="0C571E08" w14:textId="1BB6EC39" w:rsidR="000569FA" w:rsidRDefault="000569FA" w:rsidP="000569FA">
      <w:pPr>
        <w:pStyle w:val="ListParagraph"/>
        <w:numPr>
          <w:ilvl w:val="0"/>
          <w:numId w:val="3"/>
        </w:numPr>
      </w:pPr>
      <w:r w:rsidRPr="00C07EF9">
        <w:t>Maintain</w:t>
      </w:r>
      <w:r w:rsidR="004A23BC">
        <w:t xml:space="preserve"> an extra</w:t>
      </w:r>
      <w:r w:rsidRPr="00C07EF9">
        <w:t xml:space="preserve"> count variable</w:t>
      </w:r>
      <w:r w:rsidR="004A23BC">
        <w:t xml:space="preserve"> (data structure augmentation)</w:t>
      </w:r>
      <w:r w:rsidRPr="00C07EF9">
        <w:t xml:space="preserve"> for duplicates</w:t>
      </w:r>
    </w:p>
    <w:p w14:paraId="539111A2" w14:textId="372E2C19" w:rsidR="00D20605" w:rsidRDefault="00D20605" w:rsidP="000569FA">
      <w:pPr>
        <w:pStyle w:val="ListParagraph"/>
        <w:numPr>
          <w:ilvl w:val="0"/>
          <w:numId w:val="3"/>
        </w:numPr>
      </w:pPr>
      <w:r>
        <w:t>So while deleting duplicates, whole node will be deleted</w:t>
      </w:r>
      <w:r w:rsidR="00E91F50">
        <w:t xml:space="preserve"> without any issue</w:t>
      </w:r>
    </w:p>
    <w:p w14:paraId="015E8DA8" w14:textId="2F7AB645" w:rsidR="007C07DF" w:rsidRPr="00C07EF9" w:rsidRDefault="007C07DF" w:rsidP="000569FA">
      <w:pPr>
        <w:pStyle w:val="ListParagraph"/>
        <w:numPr>
          <w:ilvl w:val="0"/>
          <w:numId w:val="3"/>
        </w:numPr>
      </w:pPr>
      <w:r>
        <w:t>See how to print trees</w:t>
      </w:r>
      <w:r w:rsidR="00361FD5">
        <w:t xml:space="preserve"> efficiently</w:t>
      </w:r>
    </w:p>
    <w:p w14:paraId="7C11C26D" w14:textId="77C3E317" w:rsidR="007209A9" w:rsidRDefault="007209A9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Points by seniors</w:t>
      </w:r>
    </w:p>
    <w:p w14:paraId="30EBECC8" w14:textId="1F3E69EA" w:rsidR="00C278D3" w:rsidRDefault="00C278D3" w:rsidP="00C278D3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278D3">
        <w:rPr>
          <w:rFonts w:ascii="Segoe UI" w:eastAsia="Times New Roman" w:hAnsi="Segoe UI" w:cs="Segoe UI"/>
          <w:sz w:val="21"/>
          <w:szCs w:val="21"/>
          <w:lang w:eastAsia="en-IN"/>
        </w:rPr>
        <w:t>Does delete operation removes all occurrences of given value?</w:t>
      </w:r>
    </w:p>
    <w:p w14:paraId="3871F7DF" w14:textId="784B0778" w:rsidR="00C278D3" w:rsidRDefault="009A7E68" w:rsidP="00C278D3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Y</w:t>
      </w:r>
      <w:r w:rsidR="00C278D3">
        <w:rPr>
          <w:rFonts w:ascii="Segoe UI" w:eastAsia="Times New Roman" w:hAnsi="Segoe UI" w:cs="Segoe UI"/>
          <w:sz w:val="21"/>
          <w:szCs w:val="21"/>
          <w:lang w:eastAsia="en-IN"/>
        </w:rPr>
        <w:t>es</w:t>
      </w:r>
    </w:p>
    <w:p w14:paraId="2B5A5467" w14:textId="75700EED" w:rsidR="00F255DB" w:rsidRPr="00F255DB" w:rsidRDefault="00F255DB" w:rsidP="00F255DB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F255DB">
        <w:rPr>
          <w:rFonts w:ascii="Segoe UI" w:eastAsia="Times New Roman" w:hAnsi="Segoe UI" w:cs="Segoe UI"/>
          <w:sz w:val="21"/>
          <w:szCs w:val="21"/>
          <w:lang w:eastAsia="en-IN"/>
        </w:rPr>
        <w:t>n Question 1, to find K-th largest element can the time complexity be O(logN + K) ?</w:t>
      </w:r>
    </w:p>
    <w:p w14:paraId="716A7C9A" w14:textId="280327F8" w:rsidR="00F255DB" w:rsidRPr="00FD7298" w:rsidRDefault="00FD7298" w:rsidP="00FD7298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FD7298">
        <w:rPr>
          <w:rFonts w:ascii="Segoe UI" w:eastAsia="Times New Roman" w:hAnsi="Segoe UI" w:cs="Segoe UI"/>
          <w:sz w:val="21"/>
          <w:szCs w:val="21"/>
          <w:lang w:eastAsia="en-IN"/>
        </w:rPr>
        <w:t>n ques1 it should be o(logn)</w:t>
      </w:r>
    </w:p>
    <w:p w14:paraId="704515D0" w14:textId="227AE067" w:rsidR="009A7E68" w:rsidRDefault="009A7E68" w:rsidP="009A7E6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EFF8E6E" w14:textId="77777777" w:rsidR="009A7E68" w:rsidRPr="00C278D3" w:rsidRDefault="009A7E68" w:rsidP="009A7E68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AEE0D4E" w14:textId="4A0AE844" w:rsidR="00CA6F0B" w:rsidRPr="00526A88" w:rsidRDefault="00CA6F0B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Question: 2</w:t>
      </w:r>
    </w:p>
    <w:p w14:paraId="1F7D626E" w14:textId="425C5136" w:rsidR="00CA6F0B" w:rsidRPr="00526A88" w:rsidRDefault="00CA6F0B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Resources</w:t>
      </w:r>
    </w:p>
    <w:p w14:paraId="6AA45CA8" w14:textId="6DCB5D3C" w:rsidR="00CA6F0B" w:rsidRDefault="00CA6F0B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Points by seniors</w:t>
      </w:r>
    </w:p>
    <w:p w14:paraId="7E0261FA" w14:textId="4E1F7EF3" w:rsidR="0077198B" w:rsidRDefault="0077198B" w:rsidP="002677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Dynamic hashing?</w:t>
      </w:r>
    </w:p>
    <w:p w14:paraId="389B1F66" w14:textId="23C2AA0C" w:rsidR="003827AC" w:rsidRDefault="00854D01" w:rsidP="002677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54D01">
        <w:rPr>
          <w:rFonts w:ascii="Segoe UI" w:eastAsia="Times New Roman" w:hAnsi="Segoe UI" w:cs="Segoe UI"/>
          <w:sz w:val="21"/>
          <w:szCs w:val="21"/>
          <w:lang w:eastAsia="en-IN"/>
        </w:rPr>
        <w:t>map[key] – returns the value mapped to key</w:t>
      </w:r>
    </w:p>
    <w:p w14:paraId="19B2E02C" w14:textId="7A0AC61A" w:rsidR="002677F8" w:rsidRDefault="00854D01" w:rsidP="00BB67FA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54D0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Overload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the [] operator</w:t>
      </w:r>
    </w:p>
    <w:p w14:paraId="0A5EC869" w14:textId="495CF4CC" w:rsidR="00C44ED8" w:rsidRDefault="00C44ED8" w:rsidP="00C44E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Take large prime number as hash table size</w:t>
      </w:r>
      <w:r w:rsidR="00A36564">
        <w:rPr>
          <w:rFonts w:ascii="Segoe UI" w:eastAsia="Times New Roman" w:hAnsi="Segoe UI" w:cs="Segoe UI"/>
          <w:sz w:val="21"/>
          <w:szCs w:val="21"/>
          <w:lang w:eastAsia="en-IN"/>
        </w:rPr>
        <w:t xml:space="preserve"> (so collisions would be minimum)</w:t>
      </w:r>
    </w:p>
    <w:p w14:paraId="332D3E9A" w14:textId="3BAC8819" w:rsidR="00C44ED8" w:rsidRDefault="00E1181E" w:rsidP="00C44E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Convert all data types to strings and use rabin karp?</w:t>
      </w:r>
    </w:p>
    <w:p w14:paraId="64EE080A" w14:textId="77777777" w:rsidR="00E1181E" w:rsidRDefault="00E1181E" w:rsidP="00C44E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84C16D7" w14:textId="6A14F14C" w:rsidR="009A7E68" w:rsidRDefault="009A7E68" w:rsidP="009A7E6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079DD7B" w14:textId="23D8E312" w:rsidR="009A7E68" w:rsidRDefault="009A7E68" w:rsidP="009A7E6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28BFC42" w14:textId="5F595E32" w:rsidR="000630F2" w:rsidRDefault="000630F2" w:rsidP="009A7E6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27F856D" w14:textId="712E513B" w:rsidR="000630F2" w:rsidRDefault="000630F2" w:rsidP="009A7E6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8EF2BD7" w14:textId="2A7194C6" w:rsidR="000630F2" w:rsidRDefault="000630F2" w:rsidP="009A7E6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2653636" w14:textId="5FDD9DFE" w:rsidR="000630F2" w:rsidRDefault="000630F2" w:rsidP="009A7E6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D2CD1D" w14:textId="180CC449" w:rsidR="000630F2" w:rsidRDefault="000630F2" w:rsidP="006072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CD2E662" w14:textId="77777777" w:rsidR="00607231" w:rsidRPr="00607231" w:rsidRDefault="00607231" w:rsidP="006072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B5D60BB" w14:textId="218E98FD" w:rsidR="00CA6F0B" w:rsidRPr="00526A88" w:rsidRDefault="00CA6F0B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lastRenderedPageBreak/>
        <w:t>Question: 3</w:t>
      </w:r>
    </w:p>
    <w:p w14:paraId="768FE412" w14:textId="4CF8BA5C" w:rsidR="00CA6F0B" w:rsidRPr="00526A88" w:rsidRDefault="00CA6F0B">
      <w:pPr>
        <w:rPr>
          <w:b/>
          <w:bCs/>
        </w:rPr>
      </w:pPr>
      <w:r w:rsidRPr="00526A88">
        <w:rPr>
          <w:b/>
          <w:bCs/>
          <w:sz w:val="32"/>
          <w:szCs w:val="32"/>
        </w:rPr>
        <w:t>Resources</w:t>
      </w:r>
    </w:p>
    <w:p w14:paraId="34319D24" w14:textId="7D1227D8" w:rsidR="00B4755C" w:rsidRDefault="00A36564">
      <w:hyperlink r:id="rId6" w:history="1">
        <w:r w:rsidR="007209A9" w:rsidRPr="009B7004">
          <w:rPr>
            <w:rStyle w:val="Hyperlink"/>
          </w:rPr>
          <w:t>https://www.codeproject.com/Articles/5425/An-In-Depth-Study-of-the-STL-Deque-Container</w:t>
        </w:r>
      </w:hyperlink>
    </w:p>
    <w:p w14:paraId="3D04697C" w14:textId="77B3C74C" w:rsidR="00CA6F0B" w:rsidRDefault="00CA6F0B">
      <w:pPr>
        <w:rPr>
          <w:b/>
          <w:bCs/>
          <w:sz w:val="32"/>
          <w:szCs w:val="32"/>
        </w:rPr>
      </w:pPr>
      <w:r w:rsidRPr="00526A88">
        <w:rPr>
          <w:b/>
          <w:bCs/>
          <w:sz w:val="32"/>
          <w:szCs w:val="32"/>
        </w:rPr>
        <w:t>Points by seniors</w:t>
      </w:r>
    </w:p>
    <w:p w14:paraId="3FA9E072" w14:textId="25C7B4B4" w:rsidR="002677F8" w:rsidRPr="00527B97" w:rsidRDefault="002677F8" w:rsidP="002677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27B97">
        <w:rPr>
          <w:rFonts w:ascii="Segoe UI" w:eastAsia="Times New Roman" w:hAnsi="Segoe UI" w:cs="Segoe UI"/>
          <w:sz w:val="21"/>
          <w:szCs w:val="21"/>
          <w:lang w:eastAsia="en-IN"/>
        </w:rPr>
        <w:t>deque () means that capacity will always be 0 and no insert/ pop is valid?</w:t>
      </w:r>
    </w:p>
    <w:p w14:paraId="46F1A73E" w14:textId="4C1058E9" w:rsidR="002677F8" w:rsidRDefault="002677F8" w:rsidP="002677F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It will resize when insert</w:t>
      </w:r>
    </w:p>
    <w:p w14:paraId="2A2FC627" w14:textId="65C5FE91" w:rsidR="00B622DA" w:rsidRDefault="00B622DA" w:rsidP="00B622D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No max size for de</w:t>
      </w:r>
      <w:r w:rsidR="00C278D3">
        <w:rPr>
          <w:rFonts w:ascii="Segoe UI" w:eastAsia="Times New Roman" w:hAnsi="Segoe UI" w:cs="Segoe UI"/>
          <w:sz w:val="21"/>
          <w:szCs w:val="21"/>
          <w:lang w:eastAsia="en-IN"/>
        </w:rPr>
        <w:t>que ()</w:t>
      </w:r>
    </w:p>
    <w:p w14:paraId="4CA9BD80" w14:textId="777A2170" w:rsidR="0093284B" w:rsidRPr="00097225" w:rsidRDefault="0093284B" w:rsidP="0009722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We can u</w:t>
      </w:r>
      <w:r w:rsidR="0032298D">
        <w:rPr>
          <w:rFonts w:ascii="Segoe UI" w:eastAsia="Times New Roman" w:hAnsi="Segoe UI" w:cs="Segoe UI"/>
          <w:sz w:val="21"/>
          <w:szCs w:val="21"/>
          <w:lang w:eastAsia="en-IN"/>
        </w:rPr>
        <w:t xml:space="preserve">se the hash map in question 2 </w:t>
      </w:r>
      <w:r w:rsidR="009225D5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r w:rsidR="0032298D">
        <w:rPr>
          <w:rFonts w:ascii="Segoe UI" w:eastAsia="Times New Roman" w:hAnsi="Segoe UI" w:cs="Segoe UI"/>
          <w:sz w:val="21"/>
          <w:szCs w:val="21"/>
          <w:lang w:eastAsia="en-IN"/>
        </w:rPr>
        <w:t xml:space="preserve"> question 3</w:t>
      </w:r>
    </w:p>
    <w:p w14:paraId="1ABBC5B5" w14:textId="27A14624" w:rsidR="00097225" w:rsidRDefault="00097225" w:rsidP="0009722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deque</w:t>
      </w:r>
      <w:r w:rsidRPr="00854D01">
        <w:rPr>
          <w:rFonts w:ascii="Segoe UI" w:eastAsia="Times New Roman" w:hAnsi="Segoe UI" w:cs="Segoe UI"/>
          <w:sz w:val="21"/>
          <w:szCs w:val="21"/>
          <w:lang w:eastAsia="en-IN"/>
        </w:rPr>
        <w:t>[key] – returns the value mapped to key</w:t>
      </w:r>
    </w:p>
    <w:p w14:paraId="309C7C95" w14:textId="031383E4" w:rsidR="00097225" w:rsidRDefault="00097225" w:rsidP="00097225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54D01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en-IN"/>
        </w:rPr>
        <w:t>Overload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the [] operator</w:t>
      </w:r>
    </w:p>
    <w:p w14:paraId="1EB777B4" w14:textId="65DFC434" w:rsidR="000630F2" w:rsidRDefault="000630F2" w:rsidP="000630F2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When resizing the array, </w:t>
      </w:r>
    </w:p>
    <w:p w14:paraId="7E643312" w14:textId="77777777" w:rsidR="00097225" w:rsidRDefault="00097225" w:rsidP="00097225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8C076D8" w14:textId="77777777" w:rsidR="007209A9" w:rsidRDefault="007209A9"/>
    <w:sectPr w:rsidR="0072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4DD"/>
    <w:multiLevelType w:val="hybridMultilevel"/>
    <w:tmpl w:val="6930C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67D07"/>
    <w:multiLevelType w:val="hybridMultilevel"/>
    <w:tmpl w:val="70F60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369"/>
    <w:multiLevelType w:val="hybridMultilevel"/>
    <w:tmpl w:val="BBF09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8"/>
    <w:rsid w:val="000569FA"/>
    <w:rsid w:val="000630F2"/>
    <w:rsid w:val="00097225"/>
    <w:rsid w:val="001F2CFA"/>
    <w:rsid w:val="002677F8"/>
    <w:rsid w:val="0032298D"/>
    <w:rsid w:val="00361FD5"/>
    <w:rsid w:val="003827AC"/>
    <w:rsid w:val="003A46C2"/>
    <w:rsid w:val="004A23BC"/>
    <w:rsid w:val="00526A88"/>
    <w:rsid w:val="00527B97"/>
    <w:rsid w:val="00607231"/>
    <w:rsid w:val="00656568"/>
    <w:rsid w:val="007209A9"/>
    <w:rsid w:val="0077198B"/>
    <w:rsid w:val="007C07DF"/>
    <w:rsid w:val="00854D01"/>
    <w:rsid w:val="009225D5"/>
    <w:rsid w:val="009239D1"/>
    <w:rsid w:val="0093284B"/>
    <w:rsid w:val="009A7E68"/>
    <w:rsid w:val="00A03FDC"/>
    <w:rsid w:val="00A36564"/>
    <w:rsid w:val="00B4755C"/>
    <w:rsid w:val="00B622DA"/>
    <w:rsid w:val="00BB67FA"/>
    <w:rsid w:val="00C07EF9"/>
    <w:rsid w:val="00C278D3"/>
    <w:rsid w:val="00C44ED8"/>
    <w:rsid w:val="00CA6F0B"/>
    <w:rsid w:val="00D20605"/>
    <w:rsid w:val="00D724EF"/>
    <w:rsid w:val="00E1181E"/>
    <w:rsid w:val="00E36204"/>
    <w:rsid w:val="00E91F50"/>
    <w:rsid w:val="00EB188B"/>
    <w:rsid w:val="00F255DB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1CD3"/>
  <w15:chartTrackingRefBased/>
  <w15:docId w15:val="{84C7A0A3-A379-490F-96EE-5320FCDF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5425/An-In-Depth-Study-of-the-STL-Deque-Container" TargetMode="External"/><Relationship Id="rId5" Type="http://schemas.openxmlformats.org/officeDocument/2006/relationships/hyperlink" Target="https://iiitaphyd-my.sharepoint.com/:v:/g/personal/mahesh_dudhanale_students_iiit_ac_in/EUNupr8iUCtFvYiIQAtqJQwBXzFTXV8D71JgRouwzP3Cdg?e=X8eQg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REDDY BHAVANAM</dc:creator>
  <cp:keywords/>
  <dc:description/>
  <cp:lastModifiedBy>SAI VARUN REDDY BHAVANAM</cp:lastModifiedBy>
  <cp:revision>38</cp:revision>
  <dcterms:created xsi:type="dcterms:W3CDTF">2021-09-28T13:33:00Z</dcterms:created>
  <dcterms:modified xsi:type="dcterms:W3CDTF">2021-09-30T10:55:00Z</dcterms:modified>
</cp:coreProperties>
</file>