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E323" w14:textId="77777777" w:rsidR="0020532E" w:rsidRDefault="0020532E" w:rsidP="0020532E">
      <w:r>
        <w:t>Below are detailed answers to all **50 Kubernetes interview questions**, broken into beginner, intermediate, and advanced levels:</w:t>
      </w:r>
    </w:p>
    <w:p w14:paraId="7FC7892E" w14:textId="77777777" w:rsidR="0020532E" w:rsidRDefault="0020532E" w:rsidP="0020532E"/>
    <w:p w14:paraId="24E6B741" w14:textId="77777777" w:rsidR="0020532E" w:rsidRDefault="0020532E" w:rsidP="0020532E">
      <w:r>
        <w:t>---</w:t>
      </w:r>
    </w:p>
    <w:p w14:paraId="4210F0BC" w14:textId="77777777" w:rsidR="0020532E" w:rsidRDefault="0020532E" w:rsidP="0020532E"/>
    <w:p w14:paraId="1EF03803" w14:textId="77777777" w:rsidR="0020532E" w:rsidRDefault="0020532E" w:rsidP="0020532E">
      <w:r>
        <w:t>### **Beginner-Level Questions:**</w:t>
      </w:r>
    </w:p>
    <w:p w14:paraId="00A18B28" w14:textId="77777777" w:rsidR="0020532E" w:rsidRDefault="0020532E" w:rsidP="0020532E"/>
    <w:p w14:paraId="50643C9F" w14:textId="77777777" w:rsidR="0020532E" w:rsidRDefault="0020532E" w:rsidP="0020532E">
      <w:r>
        <w:t xml:space="preserve">1. **What is Kubernetes, and why is it used?**  </w:t>
      </w:r>
    </w:p>
    <w:p w14:paraId="3076775B" w14:textId="77777777" w:rsidR="0020532E" w:rsidRDefault="0020532E" w:rsidP="0020532E">
      <w:r>
        <w:t xml:space="preserve">   Kubernetes is an open-source container orchestration platform designed to automate the deployment, scaling, and operation of containerized applications. It abstracts the complexity of managing containers by providing features like auto-scaling, load balancing, rolling updates, and fault tolerance.</w:t>
      </w:r>
    </w:p>
    <w:p w14:paraId="4BCDA9F6" w14:textId="77777777" w:rsidR="0020532E" w:rsidRDefault="0020532E" w:rsidP="0020532E"/>
    <w:p w14:paraId="2BFE1C48" w14:textId="77777777" w:rsidR="0020532E" w:rsidRDefault="0020532E" w:rsidP="0020532E">
      <w:r>
        <w:t xml:space="preserve">2. **Explain the basic architecture of Kubernetes.**  </w:t>
      </w:r>
    </w:p>
    <w:p w14:paraId="4E8FCECC" w14:textId="77777777" w:rsidR="0020532E" w:rsidRDefault="0020532E" w:rsidP="0020532E">
      <w:r>
        <w:t xml:space="preserve">   - **Control Plane (Master Node)**: Manages the cluster and includes components like `</w:t>
      </w:r>
      <w:proofErr w:type="spellStart"/>
      <w:r>
        <w:t>kube-apiserver</w:t>
      </w:r>
      <w:proofErr w:type="spellEnd"/>
      <w:r>
        <w:t>`, `</w:t>
      </w:r>
      <w:proofErr w:type="spellStart"/>
      <w:r>
        <w:t>etcd</w:t>
      </w:r>
      <w:proofErr w:type="spellEnd"/>
      <w:r>
        <w:t>`, `</w:t>
      </w:r>
      <w:proofErr w:type="spellStart"/>
      <w:r>
        <w:t>kube</w:t>
      </w:r>
      <w:proofErr w:type="spellEnd"/>
      <w:r>
        <w:t>-scheduler`, and `</w:t>
      </w:r>
      <w:proofErr w:type="spellStart"/>
      <w:r>
        <w:t>kube</w:t>
      </w:r>
      <w:proofErr w:type="spellEnd"/>
      <w:r>
        <w:t>-controller-manager`.</w:t>
      </w:r>
    </w:p>
    <w:p w14:paraId="7DFD3D60" w14:textId="77777777" w:rsidR="0020532E" w:rsidRDefault="0020532E" w:rsidP="0020532E">
      <w:r>
        <w:t xml:space="preserve">   - **Worker Nodes**: Run application workloads inside Pods. Each node includes `</w:t>
      </w:r>
      <w:proofErr w:type="spellStart"/>
      <w:r>
        <w:t>kubelet</w:t>
      </w:r>
      <w:proofErr w:type="spellEnd"/>
      <w:r>
        <w:t>`, `</w:t>
      </w:r>
      <w:proofErr w:type="spellStart"/>
      <w:r>
        <w:t>kube</w:t>
      </w:r>
      <w:proofErr w:type="spellEnd"/>
      <w:r>
        <w:t xml:space="preserve">-proxy`, and a container runtime (e.g., Docker or </w:t>
      </w:r>
      <w:proofErr w:type="spellStart"/>
      <w:r>
        <w:t>containerd</w:t>
      </w:r>
      <w:proofErr w:type="spellEnd"/>
      <w:r>
        <w:t>).</w:t>
      </w:r>
    </w:p>
    <w:p w14:paraId="772880D6" w14:textId="77777777" w:rsidR="0020532E" w:rsidRDefault="0020532E" w:rsidP="0020532E"/>
    <w:p w14:paraId="67E38069" w14:textId="77777777" w:rsidR="0020532E" w:rsidRDefault="0020532E" w:rsidP="0020532E">
      <w:r>
        <w:t xml:space="preserve">3. **What are Pods in Kubernetes?**  </w:t>
      </w:r>
    </w:p>
    <w:p w14:paraId="1DC220ED" w14:textId="77777777" w:rsidR="0020532E" w:rsidRDefault="0020532E" w:rsidP="0020532E">
      <w:r>
        <w:t xml:space="preserve">   Pods are the smallest deployable units in Kubernetes that can contain one or more tightly coupled containers. Containers in a Pod share the same network namespace and storage volumes.</w:t>
      </w:r>
    </w:p>
    <w:p w14:paraId="3B75E356" w14:textId="77777777" w:rsidR="0020532E" w:rsidRDefault="0020532E" w:rsidP="0020532E"/>
    <w:p w14:paraId="349F3FC5" w14:textId="77777777" w:rsidR="0020532E" w:rsidRDefault="0020532E" w:rsidP="0020532E">
      <w:r>
        <w:t xml:space="preserve">4. **What is a Node in Kubernetes?**  </w:t>
      </w:r>
    </w:p>
    <w:p w14:paraId="5C5E4720" w14:textId="77777777" w:rsidR="0020532E" w:rsidRDefault="0020532E" w:rsidP="0020532E">
      <w:r>
        <w:t xml:space="preserve">   A Node is a physical or virtual machine in a Kubernetes cluster that runs application workloads. It contains essential components like `</w:t>
      </w:r>
      <w:proofErr w:type="spellStart"/>
      <w:r>
        <w:t>kubelet</w:t>
      </w:r>
      <w:proofErr w:type="spellEnd"/>
      <w:r>
        <w:t>` (to communicate with the control plane) and `</w:t>
      </w:r>
      <w:proofErr w:type="spellStart"/>
      <w:r>
        <w:t>kube</w:t>
      </w:r>
      <w:proofErr w:type="spellEnd"/>
      <w:r>
        <w:t>-proxy` (to manage networking).</w:t>
      </w:r>
    </w:p>
    <w:p w14:paraId="27DB794F" w14:textId="77777777" w:rsidR="0020532E" w:rsidRDefault="0020532E" w:rsidP="0020532E"/>
    <w:p w14:paraId="29C987A5" w14:textId="77777777" w:rsidR="0020532E" w:rsidRDefault="0020532E" w:rsidP="0020532E">
      <w:r>
        <w:lastRenderedPageBreak/>
        <w:t xml:space="preserve">5. **What is a Namespace in Kubernetes?**  </w:t>
      </w:r>
    </w:p>
    <w:p w14:paraId="33658468" w14:textId="77777777" w:rsidR="0020532E" w:rsidRDefault="0020532E" w:rsidP="0020532E">
      <w:r>
        <w:t xml:space="preserve">   A Namespace is a way to divide cluster resources between multiple users or teams. It allows logical segregation of resources to create isolated environments (e.g., dev, test, prod).</w:t>
      </w:r>
    </w:p>
    <w:p w14:paraId="58955DDA" w14:textId="77777777" w:rsidR="0020532E" w:rsidRDefault="0020532E" w:rsidP="0020532E"/>
    <w:p w14:paraId="753E4664" w14:textId="77777777" w:rsidR="0020532E" w:rsidRDefault="0020532E" w:rsidP="0020532E">
      <w:r>
        <w:t xml:space="preserve">6. **How does Kubernetes achieve high availability?**  </w:t>
      </w:r>
    </w:p>
    <w:p w14:paraId="711F4E21" w14:textId="77777777" w:rsidR="0020532E" w:rsidRDefault="0020532E" w:rsidP="0020532E">
      <w:r>
        <w:t xml:space="preserve">   Kubernetes achieves high availability through:  </w:t>
      </w:r>
    </w:p>
    <w:p w14:paraId="59054617" w14:textId="77777777" w:rsidR="0020532E" w:rsidRDefault="0020532E" w:rsidP="0020532E">
      <w:r>
        <w:t xml:space="preserve">   - **Replication**: Replicating Pods using </w:t>
      </w:r>
      <w:proofErr w:type="spellStart"/>
      <w:r>
        <w:t>ReplicaSets</w:t>
      </w:r>
      <w:proofErr w:type="spellEnd"/>
      <w:r>
        <w:t xml:space="preserve"> or Deployments.  </w:t>
      </w:r>
    </w:p>
    <w:p w14:paraId="3A5ED52B" w14:textId="77777777" w:rsidR="0020532E" w:rsidRDefault="0020532E" w:rsidP="0020532E">
      <w:r>
        <w:t xml:space="preserve">   - **Load Balancing**: Distributing traffic using Services.  </w:t>
      </w:r>
    </w:p>
    <w:p w14:paraId="6324B347" w14:textId="77777777" w:rsidR="0020532E" w:rsidRDefault="0020532E" w:rsidP="0020532E">
      <w:r>
        <w:t xml:space="preserve">   - **Cluster Redundancy**: Running multiple control plane instances.</w:t>
      </w:r>
    </w:p>
    <w:p w14:paraId="11FE90C6" w14:textId="77777777" w:rsidR="0020532E" w:rsidRDefault="0020532E" w:rsidP="0020532E"/>
    <w:p w14:paraId="6E04B792" w14:textId="77777777" w:rsidR="0020532E" w:rsidRDefault="0020532E" w:rsidP="0020532E">
      <w:r>
        <w:t xml:space="preserve">7. **What is a Kubernetes Cluster?**  </w:t>
      </w:r>
    </w:p>
    <w:p w14:paraId="46034C5B" w14:textId="77777777" w:rsidR="0020532E" w:rsidRDefault="0020532E" w:rsidP="0020532E">
      <w:r>
        <w:t xml:space="preserve">   A cluster is a set of master and worker nodes that work together to run containerized applications. The control plane schedules workloads, and the worker nodes execute them.</w:t>
      </w:r>
    </w:p>
    <w:p w14:paraId="079523B1" w14:textId="77777777" w:rsidR="0020532E" w:rsidRDefault="0020532E" w:rsidP="0020532E"/>
    <w:p w14:paraId="7F86EE9A" w14:textId="77777777" w:rsidR="0020532E" w:rsidRDefault="0020532E" w:rsidP="0020532E">
      <w:r>
        <w:t xml:space="preserve">8. **What are Labels and Selectors in Kubernetes?**  </w:t>
      </w:r>
    </w:p>
    <w:p w14:paraId="767C77B6" w14:textId="77777777" w:rsidR="0020532E" w:rsidRDefault="0020532E" w:rsidP="0020532E">
      <w:r>
        <w:t xml:space="preserve">   Labels are key-value pairs attached to resources (e.g., Pods, Services). Selectors are used to query and filter resources based on labels.</w:t>
      </w:r>
    </w:p>
    <w:p w14:paraId="2009855E" w14:textId="77777777" w:rsidR="0020532E" w:rsidRDefault="0020532E" w:rsidP="0020532E"/>
    <w:p w14:paraId="284E318E" w14:textId="77777777" w:rsidR="0020532E" w:rsidRDefault="0020532E" w:rsidP="0020532E">
      <w:r>
        <w:t xml:space="preserve">   **Example:**  </w:t>
      </w:r>
    </w:p>
    <w:p w14:paraId="5ACFD639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725A270A" w14:textId="77777777" w:rsidR="0020532E" w:rsidRDefault="0020532E" w:rsidP="0020532E">
      <w:r>
        <w:t xml:space="preserve">   labels:</w:t>
      </w:r>
    </w:p>
    <w:p w14:paraId="07989EC7" w14:textId="77777777" w:rsidR="0020532E" w:rsidRDefault="0020532E" w:rsidP="0020532E">
      <w:r>
        <w:t xml:space="preserve">     app: nginx</w:t>
      </w:r>
    </w:p>
    <w:p w14:paraId="050FDA3D" w14:textId="77777777" w:rsidR="0020532E" w:rsidRDefault="0020532E" w:rsidP="0020532E">
      <w:r>
        <w:t xml:space="preserve">   ```</w:t>
      </w:r>
    </w:p>
    <w:p w14:paraId="4C341480" w14:textId="77777777" w:rsidR="0020532E" w:rsidRDefault="0020532E" w:rsidP="0020532E"/>
    <w:p w14:paraId="05035123" w14:textId="77777777" w:rsidR="0020532E" w:rsidRDefault="0020532E" w:rsidP="0020532E">
      <w:r>
        <w:t xml:space="preserve">9. **What is a Deployment in Kubernetes?**  </w:t>
      </w:r>
    </w:p>
    <w:p w14:paraId="6B4C6F00" w14:textId="77777777" w:rsidR="0020532E" w:rsidRDefault="0020532E" w:rsidP="0020532E">
      <w:r>
        <w:lastRenderedPageBreak/>
        <w:t xml:space="preserve">   A Deployment defines the desired state for Pods and </w:t>
      </w:r>
      <w:proofErr w:type="spellStart"/>
      <w:r>
        <w:t>ReplicaSets</w:t>
      </w:r>
      <w:proofErr w:type="spellEnd"/>
      <w:r>
        <w:t>. It supports rolling updates, rollbacks, and scaling.</w:t>
      </w:r>
    </w:p>
    <w:p w14:paraId="6E4B312F" w14:textId="77777777" w:rsidR="0020532E" w:rsidRDefault="0020532E" w:rsidP="0020532E"/>
    <w:p w14:paraId="55AABE5A" w14:textId="77777777" w:rsidR="0020532E" w:rsidRDefault="0020532E" w:rsidP="0020532E">
      <w:r>
        <w:t xml:space="preserve">   **Example:**  </w:t>
      </w:r>
    </w:p>
    <w:p w14:paraId="12555A4A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6F758952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apps/v1</w:t>
      </w:r>
    </w:p>
    <w:p w14:paraId="0B21F0B9" w14:textId="77777777" w:rsidR="0020532E" w:rsidRDefault="0020532E" w:rsidP="0020532E">
      <w:r>
        <w:t xml:space="preserve">   kind: Deployment</w:t>
      </w:r>
    </w:p>
    <w:p w14:paraId="301CAC45" w14:textId="77777777" w:rsidR="0020532E" w:rsidRDefault="0020532E" w:rsidP="0020532E">
      <w:r>
        <w:t xml:space="preserve">   metadata:</w:t>
      </w:r>
    </w:p>
    <w:p w14:paraId="57099C58" w14:textId="77777777" w:rsidR="0020532E" w:rsidRDefault="0020532E" w:rsidP="0020532E">
      <w:r>
        <w:t xml:space="preserve">     name: nginx-deployment</w:t>
      </w:r>
    </w:p>
    <w:p w14:paraId="26BFCE89" w14:textId="77777777" w:rsidR="0020532E" w:rsidRDefault="0020532E" w:rsidP="0020532E">
      <w:r>
        <w:t xml:space="preserve">   spec:</w:t>
      </w:r>
    </w:p>
    <w:p w14:paraId="27632D32" w14:textId="77777777" w:rsidR="0020532E" w:rsidRDefault="0020532E" w:rsidP="0020532E">
      <w:r>
        <w:t xml:space="preserve">     replicas: 3</w:t>
      </w:r>
    </w:p>
    <w:p w14:paraId="22C99F52" w14:textId="77777777" w:rsidR="0020532E" w:rsidRDefault="0020532E" w:rsidP="0020532E">
      <w:r>
        <w:t xml:space="preserve">     template:</w:t>
      </w:r>
    </w:p>
    <w:p w14:paraId="2BF1E38F" w14:textId="77777777" w:rsidR="0020532E" w:rsidRDefault="0020532E" w:rsidP="0020532E">
      <w:r>
        <w:t xml:space="preserve">       metadata:</w:t>
      </w:r>
    </w:p>
    <w:p w14:paraId="79B3A576" w14:textId="77777777" w:rsidR="0020532E" w:rsidRDefault="0020532E" w:rsidP="0020532E">
      <w:r>
        <w:t xml:space="preserve">         labels:</w:t>
      </w:r>
    </w:p>
    <w:p w14:paraId="7BDF88C3" w14:textId="77777777" w:rsidR="0020532E" w:rsidRDefault="0020532E" w:rsidP="0020532E">
      <w:r>
        <w:t xml:space="preserve">           app: nginx</w:t>
      </w:r>
    </w:p>
    <w:p w14:paraId="498EAC6E" w14:textId="77777777" w:rsidR="0020532E" w:rsidRDefault="0020532E" w:rsidP="0020532E">
      <w:r>
        <w:t xml:space="preserve">   ```</w:t>
      </w:r>
    </w:p>
    <w:p w14:paraId="0179E117" w14:textId="77777777" w:rsidR="0020532E" w:rsidRDefault="0020532E" w:rsidP="0020532E"/>
    <w:p w14:paraId="3BBCDCC3" w14:textId="77777777" w:rsidR="0020532E" w:rsidRDefault="0020532E" w:rsidP="0020532E">
      <w:r>
        <w:t xml:space="preserve">10. **What is the difference between a </w:t>
      </w:r>
      <w:proofErr w:type="spellStart"/>
      <w:r>
        <w:t>ReplicaSet</w:t>
      </w:r>
      <w:proofErr w:type="spellEnd"/>
      <w:r>
        <w:t xml:space="preserve"> and a </w:t>
      </w:r>
      <w:proofErr w:type="spellStart"/>
      <w:r>
        <w:t>ReplicationController</w:t>
      </w:r>
      <w:proofErr w:type="spellEnd"/>
      <w:r>
        <w:t xml:space="preserve">?**  </w:t>
      </w:r>
    </w:p>
    <w:p w14:paraId="576E0187" w14:textId="77777777" w:rsidR="0020532E" w:rsidRDefault="0020532E" w:rsidP="0020532E">
      <w:r>
        <w:t xml:space="preserve">   - **</w:t>
      </w:r>
      <w:proofErr w:type="spellStart"/>
      <w:r>
        <w:t>ReplicationController</w:t>
      </w:r>
      <w:proofErr w:type="spellEnd"/>
      <w:r>
        <w:t xml:space="preserve">**: Uses equality-based selectors (older method).  </w:t>
      </w:r>
    </w:p>
    <w:p w14:paraId="323D716F" w14:textId="77777777" w:rsidR="0020532E" w:rsidRDefault="0020532E" w:rsidP="0020532E">
      <w:r>
        <w:t xml:space="preserve">   - **</w:t>
      </w:r>
      <w:proofErr w:type="spellStart"/>
      <w:r>
        <w:t>ReplicaSet</w:t>
      </w:r>
      <w:proofErr w:type="spellEnd"/>
      <w:r>
        <w:t>**: Supports both equality-based and set-based selectors (modern method).</w:t>
      </w:r>
    </w:p>
    <w:p w14:paraId="7A357D8C" w14:textId="77777777" w:rsidR="0020532E" w:rsidRDefault="0020532E" w:rsidP="0020532E"/>
    <w:p w14:paraId="711E55F9" w14:textId="77777777" w:rsidR="0020532E" w:rsidRDefault="0020532E" w:rsidP="0020532E">
      <w:r>
        <w:t xml:space="preserve">11. **Explain the purpose of a Service in Kubernetes.**  </w:t>
      </w:r>
    </w:p>
    <w:p w14:paraId="33D523E0" w14:textId="77777777" w:rsidR="0020532E" w:rsidRDefault="0020532E" w:rsidP="0020532E">
      <w:r>
        <w:t xml:space="preserve">   A Service provides stable networking for Pods, enabling communication between Pods (</w:t>
      </w:r>
      <w:proofErr w:type="spellStart"/>
      <w:r>
        <w:t>ClusterIP</w:t>
      </w:r>
      <w:proofErr w:type="spellEnd"/>
      <w:r>
        <w:t>) or external access (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).</w:t>
      </w:r>
    </w:p>
    <w:p w14:paraId="12CE09F1" w14:textId="77777777" w:rsidR="0020532E" w:rsidRDefault="0020532E" w:rsidP="0020532E"/>
    <w:p w14:paraId="0560138F" w14:textId="77777777" w:rsidR="0020532E" w:rsidRDefault="0020532E" w:rsidP="0020532E">
      <w:r>
        <w:t xml:space="preserve">12. **What are </w:t>
      </w:r>
      <w:proofErr w:type="spellStart"/>
      <w:r>
        <w:t>ConfigMaps</w:t>
      </w:r>
      <w:proofErr w:type="spellEnd"/>
      <w:r>
        <w:t xml:space="preserve"> in Kubernetes?**  </w:t>
      </w:r>
    </w:p>
    <w:p w14:paraId="51DB007B" w14:textId="77777777" w:rsidR="0020532E" w:rsidRDefault="0020532E" w:rsidP="0020532E">
      <w:r>
        <w:lastRenderedPageBreak/>
        <w:t xml:space="preserve">   </w:t>
      </w:r>
      <w:proofErr w:type="spellStart"/>
      <w:r>
        <w:t>ConfigMaps</w:t>
      </w:r>
      <w:proofErr w:type="spellEnd"/>
      <w:r>
        <w:t xml:space="preserve"> store non-sensitive configuration data such as environment variables, command-line arguments, or config files.</w:t>
      </w:r>
    </w:p>
    <w:p w14:paraId="59AE5CFA" w14:textId="77777777" w:rsidR="0020532E" w:rsidRDefault="0020532E" w:rsidP="0020532E"/>
    <w:p w14:paraId="1131CB0C" w14:textId="77777777" w:rsidR="0020532E" w:rsidRDefault="0020532E" w:rsidP="0020532E">
      <w:r>
        <w:t xml:space="preserve">   **Example:**  </w:t>
      </w:r>
    </w:p>
    <w:p w14:paraId="3E47583C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5210DD92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v1</w:t>
      </w:r>
    </w:p>
    <w:p w14:paraId="6C1119D4" w14:textId="77777777" w:rsidR="0020532E" w:rsidRDefault="0020532E" w:rsidP="0020532E">
      <w:r>
        <w:t xml:space="preserve">   kind: </w:t>
      </w:r>
      <w:proofErr w:type="spellStart"/>
      <w:r>
        <w:t>ConfigMap</w:t>
      </w:r>
      <w:proofErr w:type="spellEnd"/>
    </w:p>
    <w:p w14:paraId="6718DA84" w14:textId="77777777" w:rsidR="0020532E" w:rsidRDefault="0020532E" w:rsidP="0020532E">
      <w:r>
        <w:t xml:space="preserve">   metadata:</w:t>
      </w:r>
    </w:p>
    <w:p w14:paraId="3F83E793" w14:textId="77777777" w:rsidR="0020532E" w:rsidRDefault="0020532E" w:rsidP="0020532E">
      <w:r>
        <w:t xml:space="preserve">     name: app-config</w:t>
      </w:r>
    </w:p>
    <w:p w14:paraId="4257C247" w14:textId="77777777" w:rsidR="0020532E" w:rsidRDefault="0020532E" w:rsidP="0020532E">
      <w:r>
        <w:t xml:space="preserve">   data:</w:t>
      </w:r>
    </w:p>
    <w:p w14:paraId="3BC4E965" w14:textId="77777777" w:rsidR="0020532E" w:rsidRDefault="0020532E" w:rsidP="0020532E">
      <w:r>
        <w:t xml:space="preserve">     </w:t>
      </w:r>
      <w:proofErr w:type="spellStart"/>
      <w:r>
        <w:t>config.json</w:t>
      </w:r>
      <w:proofErr w:type="spellEnd"/>
      <w:r>
        <w:t>: '{"key": "value"}'</w:t>
      </w:r>
    </w:p>
    <w:p w14:paraId="0C3AAC19" w14:textId="77777777" w:rsidR="0020532E" w:rsidRDefault="0020532E" w:rsidP="0020532E">
      <w:r>
        <w:t xml:space="preserve">   ```</w:t>
      </w:r>
    </w:p>
    <w:p w14:paraId="41E8FDD8" w14:textId="77777777" w:rsidR="0020532E" w:rsidRDefault="0020532E" w:rsidP="0020532E"/>
    <w:p w14:paraId="225F1B3E" w14:textId="77777777" w:rsidR="0020532E" w:rsidRDefault="0020532E" w:rsidP="0020532E">
      <w:r>
        <w:t xml:space="preserve">13. **What is a Secret in Kubernetes?**  </w:t>
      </w:r>
    </w:p>
    <w:p w14:paraId="35A4CFD9" w14:textId="77777777" w:rsidR="0020532E" w:rsidRDefault="0020532E" w:rsidP="0020532E">
      <w:r>
        <w:t xml:space="preserve">   Secrets store sensitive data like API keys or passwords in a base64-encoded format. Secrets can be mounted as files or environment variables.</w:t>
      </w:r>
    </w:p>
    <w:p w14:paraId="0EC685C3" w14:textId="77777777" w:rsidR="0020532E" w:rsidRDefault="0020532E" w:rsidP="0020532E"/>
    <w:p w14:paraId="710639B7" w14:textId="77777777" w:rsidR="0020532E" w:rsidRDefault="0020532E" w:rsidP="0020532E">
      <w:r>
        <w:t xml:space="preserve">   **Example:**  </w:t>
      </w:r>
    </w:p>
    <w:p w14:paraId="16E1244F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563AA3B8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v1</w:t>
      </w:r>
    </w:p>
    <w:p w14:paraId="22A7AC74" w14:textId="77777777" w:rsidR="0020532E" w:rsidRDefault="0020532E" w:rsidP="0020532E">
      <w:r>
        <w:t xml:space="preserve">   kind: Secret</w:t>
      </w:r>
    </w:p>
    <w:p w14:paraId="158F931E" w14:textId="77777777" w:rsidR="0020532E" w:rsidRDefault="0020532E" w:rsidP="0020532E">
      <w:r>
        <w:t xml:space="preserve">   metadata:</w:t>
      </w:r>
    </w:p>
    <w:p w14:paraId="400BA97C" w14:textId="77777777" w:rsidR="0020532E" w:rsidRDefault="0020532E" w:rsidP="0020532E">
      <w:r>
        <w:t xml:space="preserve">     name: </w:t>
      </w:r>
      <w:proofErr w:type="spellStart"/>
      <w:r>
        <w:t>db</w:t>
      </w:r>
      <w:proofErr w:type="spellEnd"/>
      <w:r>
        <w:t>-secret</w:t>
      </w:r>
    </w:p>
    <w:p w14:paraId="1A71CDBF" w14:textId="77777777" w:rsidR="0020532E" w:rsidRDefault="0020532E" w:rsidP="0020532E">
      <w:r>
        <w:t xml:space="preserve">   data:</w:t>
      </w:r>
    </w:p>
    <w:p w14:paraId="1AEEC7BE" w14:textId="77777777" w:rsidR="0020532E" w:rsidRDefault="0020532E" w:rsidP="0020532E">
      <w:r>
        <w:t xml:space="preserve">     username: dXNlcm5hbWU=  # Base64-encoded value</w:t>
      </w:r>
    </w:p>
    <w:p w14:paraId="55719612" w14:textId="77777777" w:rsidR="0020532E" w:rsidRDefault="0020532E" w:rsidP="0020532E">
      <w:r>
        <w:t xml:space="preserve">   ```</w:t>
      </w:r>
    </w:p>
    <w:p w14:paraId="01970669" w14:textId="77777777" w:rsidR="0020532E" w:rsidRDefault="0020532E" w:rsidP="0020532E"/>
    <w:p w14:paraId="19DDA3C4" w14:textId="77777777" w:rsidR="0020532E" w:rsidRDefault="0020532E" w:rsidP="0020532E">
      <w:r>
        <w:lastRenderedPageBreak/>
        <w:t xml:space="preserve">14. **How do you scale applications in Kubernetes?**  </w:t>
      </w:r>
    </w:p>
    <w:p w14:paraId="66E063D4" w14:textId="77777777" w:rsidR="0020532E" w:rsidRDefault="0020532E" w:rsidP="0020532E">
      <w:r>
        <w:t xml:space="preserve">   Applications can be scaled manually or automatically:  </w:t>
      </w:r>
    </w:p>
    <w:p w14:paraId="4962A840" w14:textId="77777777" w:rsidR="0020532E" w:rsidRDefault="0020532E" w:rsidP="0020532E">
      <w:r>
        <w:t xml:space="preserve">   - **Manual Scaling**: Increase the replicas in a Deployment using `</w:t>
      </w:r>
      <w:proofErr w:type="spellStart"/>
      <w:r>
        <w:t>kubectl</w:t>
      </w:r>
      <w:proofErr w:type="spellEnd"/>
      <w:r>
        <w:t xml:space="preserve"> scale`.  </w:t>
      </w:r>
    </w:p>
    <w:p w14:paraId="68DD7484" w14:textId="77777777" w:rsidR="0020532E" w:rsidRDefault="0020532E" w:rsidP="0020532E">
      <w:r>
        <w:t xml:space="preserve">   - **Automatic Scaling**: Use the Horizontal Pod </w:t>
      </w:r>
      <w:proofErr w:type="spellStart"/>
      <w:r>
        <w:t>Autoscaler</w:t>
      </w:r>
      <w:proofErr w:type="spellEnd"/>
      <w:r>
        <w:t xml:space="preserve"> (HPA) based on CPU, memory, or custom metrics.</w:t>
      </w:r>
    </w:p>
    <w:p w14:paraId="12CBE0EB" w14:textId="77777777" w:rsidR="0020532E" w:rsidRDefault="0020532E" w:rsidP="0020532E"/>
    <w:p w14:paraId="32805F9A" w14:textId="77777777" w:rsidR="0020532E" w:rsidRDefault="0020532E" w:rsidP="0020532E">
      <w:r>
        <w:t>15. **What is the purpose of the `</w:t>
      </w:r>
      <w:proofErr w:type="spellStart"/>
      <w:r>
        <w:t>kubectl</w:t>
      </w:r>
      <w:proofErr w:type="spellEnd"/>
      <w:r>
        <w:t xml:space="preserve">` command-line tool?**  </w:t>
      </w:r>
    </w:p>
    <w:p w14:paraId="01E074AF" w14:textId="77777777" w:rsidR="0020532E" w:rsidRDefault="0020532E" w:rsidP="0020532E">
      <w:r>
        <w:t xml:space="preserve">   `</w:t>
      </w:r>
      <w:proofErr w:type="spellStart"/>
      <w:r>
        <w:t>kubectl</w:t>
      </w:r>
      <w:proofErr w:type="spellEnd"/>
      <w:r>
        <w:t>` is the primary CLI tool for interacting with a Kubernetes cluster. It allows users to manage resources, view logs, and troubleshoot.</w:t>
      </w:r>
    </w:p>
    <w:p w14:paraId="1AE919F8" w14:textId="77777777" w:rsidR="0020532E" w:rsidRDefault="0020532E" w:rsidP="0020532E"/>
    <w:p w14:paraId="7B960201" w14:textId="77777777" w:rsidR="0020532E" w:rsidRDefault="0020532E" w:rsidP="0020532E">
      <w:r>
        <w:t xml:space="preserve">16. **What is </w:t>
      </w:r>
      <w:proofErr w:type="spellStart"/>
      <w:r>
        <w:t>Minikube</w:t>
      </w:r>
      <w:proofErr w:type="spellEnd"/>
      <w:r>
        <w:t xml:space="preserve">, and how is it used?**  </w:t>
      </w:r>
    </w:p>
    <w:p w14:paraId="44D7D913" w14:textId="77777777" w:rsidR="0020532E" w:rsidRDefault="0020532E" w:rsidP="0020532E">
      <w:r>
        <w:t xml:space="preserve">   </w:t>
      </w:r>
      <w:proofErr w:type="spellStart"/>
      <w:r>
        <w:t>Minikube</w:t>
      </w:r>
      <w:proofErr w:type="spellEnd"/>
      <w:r>
        <w:t xml:space="preserve"> is a lightweight Kubernetes implementation for local development and testing. It creates a single-node Kubernetes cluster on your machine.</w:t>
      </w:r>
    </w:p>
    <w:p w14:paraId="27AF795B" w14:textId="77777777" w:rsidR="0020532E" w:rsidRDefault="0020532E" w:rsidP="0020532E"/>
    <w:p w14:paraId="11CF6E87" w14:textId="77777777" w:rsidR="0020532E" w:rsidRDefault="0020532E" w:rsidP="0020532E">
      <w:r>
        <w:t xml:space="preserve">17. **What is </w:t>
      </w:r>
      <w:proofErr w:type="spellStart"/>
      <w:r>
        <w:t>kube-apiserver</w:t>
      </w:r>
      <w:proofErr w:type="spellEnd"/>
      <w:r>
        <w:t xml:space="preserve">?**  </w:t>
      </w:r>
    </w:p>
    <w:p w14:paraId="5DCFFC0B" w14:textId="77777777" w:rsidR="0020532E" w:rsidRDefault="0020532E" w:rsidP="0020532E">
      <w:r>
        <w:t xml:space="preserve">   The `</w:t>
      </w:r>
      <w:proofErr w:type="spellStart"/>
      <w:r>
        <w:t>kube-apiserver</w:t>
      </w:r>
      <w:proofErr w:type="spellEnd"/>
      <w:r>
        <w:t>` is the front-end component of the Kubernetes control plane. It processes API requests, validates them, and interacts with the `</w:t>
      </w:r>
      <w:proofErr w:type="spellStart"/>
      <w:r>
        <w:t>etcd</w:t>
      </w:r>
      <w:proofErr w:type="spellEnd"/>
      <w:r>
        <w:t>` database.</w:t>
      </w:r>
    </w:p>
    <w:p w14:paraId="0F052B62" w14:textId="77777777" w:rsidR="0020532E" w:rsidRDefault="0020532E" w:rsidP="0020532E"/>
    <w:p w14:paraId="545E0BF8" w14:textId="77777777" w:rsidR="0020532E" w:rsidRDefault="0020532E" w:rsidP="0020532E">
      <w:r>
        <w:t xml:space="preserve">18. **What is the purpose of </w:t>
      </w:r>
      <w:proofErr w:type="spellStart"/>
      <w:r>
        <w:t>etcd</w:t>
      </w:r>
      <w:proofErr w:type="spellEnd"/>
      <w:r>
        <w:t xml:space="preserve"> in Kubernetes?**  </w:t>
      </w:r>
    </w:p>
    <w:p w14:paraId="36FDF9DE" w14:textId="77777777" w:rsidR="0020532E" w:rsidRDefault="0020532E" w:rsidP="0020532E">
      <w:r>
        <w:t xml:space="preserve">   `</w:t>
      </w:r>
      <w:proofErr w:type="spellStart"/>
      <w:r>
        <w:t>etcd</w:t>
      </w:r>
      <w:proofErr w:type="spellEnd"/>
      <w:r>
        <w:t>` is a distributed key-value store used by Kubernetes to store all cluster configuration and state data.</w:t>
      </w:r>
    </w:p>
    <w:p w14:paraId="48678C25" w14:textId="77777777" w:rsidR="0020532E" w:rsidRDefault="0020532E" w:rsidP="0020532E"/>
    <w:p w14:paraId="477840C1" w14:textId="77777777" w:rsidR="0020532E" w:rsidRDefault="0020532E" w:rsidP="0020532E">
      <w:r>
        <w:t xml:space="preserve">19. **How do you expose an application in Kubernetes?**  </w:t>
      </w:r>
    </w:p>
    <w:p w14:paraId="6B5919BB" w14:textId="77777777" w:rsidR="0020532E" w:rsidRDefault="0020532E" w:rsidP="0020532E">
      <w:r>
        <w:t xml:space="preserve">   Applications are exposed using Services or Ingress:  </w:t>
      </w:r>
    </w:p>
    <w:p w14:paraId="543D112B" w14:textId="77777777" w:rsidR="0020532E" w:rsidRDefault="0020532E" w:rsidP="0020532E">
      <w:r>
        <w:t xml:space="preserve">   - **</w:t>
      </w:r>
      <w:proofErr w:type="spellStart"/>
      <w:r>
        <w:t>ClusterIP</w:t>
      </w:r>
      <w:proofErr w:type="spellEnd"/>
      <w:r>
        <w:t xml:space="preserve">**: Internal access.  </w:t>
      </w:r>
    </w:p>
    <w:p w14:paraId="45C89096" w14:textId="77777777" w:rsidR="0020532E" w:rsidRDefault="0020532E" w:rsidP="0020532E">
      <w:r>
        <w:t xml:space="preserve">   - **</w:t>
      </w:r>
      <w:proofErr w:type="spellStart"/>
      <w:r>
        <w:t>NodePort</w:t>
      </w:r>
      <w:proofErr w:type="spellEnd"/>
      <w:r>
        <w:t xml:space="preserve">**: External access on node IP and port.  </w:t>
      </w:r>
    </w:p>
    <w:p w14:paraId="3A5FAEE6" w14:textId="77777777" w:rsidR="0020532E" w:rsidRDefault="0020532E" w:rsidP="0020532E">
      <w:r>
        <w:t xml:space="preserve">   - **</w:t>
      </w:r>
      <w:proofErr w:type="spellStart"/>
      <w:r>
        <w:t>LoadBalancer</w:t>
      </w:r>
      <w:proofErr w:type="spellEnd"/>
      <w:r>
        <w:t>**: External access with a cloud provider's load balancer.</w:t>
      </w:r>
    </w:p>
    <w:p w14:paraId="03C57052" w14:textId="77777777" w:rsidR="0020532E" w:rsidRDefault="0020532E" w:rsidP="0020532E"/>
    <w:p w14:paraId="4872A732" w14:textId="77777777" w:rsidR="0020532E" w:rsidRDefault="0020532E" w:rsidP="0020532E">
      <w:r>
        <w:t xml:space="preserve">20. **What is the default Namespace in Kubernetes?**  </w:t>
      </w:r>
    </w:p>
    <w:p w14:paraId="718505D9" w14:textId="77777777" w:rsidR="0020532E" w:rsidRDefault="0020532E" w:rsidP="0020532E">
      <w:r>
        <w:t xml:space="preserve">   The `default` Namespace is where resources are created if no Namespace is specified.</w:t>
      </w:r>
    </w:p>
    <w:p w14:paraId="173E4A20" w14:textId="77777777" w:rsidR="0020532E" w:rsidRDefault="0020532E" w:rsidP="0020532E"/>
    <w:p w14:paraId="4BAE5D81" w14:textId="77777777" w:rsidR="0020532E" w:rsidRDefault="0020532E" w:rsidP="0020532E">
      <w:r>
        <w:t>---</w:t>
      </w:r>
    </w:p>
    <w:p w14:paraId="7B45FA52" w14:textId="77777777" w:rsidR="0020532E" w:rsidRDefault="0020532E" w:rsidP="0020532E"/>
    <w:p w14:paraId="46A12189" w14:textId="77777777" w:rsidR="0020532E" w:rsidRDefault="0020532E" w:rsidP="0020532E">
      <w:r>
        <w:t>### **Intermediate-Level Questions:**</w:t>
      </w:r>
    </w:p>
    <w:p w14:paraId="2E906774" w14:textId="77777777" w:rsidR="0020532E" w:rsidRDefault="0020532E" w:rsidP="0020532E"/>
    <w:p w14:paraId="74DD8915" w14:textId="77777777" w:rsidR="0020532E" w:rsidRDefault="0020532E" w:rsidP="0020532E">
      <w:r>
        <w:t>21. **What are the types of Kubernetes Services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)?**  </w:t>
      </w:r>
    </w:p>
    <w:p w14:paraId="71E0D074" w14:textId="77777777" w:rsidR="0020532E" w:rsidRDefault="0020532E" w:rsidP="0020532E">
      <w:r>
        <w:t xml:space="preserve">   - **</w:t>
      </w:r>
      <w:proofErr w:type="spellStart"/>
      <w:r>
        <w:t>ClusterIP</w:t>
      </w:r>
      <w:proofErr w:type="spellEnd"/>
      <w:r>
        <w:t xml:space="preserve">**: Internal communication within the cluster.  </w:t>
      </w:r>
    </w:p>
    <w:p w14:paraId="58A9ECA6" w14:textId="77777777" w:rsidR="0020532E" w:rsidRDefault="0020532E" w:rsidP="0020532E">
      <w:r>
        <w:t xml:space="preserve">   - **</w:t>
      </w:r>
      <w:proofErr w:type="spellStart"/>
      <w:r>
        <w:t>NodePort</w:t>
      </w:r>
      <w:proofErr w:type="spellEnd"/>
      <w:r>
        <w:t xml:space="preserve">**: Exposes services on a specific port of each node.  </w:t>
      </w:r>
    </w:p>
    <w:p w14:paraId="09E8758C" w14:textId="77777777" w:rsidR="0020532E" w:rsidRDefault="0020532E" w:rsidP="0020532E">
      <w:r>
        <w:t xml:space="preserve">   - **</w:t>
      </w:r>
      <w:proofErr w:type="spellStart"/>
      <w:r>
        <w:t>LoadBalancer</w:t>
      </w:r>
      <w:proofErr w:type="spellEnd"/>
      <w:r>
        <w:t>**: Uses a cloud provider's load balancer for external traffic.</w:t>
      </w:r>
    </w:p>
    <w:p w14:paraId="35F23C26" w14:textId="77777777" w:rsidR="0020532E" w:rsidRDefault="0020532E" w:rsidP="0020532E"/>
    <w:p w14:paraId="28FA51CD" w14:textId="77777777" w:rsidR="0020532E" w:rsidRDefault="0020532E" w:rsidP="0020532E">
      <w:r>
        <w:t xml:space="preserve">22. **What is the difference between a </w:t>
      </w:r>
      <w:proofErr w:type="spellStart"/>
      <w:r>
        <w:t>StatefulSet</w:t>
      </w:r>
      <w:proofErr w:type="spellEnd"/>
      <w:r>
        <w:t xml:space="preserve"> and a Deployment?**  </w:t>
      </w:r>
    </w:p>
    <w:p w14:paraId="2620F0B4" w14:textId="77777777" w:rsidR="0020532E" w:rsidRDefault="0020532E" w:rsidP="0020532E">
      <w:r>
        <w:t xml:space="preserve">   - **</w:t>
      </w:r>
      <w:proofErr w:type="spellStart"/>
      <w:r>
        <w:t>StatefulSet</w:t>
      </w:r>
      <w:proofErr w:type="spellEnd"/>
      <w:r>
        <w:t xml:space="preserve">**: Manages stateful applications with stable network identities and persistent storage.  </w:t>
      </w:r>
    </w:p>
    <w:p w14:paraId="58BEEAF4" w14:textId="77777777" w:rsidR="0020532E" w:rsidRDefault="0020532E" w:rsidP="0020532E">
      <w:r>
        <w:t xml:space="preserve">   - **Deployment**: Manages stateless applications with dynamic scaling.</w:t>
      </w:r>
    </w:p>
    <w:p w14:paraId="2F486A02" w14:textId="77777777" w:rsidR="0020532E" w:rsidRDefault="0020532E" w:rsidP="0020532E"/>
    <w:p w14:paraId="0817A0A0" w14:textId="77777777" w:rsidR="0020532E" w:rsidRDefault="0020532E" w:rsidP="0020532E">
      <w:r>
        <w:t xml:space="preserve">23. **How does Kubernetes handle storage with Persistent Volumes (PVs) and Persistent Volume Claims (PVCs)?**  </w:t>
      </w:r>
    </w:p>
    <w:p w14:paraId="0D79E20F" w14:textId="77777777" w:rsidR="0020532E" w:rsidRDefault="0020532E" w:rsidP="0020532E">
      <w:r>
        <w:t xml:space="preserve">   - **PV**: Represents physical storage.  </w:t>
      </w:r>
    </w:p>
    <w:p w14:paraId="17E21B50" w14:textId="77777777" w:rsidR="0020532E" w:rsidRDefault="0020532E" w:rsidP="0020532E">
      <w:r>
        <w:t xml:space="preserve">   - **PVC**: A request for storage resources.  </w:t>
      </w:r>
    </w:p>
    <w:p w14:paraId="583E98F0" w14:textId="77777777" w:rsidR="0020532E" w:rsidRDefault="0020532E" w:rsidP="0020532E">
      <w:r>
        <w:t xml:space="preserve">   Pods use PVCs to bind to PVs.</w:t>
      </w:r>
    </w:p>
    <w:p w14:paraId="747E16F6" w14:textId="77777777" w:rsidR="0020532E" w:rsidRDefault="0020532E" w:rsidP="0020532E"/>
    <w:p w14:paraId="2443CB2A" w14:textId="77777777" w:rsidR="0020532E" w:rsidRDefault="0020532E" w:rsidP="0020532E">
      <w:r>
        <w:t xml:space="preserve">24. **Explain the role of </w:t>
      </w:r>
      <w:proofErr w:type="spellStart"/>
      <w:r>
        <w:t>kube</w:t>
      </w:r>
      <w:proofErr w:type="spellEnd"/>
      <w:r>
        <w:t xml:space="preserve">-scheduler in Kubernetes.**  </w:t>
      </w:r>
    </w:p>
    <w:p w14:paraId="57D5BE08" w14:textId="77777777" w:rsidR="0020532E" w:rsidRDefault="0020532E" w:rsidP="0020532E">
      <w:r>
        <w:t xml:space="preserve">   The `</w:t>
      </w:r>
      <w:proofErr w:type="spellStart"/>
      <w:r>
        <w:t>kube</w:t>
      </w:r>
      <w:proofErr w:type="spellEnd"/>
      <w:r>
        <w:t>-scheduler` assigns Pods to Nodes based on resource availability, constraints, and policies.</w:t>
      </w:r>
    </w:p>
    <w:p w14:paraId="3DE82674" w14:textId="77777777" w:rsidR="0020532E" w:rsidRDefault="0020532E" w:rsidP="0020532E"/>
    <w:p w14:paraId="0E17F90D" w14:textId="77777777" w:rsidR="0020532E" w:rsidRDefault="0020532E" w:rsidP="0020532E">
      <w:r>
        <w:t xml:space="preserve">25. **What are taints and tolerations in Kubernetes?**  </w:t>
      </w:r>
    </w:p>
    <w:p w14:paraId="48BA1115" w14:textId="77777777" w:rsidR="0020532E" w:rsidRDefault="0020532E" w:rsidP="0020532E">
      <w:r>
        <w:t xml:space="preserve">   - **Taints**: Restrict Pods from being scheduled on a Node.  </w:t>
      </w:r>
    </w:p>
    <w:p w14:paraId="252E36A9" w14:textId="77777777" w:rsidR="0020532E" w:rsidRDefault="0020532E" w:rsidP="0020532E">
      <w:r>
        <w:t xml:space="preserve">   - **Tolerations**: Allow Pods to override taints.</w:t>
      </w:r>
    </w:p>
    <w:p w14:paraId="78F3B7AD" w14:textId="77777777" w:rsidR="0020532E" w:rsidRDefault="0020532E" w:rsidP="0020532E"/>
    <w:p w14:paraId="38DA5039" w14:textId="77777777" w:rsidR="0020532E" w:rsidRDefault="0020532E" w:rsidP="0020532E">
      <w:r>
        <w:t xml:space="preserve">26. **What is the role of </w:t>
      </w:r>
      <w:proofErr w:type="spellStart"/>
      <w:r>
        <w:t>kube</w:t>
      </w:r>
      <w:proofErr w:type="spellEnd"/>
      <w:r>
        <w:t xml:space="preserve">-proxy in Kubernetes?**  </w:t>
      </w:r>
    </w:p>
    <w:p w14:paraId="2A447599" w14:textId="77777777" w:rsidR="0020532E" w:rsidRDefault="0020532E" w:rsidP="0020532E">
      <w:r>
        <w:t xml:space="preserve">   `</w:t>
      </w:r>
      <w:proofErr w:type="spellStart"/>
      <w:r>
        <w:t>kube</w:t>
      </w:r>
      <w:proofErr w:type="spellEnd"/>
      <w:r>
        <w:t>-proxy` manages network rules and load balancing, enabling communication between Pods and Services.</w:t>
      </w:r>
    </w:p>
    <w:p w14:paraId="1F602EB9" w14:textId="77777777" w:rsidR="0020532E" w:rsidRDefault="0020532E" w:rsidP="0020532E"/>
    <w:p w14:paraId="47ED3544" w14:textId="77777777" w:rsidR="0020532E" w:rsidRDefault="0020532E" w:rsidP="0020532E">
      <w:r>
        <w:t xml:space="preserve">27. **How does Kubernetes perform load balancing?**  </w:t>
      </w:r>
    </w:p>
    <w:p w14:paraId="7221452C" w14:textId="77777777" w:rsidR="0020532E" w:rsidRDefault="0020532E" w:rsidP="0020532E">
      <w:r>
        <w:t xml:space="preserve">   Kubernetes Services use `</w:t>
      </w:r>
      <w:proofErr w:type="spellStart"/>
      <w:r>
        <w:t>kube</w:t>
      </w:r>
      <w:proofErr w:type="spellEnd"/>
      <w:r>
        <w:t>-proxy` to distribute traffic across Pods using round-robin or IP hashing.</w:t>
      </w:r>
    </w:p>
    <w:p w14:paraId="0167902A" w14:textId="77777777" w:rsidR="0020532E" w:rsidRDefault="0020532E" w:rsidP="0020532E"/>
    <w:p w14:paraId="7D125360" w14:textId="77777777" w:rsidR="0020532E" w:rsidRDefault="0020532E" w:rsidP="0020532E">
      <w:r>
        <w:t xml:space="preserve">28. **Explain the Horizontal Pod </w:t>
      </w:r>
      <w:proofErr w:type="spellStart"/>
      <w:r>
        <w:t>Autoscaler</w:t>
      </w:r>
      <w:proofErr w:type="spellEnd"/>
      <w:r>
        <w:t xml:space="preserve"> (HPA).**  </w:t>
      </w:r>
    </w:p>
    <w:p w14:paraId="43158BF4" w14:textId="77777777" w:rsidR="0020532E" w:rsidRDefault="0020532E" w:rsidP="0020532E">
      <w:r>
        <w:t xml:space="preserve">   HPA automatically adjusts the number of Pod replicas based on CPU, memory, or custom metrics.</w:t>
      </w:r>
    </w:p>
    <w:p w14:paraId="2CA6DB3F" w14:textId="77777777" w:rsidR="0020532E" w:rsidRDefault="0020532E" w:rsidP="0020532E"/>
    <w:p w14:paraId="1835BDEE" w14:textId="77777777" w:rsidR="0020532E" w:rsidRDefault="0020532E" w:rsidP="0020532E">
      <w:r>
        <w:t xml:space="preserve">29. **What is a </w:t>
      </w:r>
      <w:proofErr w:type="spellStart"/>
      <w:r>
        <w:t>DaemonSet</w:t>
      </w:r>
      <w:proofErr w:type="spellEnd"/>
      <w:r>
        <w:t xml:space="preserve"> in Kubernetes?**  </w:t>
      </w:r>
    </w:p>
    <w:p w14:paraId="60C41638" w14:textId="77777777" w:rsidR="0020532E" w:rsidRDefault="0020532E" w:rsidP="0020532E">
      <w:r>
        <w:t xml:space="preserve">   A </w:t>
      </w:r>
      <w:proofErr w:type="spellStart"/>
      <w:r>
        <w:t>DaemonSet</w:t>
      </w:r>
      <w:proofErr w:type="spellEnd"/>
      <w:r>
        <w:t xml:space="preserve"> ensures a copy of a Pod runs on every (or selected) Node in the cluster.</w:t>
      </w:r>
    </w:p>
    <w:p w14:paraId="5D955C7A" w14:textId="77777777" w:rsidR="0020532E" w:rsidRDefault="0020532E" w:rsidP="0020532E"/>
    <w:p w14:paraId="46099102" w14:textId="77777777" w:rsidR="0020532E" w:rsidRDefault="0020532E" w:rsidP="0020532E">
      <w:r>
        <w:t xml:space="preserve">30. **What is a Job, and how is it different from a </w:t>
      </w:r>
      <w:proofErr w:type="spellStart"/>
      <w:r>
        <w:t>CronJob</w:t>
      </w:r>
      <w:proofErr w:type="spellEnd"/>
      <w:r>
        <w:t xml:space="preserve">?**  </w:t>
      </w:r>
    </w:p>
    <w:p w14:paraId="780CC7A6" w14:textId="77777777" w:rsidR="0020532E" w:rsidRDefault="0020532E" w:rsidP="0020532E">
      <w:r>
        <w:t xml:space="preserve">   - **Job**: Executes a task once until completion.  </w:t>
      </w:r>
    </w:p>
    <w:p w14:paraId="1D5427EA" w14:textId="77777777" w:rsidR="0020532E" w:rsidRDefault="0020532E" w:rsidP="0020532E">
      <w:r>
        <w:t xml:space="preserve">   - **</w:t>
      </w:r>
      <w:proofErr w:type="spellStart"/>
      <w:r>
        <w:t>CronJob</w:t>
      </w:r>
      <w:proofErr w:type="spellEnd"/>
      <w:r>
        <w:t>**: Schedules Jobs to run periodically.</w:t>
      </w:r>
    </w:p>
    <w:p w14:paraId="408BF22E" w14:textId="77777777" w:rsidR="0020532E" w:rsidRDefault="0020532E" w:rsidP="0020532E"/>
    <w:p w14:paraId="53D6B510" w14:textId="77777777" w:rsidR="0020532E" w:rsidRDefault="0020532E" w:rsidP="0020532E">
      <w:r>
        <w:t>---</w:t>
      </w:r>
    </w:p>
    <w:p w14:paraId="3A93D2AC" w14:textId="77777777" w:rsidR="0020532E" w:rsidRDefault="0020532E" w:rsidP="0020532E"/>
    <w:p w14:paraId="234D730D" w14:textId="77777777" w:rsidR="0020532E" w:rsidRDefault="0020532E" w:rsidP="0020532E">
      <w:r>
        <w:t>Here are detailed answers to the **advanced Kubernetes interview questions**:</w:t>
      </w:r>
    </w:p>
    <w:p w14:paraId="6D4375D0" w14:textId="77777777" w:rsidR="0020532E" w:rsidRDefault="0020532E" w:rsidP="0020532E"/>
    <w:p w14:paraId="500BA053" w14:textId="77777777" w:rsidR="0020532E" w:rsidRDefault="0020532E" w:rsidP="0020532E">
      <w:r>
        <w:t>---</w:t>
      </w:r>
    </w:p>
    <w:p w14:paraId="6912826A" w14:textId="77777777" w:rsidR="0020532E" w:rsidRDefault="0020532E" w:rsidP="0020532E"/>
    <w:p w14:paraId="06221CCA" w14:textId="77777777" w:rsidR="0020532E" w:rsidRDefault="0020532E" w:rsidP="0020532E">
      <w:r>
        <w:t>### **Advanced-Level Questions:**</w:t>
      </w:r>
    </w:p>
    <w:p w14:paraId="65B723A8" w14:textId="77777777" w:rsidR="0020532E" w:rsidRDefault="0020532E" w:rsidP="0020532E"/>
    <w:p w14:paraId="3DDFDFAA" w14:textId="77777777" w:rsidR="0020532E" w:rsidRDefault="0020532E" w:rsidP="0020532E">
      <w:r>
        <w:t xml:space="preserve">31. **How do you manage application configurations using </w:t>
      </w:r>
      <w:proofErr w:type="spellStart"/>
      <w:r>
        <w:t>ConfigMaps</w:t>
      </w:r>
      <w:proofErr w:type="spellEnd"/>
      <w:r>
        <w:t xml:space="preserve"> and Secrets?**  </w:t>
      </w:r>
    </w:p>
    <w:p w14:paraId="50944B5B" w14:textId="77777777" w:rsidR="0020532E" w:rsidRDefault="0020532E" w:rsidP="0020532E">
      <w:r>
        <w:t xml:space="preserve">   </w:t>
      </w:r>
      <w:proofErr w:type="spellStart"/>
      <w:r>
        <w:t>ConfigMaps</w:t>
      </w:r>
      <w:proofErr w:type="spellEnd"/>
      <w:r>
        <w:t xml:space="preserve"> and Secrets can store externalized configuration data and sensitive information, respectively. These can be used in Pods as environment variables or mounted as files.  </w:t>
      </w:r>
    </w:p>
    <w:p w14:paraId="641BD0A7" w14:textId="77777777" w:rsidR="0020532E" w:rsidRDefault="0020532E" w:rsidP="0020532E">
      <w:r>
        <w:t xml:space="preserve">   **Example of using </w:t>
      </w:r>
      <w:proofErr w:type="spellStart"/>
      <w:r>
        <w:t>ConfigMap</w:t>
      </w:r>
      <w:proofErr w:type="spellEnd"/>
      <w:r>
        <w:t xml:space="preserve"> in a Pod**:  </w:t>
      </w:r>
    </w:p>
    <w:p w14:paraId="1A207468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6A1E762C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v1</w:t>
      </w:r>
    </w:p>
    <w:p w14:paraId="2DA85F43" w14:textId="77777777" w:rsidR="0020532E" w:rsidRDefault="0020532E" w:rsidP="0020532E">
      <w:r>
        <w:t xml:space="preserve">   kind: Pod</w:t>
      </w:r>
    </w:p>
    <w:p w14:paraId="2F5B48AF" w14:textId="77777777" w:rsidR="0020532E" w:rsidRDefault="0020532E" w:rsidP="0020532E">
      <w:r>
        <w:t xml:space="preserve">   metadata:</w:t>
      </w:r>
    </w:p>
    <w:p w14:paraId="5C003604" w14:textId="77777777" w:rsidR="0020532E" w:rsidRDefault="0020532E" w:rsidP="0020532E">
      <w:r>
        <w:t xml:space="preserve">     name: app</w:t>
      </w:r>
    </w:p>
    <w:p w14:paraId="0F252C7F" w14:textId="77777777" w:rsidR="0020532E" w:rsidRDefault="0020532E" w:rsidP="0020532E">
      <w:r>
        <w:t xml:space="preserve">   spec:</w:t>
      </w:r>
    </w:p>
    <w:p w14:paraId="2028ACFA" w14:textId="77777777" w:rsidR="0020532E" w:rsidRDefault="0020532E" w:rsidP="0020532E">
      <w:r>
        <w:t xml:space="preserve">     containers:</w:t>
      </w:r>
    </w:p>
    <w:p w14:paraId="5380A612" w14:textId="77777777" w:rsidR="0020532E" w:rsidRDefault="0020532E" w:rsidP="0020532E">
      <w:r>
        <w:t xml:space="preserve">     - name: app-container</w:t>
      </w:r>
    </w:p>
    <w:p w14:paraId="096FE3AC" w14:textId="77777777" w:rsidR="0020532E" w:rsidRDefault="0020532E" w:rsidP="0020532E">
      <w:r>
        <w:t xml:space="preserve">       image: nginx</w:t>
      </w:r>
    </w:p>
    <w:p w14:paraId="247DFCE0" w14:textId="77777777" w:rsidR="0020532E" w:rsidRDefault="0020532E" w:rsidP="0020532E">
      <w:r>
        <w:t xml:space="preserve">       </w:t>
      </w:r>
      <w:proofErr w:type="spellStart"/>
      <w:r>
        <w:t>envFrom</w:t>
      </w:r>
      <w:proofErr w:type="spellEnd"/>
      <w:r>
        <w:t>:</w:t>
      </w:r>
    </w:p>
    <w:p w14:paraId="105AEA7B" w14:textId="77777777" w:rsidR="0020532E" w:rsidRDefault="0020532E" w:rsidP="0020532E">
      <w:r>
        <w:t xml:space="preserve">       - </w:t>
      </w:r>
      <w:proofErr w:type="spellStart"/>
      <w:r>
        <w:t>configMapRef</w:t>
      </w:r>
      <w:proofErr w:type="spellEnd"/>
      <w:r>
        <w:t>:</w:t>
      </w:r>
    </w:p>
    <w:p w14:paraId="0AE220A4" w14:textId="77777777" w:rsidR="0020532E" w:rsidRDefault="0020532E" w:rsidP="0020532E">
      <w:r>
        <w:t xml:space="preserve">           name: app-config</w:t>
      </w:r>
    </w:p>
    <w:p w14:paraId="200AF0A6" w14:textId="77777777" w:rsidR="0020532E" w:rsidRDefault="0020532E" w:rsidP="0020532E">
      <w:r>
        <w:t xml:space="preserve">   ```</w:t>
      </w:r>
    </w:p>
    <w:p w14:paraId="5EBEC534" w14:textId="77777777" w:rsidR="0020532E" w:rsidRDefault="0020532E" w:rsidP="0020532E"/>
    <w:p w14:paraId="57A03EDF" w14:textId="77777777" w:rsidR="0020532E" w:rsidRDefault="0020532E" w:rsidP="0020532E">
      <w:r>
        <w:t xml:space="preserve">32. **How does Kubernetes manage container networking?**  </w:t>
      </w:r>
    </w:p>
    <w:p w14:paraId="3998C8D4" w14:textId="77777777" w:rsidR="0020532E" w:rsidRDefault="0020532E" w:rsidP="0020532E">
      <w:r>
        <w:lastRenderedPageBreak/>
        <w:t xml:space="preserve">   Kubernetes networking follows a flat network model where every Pod gets a unique IP address, enabling direct communication. The Container Network Interface (CNI) plugin implements this model. Examples include Flannel, Calico, and Weave.</w:t>
      </w:r>
    </w:p>
    <w:p w14:paraId="355D425C" w14:textId="77777777" w:rsidR="0020532E" w:rsidRDefault="0020532E" w:rsidP="0020532E"/>
    <w:p w14:paraId="55C798FD" w14:textId="77777777" w:rsidR="0020532E" w:rsidRDefault="0020532E" w:rsidP="0020532E">
      <w:r>
        <w:t xml:space="preserve">33. **What is the difference between </w:t>
      </w:r>
      <w:proofErr w:type="spellStart"/>
      <w:r>
        <w:t>ClusterIP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?**  </w:t>
      </w:r>
    </w:p>
    <w:p w14:paraId="65450C62" w14:textId="77777777" w:rsidR="0020532E" w:rsidRDefault="0020532E" w:rsidP="0020532E">
      <w:r>
        <w:t xml:space="preserve">   - **</w:t>
      </w:r>
      <w:proofErr w:type="spellStart"/>
      <w:r>
        <w:t>ClusterIP</w:t>
      </w:r>
      <w:proofErr w:type="spellEnd"/>
      <w:r>
        <w:t xml:space="preserve">**: Exposes a Service only within the cluster.  </w:t>
      </w:r>
    </w:p>
    <w:p w14:paraId="24F8E9B7" w14:textId="77777777" w:rsidR="0020532E" w:rsidRDefault="0020532E" w:rsidP="0020532E">
      <w:r>
        <w:t xml:space="preserve">   - **</w:t>
      </w:r>
      <w:proofErr w:type="spellStart"/>
      <w:r>
        <w:t>NodePort</w:t>
      </w:r>
      <w:proofErr w:type="spellEnd"/>
      <w:r>
        <w:t>**: Exposes the Service on a port accessible via the Node's IP from outside the cluster.</w:t>
      </w:r>
    </w:p>
    <w:p w14:paraId="7C2ACA59" w14:textId="77777777" w:rsidR="0020532E" w:rsidRDefault="0020532E" w:rsidP="0020532E"/>
    <w:p w14:paraId="10A1B35E" w14:textId="77777777" w:rsidR="0020532E" w:rsidRDefault="0020532E" w:rsidP="0020532E">
      <w:r>
        <w:t xml:space="preserve">34. **How does Kubernetes handle rolling updates and rollbacks?**  </w:t>
      </w:r>
    </w:p>
    <w:p w14:paraId="266ADA5E" w14:textId="77777777" w:rsidR="0020532E" w:rsidRDefault="0020532E" w:rsidP="0020532E">
      <w:r>
        <w:t xml:space="preserve">   Kubernetes Deployments handle rolling updates by gradually replacing old Pods with new ones while ensuring minimal downtime. If an issue occurs, rollbacks can revert to the previous Deployment version.  </w:t>
      </w:r>
    </w:p>
    <w:p w14:paraId="6C480AFB" w14:textId="77777777" w:rsidR="0020532E" w:rsidRDefault="0020532E" w:rsidP="0020532E">
      <w:r>
        <w:t xml:space="preserve">   **Example of rolling update**:  </w:t>
      </w:r>
    </w:p>
    <w:p w14:paraId="22DA404A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29E10929" w14:textId="77777777" w:rsidR="0020532E" w:rsidRDefault="0020532E" w:rsidP="0020532E">
      <w:r>
        <w:t xml:space="preserve">   spec:</w:t>
      </w:r>
    </w:p>
    <w:p w14:paraId="39293F2A" w14:textId="77777777" w:rsidR="0020532E" w:rsidRDefault="0020532E" w:rsidP="0020532E">
      <w:r>
        <w:t xml:space="preserve">     strategy:</w:t>
      </w:r>
    </w:p>
    <w:p w14:paraId="7E68FCDB" w14:textId="77777777" w:rsidR="0020532E" w:rsidRDefault="0020532E" w:rsidP="0020532E">
      <w:r>
        <w:t xml:space="preserve">       type: </w:t>
      </w:r>
      <w:proofErr w:type="spellStart"/>
      <w:r>
        <w:t>RollingUpdate</w:t>
      </w:r>
      <w:proofErr w:type="spellEnd"/>
    </w:p>
    <w:p w14:paraId="1CB94C28" w14:textId="77777777" w:rsidR="0020532E" w:rsidRDefault="0020532E" w:rsidP="0020532E">
      <w:r>
        <w:t xml:space="preserve">       </w:t>
      </w:r>
      <w:proofErr w:type="spellStart"/>
      <w:r>
        <w:t>rollingUpdate</w:t>
      </w:r>
      <w:proofErr w:type="spellEnd"/>
      <w:r>
        <w:t>:</w:t>
      </w:r>
    </w:p>
    <w:p w14:paraId="0BAB51E8" w14:textId="77777777" w:rsidR="0020532E" w:rsidRDefault="0020532E" w:rsidP="0020532E">
      <w:r>
        <w:t xml:space="preserve">         </w:t>
      </w:r>
      <w:proofErr w:type="spellStart"/>
      <w:r>
        <w:t>maxUnavailable</w:t>
      </w:r>
      <w:proofErr w:type="spellEnd"/>
      <w:r>
        <w:t>: 1</w:t>
      </w:r>
    </w:p>
    <w:p w14:paraId="4671EDAC" w14:textId="77777777" w:rsidR="0020532E" w:rsidRDefault="0020532E" w:rsidP="0020532E">
      <w:r>
        <w:t xml:space="preserve">         </w:t>
      </w:r>
      <w:proofErr w:type="spellStart"/>
      <w:r>
        <w:t>maxSurge</w:t>
      </w:r>
      <w:proofErr w:type="spellEnd"/>
      <w:r>
        <w:t>: 1</w:t>
      </w:r>
    </w:p>
    <w:p w14:paraId="1BB7C8C3" w14:textId="77777777" w:rsidR="0020532E" w:rsidRDefault="0020532E" w:rsidP="0020532E">
      <w:r>
        <w:t xml:space="preserve">   ```</w:t>
      </w:r>
    </w:p>
    <w:p w14:paraId="749D9C2E" w14:textId="77777777" w:rsidR="0020532E" w:rsidRDefault="0020532E" w:rsidP="0020532E"/>
    <w:p w14:paraId="5D7D8B84" w14:textId="77777777" w:rsidR="0020532E" w:rsidRDefault="0020532E" w:rsidP="0020532E">
      <w:r>
        <w:t xml:space="preserve">35. **What are Init Containers in Kubernetes?**  </w:t>
      </w:r>
    </w:p>
    <w:p w14:paraId="345E3C11" w14:textId="77777777" w:rsidR="0020532E" w:rsidRDefault="0020532E" w:rsidP="0020532E">
      <w:r>
        <w:t xml:space="preserve">   Init Containers run before application containers start. They are used for initialization tasks like setting up configurations or waiting for dependencies.  </w:t>
      </w:r>
    </w:p>
    <w:p w14:paraId="1E332E59" w14:textId="77777777" w:rsidR="0020532E" w:rsidRDefault="0020532E" w:rsidP="0020532E">
      <w:r>
        <w:t xml:space="preserve">   **Example**:  </w:t>
      </w:r>
    </w:p>
    <w:p w14:paraId="2C85BB77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21758160" w14:textId="77777777" w:rsidR="0020532E" w:rsidRDefault="0020532E" w:rsidP="0020532E">
      <w:r>
        <w:lastRenderedPageBreak/>
        <w:t xml:space="preserve">   spec:</w:t>
      </w:r>
    </w:p>
    <w:p w14:paraId="33F0FBBE" w14:textId="77777777" w:rsidR="0020532E" w:rsidRDefault="0020532E" w:rsidP="0020532E">
      <w:r>
        <w:t xml:space="preserve">     </w:t>
      </w:r>
      <w:proofErr w:type="spellStart"/>
      <w:r>
        <w:t>initContainers</w:t>
      </w:r>
      <w:proofErr w:type="spellEnd"/>
      <w:r>
        <w:t>:</w:t>
      </w:r>
    </w:p>
    <w:p w14:paraId="3EF686E2" w14:textId="77777777" w:rsidR="0020532E" w:rsidRDefault="0020532E" w:rsidP="0020532E">
      <w:r>
        <w:t xml:space="preserve">     - name: </w:t>
      </w:r>
      <w:proofErr w:type="spellStart"/>
      <w:r>
        <w:t>init</w:t>
      </w:r>
      <w:proofErr w:type="spellEnd"/>
      <w:r>
        <w:t>-container</w:t>
      </w:r>
    </w:p>
    <w:p w14:paraId="12A1644C" w14:textId="77777777" w:rsidR="0020532E" w:rsidRDefault="0020532E" w:rsidP="0020532E">
      <w:r>
        <w:t xml:space="preserve">       image: </w:t>
      </w:r>
      <w:proofErr w:type="spellStart"/>
      <w:r>
        <w:t>busybox</w:t>
      </w:r>
      <w:proofErr w:type="spellEnd"/>
    </w:p>
    <w:p w14:paraId="54916311" w14:textId="77777777" w:rsidR="0020532E" w:rsidRDefault="0020532E" w:rsidP="0020532E">
      <w:r>
        <w:t xml:space="preserve">       command: ["</w:t>
      </w:r>
      <w:proofErr w:type="spellStart"/>
      <w:r>
        <w:t>sh</w:t>
      </w:r>
      <w:proofErr w:type="spellEnd"/>
      <w:r>
        <w:t>", "-c", "echo Initializing... &amp;&amp; sleep 5"]</w:t>
      </w:r>
    </w:p>
    <w:p w14:paraId="68926A80" w14:textId="77777777" w:rsidR="0020532E" w:rsidRDefault="0020532E" w:rsidP="0020532E">
      <w:r>
        <w:t xml:space="preserve">   ```</w:t>
      </w:r>
    </w:p>
    <w:p w14:paraId="540C9CD8" w14:textId="77777777" w:rsidR="0020532E" w:rsidRDefault="0020532E" w:rsidP="0020532E"/>
    <w:p w14:paraId="02E9FD56" w14:textId="77777777" w:rsidR="0020532E" w:rsidRDefault="0020532E" w:rsidP="0020532E">
      <w:r>
        <w:t xml:space="preserve">36. **What are annotations in Kubernetes, and how are they different from labels?**  </w:t>
      </w:r>
    </w:p>
    <w:p w14:paraId="65A8912D" w14:textId="77777777" w:rsidR="0020532E" w:rsidRDefault="0020532E" w:rsidP="0020532E">
      <w:r>
        <w:t xml:space="preserve">   - **Annotations**: Store non-identifying metadata (e.g., version info, logs).  </w:t>
      </w:r>
    </w:p>
    <w:p w14:paraId="0ED64963" w14:textId="77777777" w:rsidR="0020532E" w:rsidRDefault="0020532E" w:rsidP="0020532E">
      <w:r>
        <w:t xml:space="preserve">   - **Labels**: Used for identifying and grouping resources.  </w:t>
      </w:r>
    </w:p>
    <w:p w14:paraId="4DCA23DF" w14:textId="77777777" w:rsidR="0020532E" w:rsidRDefault="0020532E" w:rsidP="0020532E">
      <w:r>
        <w:t xml:space="preserve">   Labels are used for selection, while annotations are for informational purposes.</w:t>
      </w:r>
    </w:p>
    <w:p w14:paraId="5ECEF1BC" w14:textId="77777777" w:rsidR="0020532E" w:rsidRDefault="0020532E" w:rsidP="0020532E"/>
    <w:p w14:paraId="441C9D54" w14:textId="77777777" w:rsidR="0020532E" w:rsidRDefault="0020532E" w:rsidP="0020532E">
      <w:r>
        <w:t xml:space="preserve">37. **How do you debug a failing Pod in Kubernetes?**  </w:t>
      </w:r>
    </w:p>
    <w:p w14:paraId="18CC65CD" w14:textId="77777777" w:rsidR="0020532E" w:rsidRDefault="0020532E" w:rsidP="0020532E">
      <w:r>
        <w:t xml:space="preserve">   Use these commands:  </w:t>
      </w:r>
    </w:p>
    <w:p w14:paraId="746A2B7B" w14:textId="77777777" w:rsidR="0020532E" w:rsidRDefault="0020532E" w:rsidP="0020532E">
      <w:r>
        <w:t xml:space="preserve">   - Check logs: `</w:t>
      </w:r>
      <w:proofErr w:type="spellStart"/>
      <w:r>
        <w:t>kubectl</w:t>
      </w:r>
      <w:proofErr w:type="spellEnd"/>
      <w:r>
        <w:t xml:space="preserve"> logs &lt;pod-name&gt;`  </w:t>
      </w:r>
    </w:p>
    <w:p w14:paraId="28130EDD" w14:textId="77777777" w:rsidR="0020532E" w:rsidRDefault="0020532E" w:rsidP="0020532E">
      <w:r>
        <w:t xml:space="preserve">   - Describe the Pod: `</w:t>
      </w:r>
      <w:proofErr w:type="spellStart"/>
      <w:r>
        <w:t>kubectl</w:t>
      </w:r>
      <w:proofErr w:type="spellEnd"/>
      <w:r>
        <w:t xml:space="preserve"> describe pod &lt;pod-name&gt;`  </w:t>
      </w:r>
    </w:p>
    <w:p w14:paraId="7E2DED74" w14:textId="77777777" w:rsidR="0020532E" w:rsidRDefault="0020532E" w:rsidP="0020532E">
      <w:r>
        <w:t xml:space="preserve">   - Access Pod shell: `</w:t>
      </w:r>
      <w:proofErr w:type="spellStart"/>
      <w:r>
        <w:t>kubectl</w:t>
      </w:r>
      <w:proofErr w:type="spellEnd"/>
      <w:r>
        <w:t xml:space="preserve"> exec -it &lt;pod-name&gt; -- /bin/bash`</w:t>
      </w:r>
    </w:p>
    <w:p w14:paraId="42FB6BAF" w14:textId="77777777" w:rsidR="0020532E" w:rsidRDefault="0020532E" w:rsidP="0020532E"/>
    <w:p w14:paraId="425EEBAB" w14:textId="77777777" w:rsidR="0020532E" w:rsidRDefault="0020532E" w:rsidP="0020532E">
      <w:r>
        <w:t xml:space="preserve">38. **What is the role of a Kubernetes Ingress?**  </w:t>
      </w:r>
    </w:p>
    <w:p w14:paraId="4E83E9D2" w14:textId="77777777" w:rsidR="0020532E" w:rsidRDefault="0020532E" w:rsidP="0020532E">
      <w:r>
        <w:t xml:space="preserve">   Ingress manages HTTP/HTTPS traffic to Services in a cluster. It provides routing rules, SSL termination, and domain-based routing.  </w:t>
      </w:r>
    </w:p>
    <w:p w14:paraId="35ADE9F1" w14:textId="77777777" w:rsidR="0020532E" w:rsidRDefault="0020532E" w:rsidP="0020532E">
      <w:r>
        <w:t xml:space="preserve">   **Example**:  </w:t>
      </w:r>
    </w:p>
    <w:p w14:paraId="6BF4956B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21152608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networking.k8s.io/v1</w:t>
      </w:r>
    </w:p>
    <w:p w14:paraId="4360B3A2" w14:textId="77777777" w:rsidR="0020532E" w:rsidRDefault="0020532E" w:rsidP="0020532E">
      <w:r>
        <w:t xml:space="preserve">   kind: Ingress</w:t>
      </w:r>
    </w:p>
    <w:p w14:paraId="6FD82690" w14:textId="77777777" w:rsidR="0020532E" w:rsidRDefault="0020532E" w:rsidP="0020532E">
      <w:r>
        <w:t xml:space="preserve">   metadata:</w:t>
      </w:r>
    </w:p>
    <w:p w14:paraId="524C64E9" w14:textId="77777777" w:rsidR="0020532E" w:rsidRDefault="0020532E" w:rsidP="0020532E">
      <w:r>
        <w:lastRenderedPageBreak/>
        <w:t xml:space="preserve">     name: example-ingress</w:t>
      </w:r>
    </w:p>
    <w:p w14:paraId="57C82F8F" w14:textId="77777777" w:rsidR="0020532E" w:rsidRDefault="0020532E" w:rsidP="0020532E">
      <w:r>
        <w:t xml:space="preserve">   spec:</w:t>
      </w:r>
    </w:p>
    <w:p w14:paraId="35D576E3" w14:textId="77777777" w:rsidR="0020532E" w:rsidRDefault="0020532E" w:rsidP="0020532E">
      <w:r>
        <w:t xml:space="preserve">     rules:</w:t>
      </w:r>
    </w:p>
    <w:p w14:paraId="593EB88E" w14:textId="77777777" w:rsidR="0020532E" w:rsidRDefault="0020532E" w:rsidP="0020532E">
      <w:r>
        <w:t xml:space="preserve">     - host: example.com</w:t>
      </w:r>
    </w:p>
    <w:p w14:paraId="563B1479" w14:textId="77777777" w:rsidR="0020532E" w:rsidRDefault="0020532E" w:rsidP="0020532E">
      <w:r>
        <w:t xml:space="preserve">       http:</w:t>
      </w:r>
    </w:p>
    <w:p w14:paraId="338D4D95" w14:textId="77777777" w:rsidR="0020532E" w:rsidRDefault="0020532E" w:rsidP="0020532E">
      <w:r>
        <w:t xml:space="preserve">         paths:</w:t>
      </w:r>
    </w:p>
    <w:p w14:paraId="4EE62EFC" w14:textId="77777777" w:rsidR="0020532E" w:rsidRDefault="0020532E" w:rsidP="0020532E">
      <w:r>
        <w:t xml:space="preserve">         - path: /</w:t>
      </w:r>
    </w:p>
    <w:p w14:paraId="6FA55BED" w14:textId="77777777" w:rsidR="0020532E" w:rsidRDefault="0020532E" w:rsidP="0020532E">
      <w:r>
        <w:t xml:space="preserve">           </w:t>
      </w:r>
      <w:proofErr w:type="spellStart"/>
      <w:r>
        <w:t>pathType</w:t>
      </w:r>
      <w:proofErr w:type="spellEnd"/>
      <w:r>
        <w:t>: Prefix</w:t>
      </w:r>
    </w:p>
    <w:p w14:paraId="35C47FE5" w14:textId="77777777" w:rsidR="0020532E" w:rsidRDefault="0020532E" w:rsidP="0020532E">
      <w:r>
        <w:t xml:space="preserve">           backend:</w:t>
      </w:r>
    </w:p>
    <w:p w14:paraId="4E6B4424" w14:textId="77777777" w:rsidR="0020532E" w:rsidRDefault="0020532E" w:rsidP="0020532E">
      <w:r>
        <w:t xml:space="preserve">             service:</w:t>
      </w:r>
    </w:p>
    <w:p w14:paraId="0421EBA7" w14:textId="77777777" w:rsidR="0020532E" w:rsidRDefault="0020532E" w:rsidP="0020532E">
      <w:r>
        <w:t xml:space="preserve">               name: my-service</w:t>
      </w:r>
    </w:p>
    <w:p w14:paraId="245A1F97" w14:textId="77777777" w:rsidR="0020532E" w:rsidRDefault="0020532E" w:rsidP="0020532E">
      <w:r>
        <w:t xml:space="preserve">               port:</w:t>
      </w:r>
    </w:p>
    <w:p w14:paraId="307AA6FE" w14:textId="77777777" w:rsidR="0020532E" w:rsidRDefault="0020532E" w:rsidP="0020532E">
      <w:r>
        <w:t xml:space="preserve">                 number: 80</w:t>
      </w:r>
    </w:p>
    <w:p w14:paraId="6C652E85" w14:textId="77777777" w:rsidR="0020532E" w:rsidRDefault="0020532E" w:rsidP="0020532E">
      <w:r>
        <w:t xml:space="preserve">   ```</w:t>
      </w:r>
    </w:p>
    <w:p w14:paraId="00B692C4" w14:textId="77777777" w:rsidR="0020532E" w:rsidRDefault="0020532E" w:rsidP="0020532E"/>
    <w:p w14:paraId="772912A3" w14:textId="77777777" w:rsidR="0020532E" w:rsidRDefault="0020532E" w:rsidP="0020532E">
      <w:r>
        <w:t xml:space="preserve">39. **How do you secure your Kubernetes cluster?**  </w:t>
      </w:r>
    </w:p>
    <w:p w14:paraId="7DBCE236" w14:textId="77777777" w:rsidR="0020532E" w:rsidRDefault="0020532E" w:rsidP="0020532E">
      <w:r>
        <w:t xml:space="preserve">   - Use RBAC to define roles and permissions.  </w:t>
      </w:r>
    </w:p>
    <w:p w14:paraId="523F25AE" w14:textId="77777777" w:rsidR="0020532E" w:rsidRDefault="0020532E" w:rsidP="0020532E">
      <w:r>
        <w:t xml:space="preserve">   - Use Secrets to store sensitive data.  </w:t>
      </w:r>
    </w:p>
    <w:p w14:paraId="5B956BFC" w14:textId="77777777" w:rsidR="0020532E" w:rsidRDefault="0020532E" w:rsidP="0020532E">
      <w:r>
        <w:t xml:space="preserve">   - Enable network policies to control traffic.  </w:t>
      </w:r>
    </w:p>
    <w:p w14:paraId="0E5C9258" w14:textId="77777777" w:rsidR="0020532E" w:rsidRDefault="0020532E" w:rsidP="0020532E">
      <w:r>
        <w:t xml:space="preserve">   - Use TLS encryption for communication.  </w:t>
      </w:r>
    </w:p>
    <w:p w14:paraId="1066EDBF" w14:textId="77777777" w:rsidR="0020532E" w:rsidRDefault="0020532E" w:rsidP="0020532E">
      <w:r>
        <w:t xml:space="preserve">   - Keep the cluster and its components up to date.</w:t>
      </w:r>
    </w:p>
    <w:p w14:paraId="57BB7F91" w14:textId="77777777" w:rsidR="0020532E" w:rsidRDefault="0020532E" w:rsidP="0020532E"/>
    <w:p w14:paraId="4F19CCF2" w14:textId="77777777" w:rsidR="0020532E" w:rsidRDefault="0020532E" w:rsidP="0020532E">
      <w:r>
        <w:t xml:space="preserve">40. **What are resource limits and requests in Kubernetes?**  </w:t>
      </w:r>
    </w:p>
    <w:p w14:paraId="2BD82FA4" w14:textId="77777777" w:rsidR="0020532E" w:rsidRDefault="0020532E" w:rsidP="0020532E">
      <w:r>
        <w:t xml:space="preserve">   - **Requests**: Minimum guaranteed resources for a container.  </w:t>
      </w:r>
    </w:p>
    <w:p w14:paraId="1FA8643F" w14:textId="77777777" w:rsidR="0020532E" w:rsidRDefault="0020532E" w:rsidP="0020532E">
      <w:r>
        <w:t xml:space="preserve">   - **Limits**: Maximum resources a container can use.  </w:t>
      </w:r>
    </w:p>
    <w:p w14:paraId="1A1A8B2C" w14:textId="77777777" w:rsidR="0020532E" w:rsidRDefault="0020532E" w:rsidP="0020532E">
      <w:r>
        <w:t xml:space="preserve">   **Example**:  </w:t>
      </w:r>
    </w:p>
    <w:p w14:paraId="0759D900" w14:textId="77777777" w:rsidR="0020532E" w:rsidRDefault="0020532E" w:rsidP="0020532E">
      <w:r>
        <w:lastRenderedPageBreak/>
        <w:t xml:space="preserve">   ```</w:t>
      </w:r>
      <w:proofErr w:type="spellStart"/>
      <w:r>
        <w:t>yaml</w:t>
      </w:r>
      <w:proofErr w:type="spellEnd"/>
    </w:p>
    <w:p w14:paraId="1CE68974" w14:textId="77777777" w:rsidR="0020532E" w:rsidRDefault="0020532E" w:rsidP="0020532E">
      <w:r>
        <w:t xml:space="preserve">   resources:</w:t>
      </w:r>
    </w:p>
    <w:p w14:paraId="5333E04F" w14:textId="77777777" w:rsidR="0020532E" w:rsidRDefault="0020532E" w:rsidP="0020532E">
      <w:r>
        <w:t xml:space="preserve">     requests:</w:t>
      </w:r>
    </w:p>
    <w:p w14:paraId="0831273F" w14:textId="77777777" w:rsidR="0020532E" w:rsidRDefault="0020532E" w:rsidP="0020532E">
      <w:r>
        <w:t xml:space="preserve">       memory: "64Mi"</w:t>
      </w:r>
    </w:p>
    <w:p w14:paraId="60BB489E" w14:textId="77777777" w:rsidR="0020532E" w:rsidRDefault="0020532E" w:rsidP="0020532E">
      <w:r>
        <w:t xml:space="preserve">       </w:t>
      </w:r>
      <w:proofErr w:type="spellStart"/>
      <w:r>
        <w:t>cpu</w:t>
      </w:r>
      <w:proofErr w:type="spellEnd"/>
      <w:r>
        <w:t>: "250m"</w:t>
      </w:r>
    </w:p>
    <w:p w14:paraId="0BDDC01A" w14:textId="77777777" w:rsidR="0020532E" w:rsidRDefault="0020532E" w:rsidP="0020532E">
      <w:r>
        <w:t xml:space="preserve">     limits:</w:t>
      </w:r>
    </w:p>
    <w:p w14:paraId="551F4BBC" w14:textId="77777777" w:rsidR="0020532E" w:rsidRDefault="0020532E" w:rsidP="0020532E">
      <w:r>
        <w:t xml:space="preserve">       memory: "128Mi"</w:t>
      </w:r>
    </w:p>
    <w:p w14:paraId="2CA93E2B" w14:textId="77777777" w:rsidR="0020532E" w:rsidRDefault="0020532E" w:rsidP="0020532E">
      <w:r>
        <w:t xml:space="preserve">       </w:t>
      </w:r>
      <w:proofErr w:type="spellStart"/>
      <w:r>
        <w:t>cpu</w:t>
      </w:r>
      <w:proofErr w:type="spellEnd"/>
      <w:r>
        <w:t>: "500m"</w:t>
      </w:r>
    </w:p>
    <w:p w14:paraId="73C2CD69" w14:textId="77777777" w:rsidR="0020532E" w:rsidRDefault="0020532E" w:rsidP="0020532E">
      <w:r>
        <w:t xml:space="preserve">   ```</w:t>
      </w:r>
    </w:p>
    <w:p w14:paraId="134F3487" w14:textId="77777777" w:rsidR="0020532E" w:rsidRDefault="0020532E" w:rsidP="0020532E"/>
    <w:p w14:paraId="609ECA6D" w14:textId="77777777" w:rsidR="0020532E" w:rsidRDefault="0020532E" w:rsidP="0020532E">
      <w:r>
        <w:t>---</w:t>
      </w:r>
    </w:p>
    <w:p w14:paraId="46C897F5" w14:textId="77777777" w:rsidR="0020532E" w:rsidRDefault="0020532E" w:rsidP="0020532E"/>
    <w:p w14:paraId="187A5C1C" w14:textId="77777777" w:rsidR="0020532E" w:rsidRDefault="0020532E" w:rsidP="0020532E">
      <w:r>
        <w:t>### **Advanced Questions (Continued):**</w:t>
      </w:r>
    </w:p>
    <w:p w14:paraId="292C6A4D" w14:textId="77777777" w:rsidR="0020532E" w:rsidRDefault="0020532E" w:rsidP="0020532E"/>
    <w:p w14:paraId="27F6D46E" w14:textId="77777777" w:rsidR="0020532E" w:rsidRDefault="0020532E" w:rsidP="0020532E">
      <w:r>
        <w:t xml:space="preserve">41. **Explain the concept of Kubernetes Operators.**  </w:t>
      </w:r>
    </w:p>
    <w:p w14:paraId="43404C3D" w14:textId="77777777" w:rsidR="0020532E" w:rsidRDefault="0020532E" w:rsidP="0020532E">
      <w:r>
        <w:t xml:space="preserve">   Operators are custom controllers designed to manage complex, stateful applications. They use Custom Resource Definitions (CRDs) to extend Kubernetes capabilities.</w:t>
      </w:r>
    </w:p>
    <w:p w14:paraId="14B9968E" w14:textId="77777777" w:rsidR="0020532E" w:rsidRDefault="0020532E" w:rsidP="0020532E"/>
    <w:p w14:paraId="2ED1899F" w14:textId="77777777" w:rsidR="0020532E" w:rsidRDefault="0020532E" w:rsidP="0020532E">
      <w:r>
        <w:t xml:space="preserve">42. **What are Custom Resource Definitions (CRDs), and how are they used?**  </w:t>
      </w:r>
    </w:p>
    <w:p w14:paraId="37996FE7" w14:textId="77777777" w:rsidR="0020532E" w:rsidRDefault="0020532E" w:rsidP="0020532E">
      <w:r>
        <w:t xml:space="preserve">   CRDs enable users to define their own resource types. These are used alongside custom controllers to manage application-specific logic.  </w:t>
      </w:r>
    </w:p>
    <w:p w14:paraId="1466D447" w14:textId="77777777" w:rsidR="0020532E" w:rsidRDefault="0020532E" w:rsidP="0020532E">
      <w:r>
        <w:t xml:space="preserve">   **Example**:  </w:t>
      </w:r>
    </w:p>
    <w:p w14:paraId="47EA55B9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03E78150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apiextensions.k8s.io/v1</w:t>
      </w:r>
    </w:p>
    <w:p w14:paraId="63588B24" w14:textId="77777777" w:rsidR="0020532E" w:rsidRDefault="0020532E" w:rsidP="0020532E">
      <w:r>
        <w:t xml:space="preserve">   kind: </w:t>
      </w:r>
      <w:proofErr w:type="spellStart"/>
      <w:r>
        <w:t>CustomResourceDefinition</w:t>
      </w:r>
      <w:proofErr w:type="spellEnd"/>
    </w:p>
    <w:p w14:paraId="56DEBCF1" w14:textId="77777777" w:rsidR="0020532E" w:rsidRDefault="0020532E" w:rsidP="0020532E">
      <w:r>
        <w:t xml:space="preserve">   metadata:</w:t>
      </w:r>
    </w:p>
    <w:p w14:paraId="3A0353BA" w14:textId="77777777" w:rsidR="0020532E" w:rsidRDefault="0020532E" w:rsidP="0020532E">
      <w:r>
        <w:t xml:space="preserve">     name: myresources.example.com</w:t>
      </w:r>
    </w:p>
    <w:p w14:paraId="2CAFC8CF" w14:textId="77777777" w:rsidR="0020532E" w:rsidRDefault="0020532E" w:rsidP="0020532E">
      <w:r>
        <w:lastRenderedPageBreak/>
        <w:t xml:space="preserve">   spec:</w:t>
      </w:r>
    </w:p>
    <w:p w14:paraId="6EB7768D" w14:textId="77777777" w:rsidR="0020532E" w:rsidRDefault="0020532E" w:rsidP="0020532E">
      <w:r>
        <w:t xml:space="preserve">     group: example.com</w:t>
      </w:r>
    </w:p>
    <w:p w14:paraId="0F4BF8C2" w14:textId="77777777" w:rsidR="0020532E" w:rsidRDefault="0020532E" w:rsidP="0020532E">
      <w:r>
        <w:t xml:space="preserve">     names:</w:t>
      </w:r>
    </w:p>
    <w:p w14:paraId="7092F5C7" w14:textId="77777777" w:rsidR="0020532E" w:rsidRDefault="0020532E" w:rsidP="0020532E">
      <w:r>
        <w:t xml:space="preserve">       kind: </w:t>
      </w:r>
      <w:proofErr w:type="spellStart"/>
      <w:r>
        <w:t>MyResource</w:t>
      </w:r>
      <w:proofErr w:type="spellEnd"/>
    </w:p>
    <w:p w14:paraId="50EBC230" w14:textId="77777777" w:rsidR="0020532E" w:rsidRDefault="0020532E" w:rsidP="0020532E">
      <w:r>
        <w:t xml:space="preserve">       plural: </w:t>
      </w:r>
      <w:proofErr w:type="spellStart"/>
      <w:r>
        <w:t>myresources</w:t>
      </w:r>
      <w:proofErr w:type="spellEnd"/>
    </w:p>
    <w:p w14:paraId="7F857EAE" w14:textId="77777777" w:rsidR="0020532E" w:rsidRDefault="0020532E" w:rsidP="0020532E">
      <w:r>
        <w:t xml:space="preserve">     scope: </w:t>
      </w:r>
      <w:proofErr w:type="spellStart"/>
      <w:r>
        <w:t>Namespaced</w:t>
      </w:r>
      <w:proofErr w:type="spellEnd"/>
    </w:p>
    <w:p w14:paraId="3F59D1D9" w14:textId="77777777" w:rsidR="0020532E" w:rsidRDefault="0020532E" w:rsidP="0020532E">
      <w:r>
        <w:t xml:space="preserve">     versions:</w:t>
      </w:r>
    </w:p>
    <w:p w14:paraId="73D4363D" w14:textId="77777777" w:rsidR="0020532E" w:rsidRDefault="0020532E" w:rsidP="0020532E">
      <w:r>
        <w:t xml:space="preserve">     - name: v1</w:t>
      </w:r>
    </w:p>
    <w:p w14:paraId="2F31BC25" w14:textId="77777777" w:rsidR="0020532E" w:rsidRDefault="0020532E" w:rsidP="0020532E">
      <w:r>
        <w:t xml:space="preserve">       served: true</w:t>
      </w:r>
    </w:p>
    <w:p w14:paraId="220BA631" w14:textId="77777777" w:rsidR="0020532E" w:rsidRDefault="0020532E" w:rsidP="0020532E">
      <w:r>
        <w:t xml:space="preserve">       storage: true</w:t>
      </w:r>
    </w:p>
    <w:p w14:paraId="33F37BF8" w14:textId="77777777" w:rsidR="0020532E" w:rsidRDefault="0020532E" w:rsidP="0020532E">
      <w:r>
        <w:t xml:space="preserve">   ```</w:t>
      </w:r>
    </w:p>
    <w:p w14:paraId="1EE7AE97" w14:textId="77777777" w:rsidR="0020532E" w:rsidRDefault="0020532E" w:rsidP="0020532E"/>
    <w:p w14:paraId="392193FF" w14:textId="77777777" w:rsidR="0020532E" w:rsidRDefault="0020532E" w:rsidP="0020532E">
      <w:r>
        <w:t xml:space="preserve">43. **What is a Kubernetes Admission Controller?**  </w:t>
      </w:r>
    </w:p>
    <w:p w14:paraId="58377FDE" w14:textId="77777777" w:rsidR="0020532E" w:rsidRDefault="0020532E" w:rsidP="0020532E">
      <w:r>
        <w:t xml:space="preserve">   Admission controllers are plugins that intercept requests to the Kubernetes API server and validate or mutate them before they </w:t>
      </w:r>
      <w:proofErr w:type="gramStart"/>
      <w:r>
        <w:t>are persisted</w:t>
      </w:r>
      <w:proofErr w:type="gramEnd"/>
      <w:r>
        <w:t>.</w:t>
      </w:r>
    </w:p>
    <w:p w14:paraId="64314681" w14:textId="77777777" w:rsidR="0020532E" w:rsidRDefault="0020532E" w:rsidP="0020532E"/>
    <w:p w14:paraId="516AC16B" w14:textId="77777777" w:rsidR="0020532E" w:rsidRDefault="0020532E" w:rsidP="0020532E">
      <w:r>
        <w:t xml:space="preserve">44. **How does Kubernetes handle secrets encryption at rest?**  </w:t>
      </w:r>
    </w:p>
    <w:p w14:paraId="078AF7B2" w14:textId="77777777" w:rsidR="0020532E" w:rsidRDefault="0020532E" w:rsidP="0020532E">
      <w:r>
        <w:t xml:space="preserve">   Kubernetes can encrypt Secrets at rest using encryption providers, such as envelope encryption with a KMS (e.g., AWS KMS, Azure Key Vault).</w:t>
      </w:r>
    </w:p>
    <w:p w14:paraId="794D28A0" w14:textId="77777777" w:rsidR="0020532E" w:rsidRDefault="0020532E" w:rsidP="0020532E"/>
    <w:p w14:paraId="201C6E79" w14:textId="77777777" w:rsidR="0020532E" w:rsidRDefault="0020532E" w:rsidP="0020532E">
      <w:r>
        <w:t xml:space="preserve">45. **Explain the purpose of the Cluster </w:t>
      </w:r>
      <w:proofErr w:type="spellStart"/>
      <w:r>
        <w:t>Autoscaler</w:t>
      </w:r>
      <w:proofErr w:type="spellEnd"/>
      <w:r>
        <w:t xml:space="preserve">.**  </w:t>
      </w:r>
    </w:p>
    <w:p w14:paraId="7DC6E475" w14:textId="77777777" w:rsidR="0020532E" w:rsidRDefault="0020532E" w:rsidP="0020532E">
      <w:r>
        <w:t xml:space="preserve">   The Cluster </w:t>
      </w:r>
      <w:proofErr w:type="spellStart"/>
      <w:r>
        <w:t>Autoscaler</w:t>
      </w:r>
      <w:proofErr w:type="spellEnd"/>
      <w:r>
        <w:t xml:space="preserve"> automatically adjusts the size of the cluster by adding or removing nodes based on pending Pods that cannot be scheduled due to insufficient resources.</w:t>
      </w:r>
    </w:p>
    <w:p w14:paraId="523747CD" w14:textId="77777777" w:rsidR="0020532E" w:rsidRDefault="0020532E" w:rsidP="0020532E"/>
    <w:p w14:paraId="2DCA6182" w14:textId="77777777" w:rsidR="0020532E" w:rsidRDefault="0020532E" w:rsidP="0020532E">
      <w:r>
        <w:t xml:space="preserve">46. **What are Network Policies in Kubernetes?**  </w:t>
      </w:r>
    </w:p>
    <w:p w14:paraId="480B907E" w14:textId="77777777" w:rsidR="0020532E" w:rsidRDefault="0020532E" w:rsidP="0020532E">
      <w:r>
        <w:t xml:space="preserve">   Network Policies are used to control ingress and egress traffic between Pods. They define allowed traffic based on labels.  </w:t>
      </w:r>
    </w:p>
    <w:p w14:paraId="7EB30A8F" w14:textId="77777777" w:rsidR="0020532E" w:rsidRDefault="0020532E" w:rsidP="0020532E">
      <w:r>
        <w:lastRenderedPageBreak/>
        <w:t xml:space="preserve">   **Example**:  </w:t>
      </w:r>
    </w:p>
    <w:p w14:paraId="35A91985" w14:textId="77777777" w:rsidR="0020532E" w:rsidRDefault="0020532E" w:rsidP="0020532E">
      <w:r>
        <w:t xml:space="preserve">   ```</w:t>
      </w:r>
      <w:proofErr w:type="spellStart"/>
      <w:r>
        <w:t>yaml</w:t>
      </w:r>
      <w:proofErr w:type="spellEnd"/>
    </w:p>
    <w:p w14:paraId="3344C9AD" w14:textId="77777777" w:rsidR="0020532E" w:rsidRDefault="0020532E" w:rsidP="0020532E">
      <w:r>
        <w:t xml:space="preserve">   </w:t>
      </w:r>
      <w:proofErr w:type="spellStart"/>
      <w:r>
        <w:t>apiVersion</w:t>
      </w:r>
      <w:proofErr w:type="spellEnd"/>
      <w:r>
        <w:t>: networking.k8s.io/v1</w:t>
      </w:r>
    </w:p>
    <w:p w14:paraId="70F9BAD3" w14:textId="77777777" w:rsidR="0020532E" w:rsidRDefault="0020532E" w:rsidP="0020532E">
      <w:r>
        <w:t xml:space="preserve">   kind: </w:t>
      </w:r>
      <w:proofErr w:type="spellStart"/>
      <w:r>
        <w:t>NetworkPolicy</w:t>
      </w:r>
      <w:proofErr w:type="spellEnd"/>
    </w:p>
    <w:p w14:paraId="37812DB5" w14:textId="77777777" w:rsidR="0020532E" w:rsidRDefault="0020532E" w:rsidP="0020532E">
      <w:r>
        <w:t xml:space="preserve">   metadata:</w:t>
      </w:r>
    </w:p>
    <w:p w14:paraId="71C358BC" w14:textId="77777777" w:rsidR="0020532E" w:rsidRDefault="0020532E" w:rsidP="0020532E">
      <w:r>
        <w:t xml:space="preserve">     name: allow-frontend</w:t>
      </w:r>
    </w:p>
    <w:p w14:paraId="6E301849" w14:textId="77777777" w:rsidR="0020532E" w:rsidRDefault="0020532E" w:rsidP="0020532E">
      <w:r>
        <w:t xml:space="preserve">   spec:</w:t>
      </w:r>
    </w:p>
    <w:p w14:paraId="46208940" w14:textId="77777777" w:rsidR="0020532E" w:rsidRDefault="0020532E" w:rsidP="0020532E">
      <w:r>
        <w:t xml:space="preserve">     </w:t>
      </w:r>
      <w:proofErr w:type="spellStart"/>
      <w:r>
        <w:t>podSelector</w:t>
      </w:r>
      <w:proofErr w:type="spellEnd"/>
      <w:r>
        <w:t>:</w:t>
      </w:r>
    </w:p>
    <w:p w14:paraId="693E4945" w14:textId="77777777" w:rsidR="0020532E" w:rsidRDefault="0020532E" w:rsidP="0020532E">
      <w:r>
        <w:t xml:space="preserve">       </w:t>
      </w:r>
      <w:proofErr w:type="spellStart"/>
      <w:r>
        <w:t>matchLabels</w:t>
      </w:r>
      <w:proofErr w:type="spellEnd"/>
      <w:r>
        <w:t>:</w:t>
      </w:r>
    </w:p>
    <w:p w14:paraId="158DC0EC" w14:textId="77777777" w:rsidR="0020532E" w:rsidRDefault="0020532E" w:rsidP="0020532E">
      <w:r>
        <w:t xml:space="preserve">         app: frontend</w:t>
      </w:r>
    </w:p>
    <w:p w14:paraId="7A2EE3F0" w14:textId="77777777" w:rsidR="0020532E" w:rsidRDefault="0020532E" w:rsidP="0020532E">
      <w:r>
        <w:t xml:space="preserve">     ingress:</w:t>
      </w:r>
    </w:p>
    <w:p w14:paraId="73EB75F4" w14:textId="77777777" w:rsidR="0020532E" w:rsidRDefault="0020532E" w:rsidP="0020532E">
      <w:r>
        <w:t xml:space="preserve">     - from:</w:t>
      </w:r>
    </w:p>
    <w:p w14:paraId="2B1916F1" w14:textId="77777777" w:rsidR="0020532E" w:rsidRDefault="0020532E" w:rsidP="0020532E">
      <w:r>
        <w:t xml:space="preserve">       - </w:t>
      </w:r>
      <w:proofErr w:type="spellStart"/>
      <w:r>
        <w:t>podSelector</w:t>
      </w:r>
      <w:proofErr w:type="spellEnd"/>
      <w:r>
        <w:t>:</w:t>
      </w:r>
    </w:p>
    <w:p w14:paraId="7C91D46B" w14:textId="77777777" w:rsidR="0020532E" w:rsidRDefault="0020532E" w:rsidP="0020532E">
      <w:r>
        <w:t xml:space="preserve">           </w:t>
      </w:r>
      <w:proofErr w:type="spellStart"/>
      <w:r>
        <w:t>matchLabels</w:t>
      </w:r>
      <w:proofErr w:type="spellEnd"/>
      <w:r>
        <w:t>:</w:t>
      </w:r>
    </w:p>
    <w:p w14:paraId="018F07E8" w14:textId="77777777" w:rsidR="0020532E" w:rsidRDefault="0020532E" w:rsidP="0020532E">
      <w:r>
        <w:t xml:space="preserve">             app: backend</w:t>
      </w:r>
    </w:p>
    <w:p w14:paraId="672F0C7F" w14:textId="77777777" w:rsidR="0020532E" w:rsidRDefault="0020532E" w:rsidP="0020532E">
      <w:r>
        <w:t xml:space="preserve">   ```</w:t>
      </w:r>
    </w:p>
    <w:p w14:paraId="12FF4D57" w14:textId="77777777" w:rsidR="0020532E" w:rsidRDefault="0020532E" w:rsidP="0020532E"/>
    <w:p w14:paraId="6746C271" w14:textId="77777777" w:rsidR="0020532E" w:rsidRDefault="0020532E" w:rsidP="0020532E">
      <w:r>
        <w:t xml:space="preserve">47. **How does Kubernetes implement Service discovery?**  </w:t>
      </w:r>
    </w:p>
    <w:p w14:paraId="209E5FF7" w14:textId="77777777" w:rsidR="0020532E" w:rsidRDefault="0020532E" w:rsidP="0020532E">
      <w:r>
        <w:t xml:space="preserve">   Kubernetes uses DNS-based service discovery. Each Service gets a DNS name that resolves to its </w:t>
      </w:r>
      <w:proofErr w:type="spellStart"/>
      <w:r>
        <w:t>ClusterIP</w:t>
      </w:r>
      <w:proofErr w:type="spellEnd"/>
      <w:r>
        <w:t>.</w:t>
      </w:r>
    </w:p>
    <w:p w14:paraId="76D44452" w14:textId="77777777" w:rsidR="0020532E" w:rsidRDefault="0020532E" w:rsidP="0020532E"/>
    <w:p w14:paraId="484DE377" w14:textId="77777777" w:rsidR="0020532E" w:rsidRDefault="0020532E" w:rsidP="0020532E">
      <w:r>
        <w:t xml:space="preserve">48. **How does Kubernetes manage multi-cluster environments?**  </w:t>
      </w:r>
    </w:p>
    <w:p w14:paraId="6F1C38CD" w14:textId="77777777" w:rsidR="0020532E" w:rsidRDefault="0020532E" w:rsidP="0020532E">
      <w:r>
        <w:t xml:space="preserve">   Tools like `</w:t>
      </w:r>
      <w:proofErr w:type="spellStart"/>
      <w:r>
        <w:t>kubefed</w:t>
      </w:r>
      <w:proofErr w:type="spellEnd"/>
      <w:r>
        <w:t>` (Kubernetes Federation) and cloud-provider solutions allow management of multiple clusters. These solutions help with global resource management and failover.</w:t>
      </w:r>
    </w:p>
    <w:p w14:paraId="28BBF1E2" w14:textId="77777777" w:rsidR="0020532E" w:rsidRDefault="0020532E" w:rsidP="0020532E"/>
    <w:p w14:paraId="4D3B23AC" w14:textId="77777777" w:rsidR="0020532E" w:rsidRDefault="0020532E" w:rsidP="0020532E">
      <w:r>
        <w:lastRenderedPageBreak/>
        <w:t xml:space="preserve">49. **What is the difference between Blue-Green Deployment and Canary Deployment in Kubernetes?**  </w:t>
      </w:r>
    </w:p>
    <w:p w14:paraId="70D45CA4" w14:textId="77777777" w:rsidR="0020532E" w:rsidRDefault="0020532E" w:rsidP="0020532E">
      <w:r>
        <w:t xml:space="preserve">   - **</w:t>
      </w:r>
      <w:proofErr w:type="gramStart"/>
      <w:r>
        <w:t>Blue-Green</w:t>
      </w:r>
      <w:proofErr w:type="gramEnd"/>
      <w:r>
        <w:t xml:space="preserve">**: Two separate environments (blue = old, green = new); traffic is switched entirely.  </w:t>
      </w:r>
    </w:p>
    <w:p w14:paraId="1DF2F3A5" w14:textId="77777777" w:rsidR="0020532E" w:rsidRDefault="0020532E" w:rsidP="0020532E">
      <w:r>
        <w:t xml:space="preserve">   - **Canary**: Gradually rolls out the new version to a subset of users before full deployment.</w:t>
      </w:r>
    </w:p>
    <w:p w14:paraId="0C79C25B" w14:textId="77777777" w:rsidR="0020532E" w:rsidRDefault="0020532E" w:rsidP="0020532E"/>
    <w:p w14:paraId="3621E67D" w14:textId="77777777" w:rsidR="0020532E" w:rsidRDefault="0020532E" w:rsidP="0020532E">
      <w:r>
        <w:t xml:space="preserve">50. **What are the challenges of running stateful applications in Kubernetes, and how are they addressed?**  </w:t>
      </w:r>
    </w:p>
    <w:p w14:paraId="4D94238C" w14:textId="77777777" w:rsidR="0020532E" w:rsidRDefault="0020532E" w:rsidP="0020532E">
      <w:r>
        <w:t xml:space="preserve">   Challenges include data consistency, scaling, and persistence. Kubernetes addresses these using </w:t>
      </w:r>
      <w:proofErr w:type="spellStart"/>
      <w:r>
        <w:t>StatefulSets</w:t>
      </w:r>
      <w:proofErr w:type="spellEnd"/>
      <w:r>
        <w:t>, Persistent Volumes, and PVCs.</w:t>
      </w:r>
    </w:p>
    <w:p w14:paraId="47249F68" w14:textId="77777777" w:rsidR="0020532E" w:rsidRDefault="0020532E" w:rsidP="0020532E"/>
    <w:p w14:paraId="630421AF" w14:textId="77777777" w:rsidR="0020532E" w:rsidRDefault="0020532E" w:rsidP="0020532E">
      <w:r>
        <w:t>---</w:t>
      </w:r>
    </w:p>
    <w:p w14:paraId="308D2CAA" w14:textId="77777777" w:rsidR="0020532E" w:rsidRDefault="0020532E" w:rsidP="0020532E"/>
    <w:p w14:paraId="5371236F" w14:textId="32F7336D" w:rsidR="0020532E" w:rsidRDefault="0020532E" w:rsidP="0020532E">
      <w:r>
        <w:t xml:space="preserve">Let me know if you'd like further clarification on any of these or help with more examples! </w:t>
      </w:r>
    </w:p>
    <w:sectPr w:rsidR="0020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2E"/>
    <w:rsid w:val="0020532E"/>
    <w:rsid w:val="00C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1000"/>
  <w15:chartTrackingRefBased/>
  <w15:docId w15:val="{BDAD4DE8-ACC3-BF44-BF4F-6BE37EF0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VarunKumarReddy Reguri1</dc:creator>
  <cp:keywords/>
  <dc:description/>
  <cp:lastModifiedBy>Varun Reddy</cp:lastModifiedBy>
  <cp:revision>1</cp:revision>
  <dcterms:created xsi:type="dcterms:W3CDTF">2025-01-23T23:53:00Z</dcterms:created>
  <dcterms:modified xsi:type="dcterms:W3CDTF">2025-01-24T00:01:00Z</dcterms:modified>
</cp:coreProperties>
</file>