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A3E6" w14:textId="395CD4C7" w:rsidR="00F940C6" w:rsidRDefault="00E7274A">
      <w:r>
        <w:t>New file</w:t>
      </w:r>
    </w:p>
    <w:p w14:paraId="395B966F" w14:textId="415C5D66" w:rsidR="00E7274A" w:rsidRDefault="00E7274A">
      <w:r>
        <w:t>Added today</w:t>
      </w:r>
    </w:p>
    <w:sectPr w:rsidR="00E7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9D"/>
    <w:rsid w:val="000A629D"/>
    <w:rsid w:val="00E7274A"/>
    <w:rsid w:val="00F9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838D"/>
  <w15:chartTrackingRefBased/>
  <w15:docId w15:val="{33DD2CD7-5A74-42AB-9A06-A3DE451A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Sabu</dc:creator>
  <cp:keywords/>
  <dc:description/>
  <cp:lastModifiedBy>Varun Sabu</cp:lastModifiedBy>
  <cp:revision>2</cp:revision>
  <dcterms:created xsi:type="dcterms:W3CDTF">2021-06-15T16:30:00Z</dcterms:created>
  <dcterms:modified xsi:type="dcterms:W3CDTF">2021-06-15T16:30:00Z</dcterms:modified>
</cp:coreProperties>
</file>