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0960" cy="1524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300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3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3009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3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