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BF8D" w14:textId="56AE30B3" w:rsidR="00343D89" w:rsidRDefault="00343D89" w:rsidP="00343D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Varun Salgarkar</w:t>
      </w:r>
    </w:p>
    <w:p w14:paraId="738F1A77" w14:textId="1591DA23" w:rsidR="00343D89" w:rsidRDefault="00343D89" w:rsidP="00343D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 19BCE1435</w:t>
      </w:r>
    </w:p>
    <w:p w14:paraId="176A2757" w14:textId="77777777" w:rsidR="00343D89" w:rsidRDefault="00343D89" w:rsidP="00343D89">
      <w:pPr>
        <w:rPr>
          <w:b/>
          <w:bCs/>
          <w:sz w:val="32"/>
          <w:szCs w:val="32"/>
        </w:rPr>
      </w:pPr>
    </w:p>
    <w:p w14:paraId="2999E439" w14:textId="5E73F80A" w:rsidR="009B6EFC" w:rsidRDefault="00D5059F" w:rsidP="00D505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 ACL</w:t>
      </w:r>
      <w:r w:rsidR="009B6EFC">
        <w:rPr>
          <w:b/>
          <w:bCs/>
          <w:sz w:val="32"/>
          <w:szCs w:val="32"/>
        </w:rPr>
        <w:t xml:space="preserve"> </w:t>
      </w:r>
    </w:p>
    <w:p w14:paraId="21FF83C2" w14:textId="77777777" w:rsidR="00343D89" w:rsidRDefault="00343D89" w:rsidP="00D5059F">
      <w:pPr>
        <w:jc w:val="center"/>
        <w:rPr>
          <w:b/>
          <w:bCs/>
          <w:sz w:val="32"/>
          <w:szCs w:val="32"/>
        </w:rPr>
      </w:pPr>
    </w:p>
    <w:p w14:paraId="7DAACEED" w14:textId="7887F794" w:rsidR="00D5059F" w:rsidRDefault="009B6EFC" w:rsidP="00D5059F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Topology: </w:t>
      </w:r>
      <w:r w:rsidR="00D5059F" w:rsidRPr="00D5059F">
        <w:rPr>
          <w:noProof/>
          <w:sz w:val="28"/>
          <w:szCs w:val="28"/>
        </w:rPr>
        <w:drawing>
          <wp:inline distT="0" distB="0" distL="0" distR="0" wp14:anchorId="4D4B33F4" wp14:editId="5914F959">
            <wp:extent cx="6683319" cy="47324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9FD" w14:textId="77777777" w:rsidR="009B6EFC" w:rsidRPr="00D5059F" w:rsidRDefault="009B6EFC" w:rsidP="00D5059F">
      <w:pPr>
        <w:rPr>
          <w:sz w:val="28"/>
          <w:szCs w:val="28"/>
        </w:rPr>
      </w:pPr>
    </w:p>
    <w:p w14:paraId="71069D43" w14:textId="639A09F1" w:rsidR="00D5059F" w:rsidRDefault="00D5059F" w:rsidP="00D5059F">
      <w:r w:rsidRPr="00D5059F">
        <w:rPr>
          <w:noProof/>
        </w:rPr>
        <w:lastRenderedPageBreak/>
        <w:drawing>
          <wp:inline distT="0" distB="0" distL="0" distR="0" wp14:anchorId="302A704D" wp14:editId="5D2B2FA3">
            <wp:extent cx="68580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079" w14:textId="6727F757" w:rsidR="009B6EFC" w:rsidRDefault="009B6EFC" w:rsidP="00D5059F"/>
    <w:p w14:paraId="0348A617" w14:textId="18522824" w:rsidR="009B6EFC" w:rsidRDefault="00343D89" w:rsidP="00D5059F">
      <w:r>
        <w:rPr>
          <w:b/>
          <w:bCs/>
          <w:sz w:val="32"/>
          <w:szCs w:val="32"/>
        </w:rPr>
        <w:t>CMD at</w:t>
      </w:r>
      <w:r w:rsidR="009B6EFC">
        <w:rPr>
          <w:b/>
          <w:bCs/>
          <w:sz w:val="32"/>
          <w:szCs w:val="32"/>
        </w:rPr>
        <w:t xml:space="preserve"> “</w:t>
      </w:r>
      <w:r w:rsidR="009B6EFC" w:rsidRPr="009B6EFC">
        <w:rPr>
          <w:b/>
          <w:bCs/>
          <w:i/>
          <w:iCs/>
          <w:sz w:val="32"/>
          <w:szCs w:val="32"/>
        </w:rPr>
        <w:t>PC0</w:t>
      </w:r>
      <w:r w:rsidR="009B6EFC">
        <w:rPr>
          <w:b/>
          <w:bCs/>
          <w:i/>
          <w:iCs/>
          <w:sz w:val="32"/>
          <w:szCs w:val="32"/>
        </w:rPr>
        <w:t>”</w:t>
      </w:r>
      <w:r w:rsidR="009B6EFC">
        <w:rPr>
          <w:b/>
          <w:bCs/>
          <w:sz w:val="32"/>
          <w:szCs w:val="32"/>
        </w:rPr>
        <w:t xml:space="preserve"> scanning all nodes under “</w:t>
      </w:r>
      <w:r w:rsidR="009B6EFC" w:rsidRPr="009B6EFC">
        <w:rPr>
          <w:b/>
          <w:bCs/>
          <w:i/>
          <w:iCs/>
          <w:sz w:val="32"/>
          <w:szCs w:val="32"/>
        </w:rPr>
        <w:t>Router2</w:t>
      </w:r>
      <w:r w:rsidR="009B6EFC">
        <w:rPr>
          <w:b/>
          <w:bCs/>
          <w:i/>
          <w:iCs/>
          <w:sz w:val="32"/>
          <w:szCs w:val="32"/>
        </w:rPr>
        <w:t>”</w:t>
      </w:r>
      <w:r w:rsidR="009B6EFC">
        <w:rPr>
          <w:b/>
          <w:bCs/>
          <w:sz w:val="32"/>
          <w:szCs w:val="32"/>
        </w:rPr>
        <w:t xml:space="preserve">: </w:t>
      </w:r>
    </w:p>
    <w:p w14:paraId="1DA40FE2" w14:textId="75954CA6" w:rsidR="00D5059F" w:rsidRDefault="00D5059F" w:rsidP="00D5059F"/>
    <w:p w14:paraId="7BAA68F3" w14:textId="056D3655" w:rsidR="00D5059F" w:rsidRDefault="00D5059F" w:rsidP="00D5059F">
      <w:r w:rsidRPr="00D5059F">
        <w:rPr>
          <w:noProof/>
        </w:rPr>
        <w:drawing>
          <wp:inline distT="0" distB="0" distL="0" distR="0" wp14:anchorId="4F0372D2" wp14:editId="5258BA7B">
            <wp:extent cx="5281118" cy="516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13C" w14:textId="17539BA1" w:rsidR="004E44B4" w:rsidRDefault="004E44B4" w:rsidP="00D5059F"/>
    <w:p w14:paraId="7D861E77" w14:textId="1D4BB72A" w:rsidR="009B6EFC" w:rsidRDefault="009B6EFC" w:rsidP="00D5059F"/>
    <w:p w14:paraId="7CBE8A84" w14:textId="34D4D600" w:rsidR="009B6EFC" w:rsidRDefault="009B6EFC" w:rsidP="00D5059F"/>
    <w:p w14:paraId="64229524" w14:textId="1DC0696F" w:rsidR="009B6EFC" w:rsidRDefault="009B6EFC" w:rsidP="00D5059F"/>
    <w:p w14:paraId="79999B9E" w14:textId="14F3E381" w:rsidR="009B6EFC" w:rsidRDefault="009B6EFC" w:rsidP="00D5059F"/>
    <w:p w14:paraId="6B6B7CF0" w14:textId="15A5026B" w:rsidR="009B6EFC" w:rsidRDefault="009B6EFC" w:rsidP="00D5059F"/>
    <w:p w14:paraId="765A86D4" w14:textId="09F3698E" w:rsidR="009B6EFC" w:rsidRDefault="009B6EFC" w:rsidP="00D5059F"/>
    <w:p w14:paraId="5A252DD9" w14:textId="5F5CBFB0" w:rsidR="009B6EFC" w:rsidRDefault="009B6EFC" w:rsidP="00D5059F"/>
    <w:p w14:paraId="0432A553" w14:textId="25FD0139" w:rsidR="009B6EFC" w:rsidRDefault="009B6EFC" w:rsidP="00D5059F"/>
    <w:p w14:paraId="7624B7A7" w14:textId="79A67A99" w:rsidR="009B6EFC" w:rsidRDefault="009B6EFC" w:rsidP="00D5059F"/>
    <w:p w14:paraId="02BA4662" w14:textId="3F2AC863" w:rsidR="009B6EFC" w:rsidRDefault="009B6EFC" w:rsidP="00D5059F"/>
    <w:p w14:paraId="67564CF1" w14:textId="1457843F" w:rsidR="009B6EFC" w:rsidRDefault="009B6EFC" w:rsidP="00D505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 of </w:t>
      </w:r>
      <w:r w:rsidRPr="009B6EFC">
        <w:rPr>
          <w:b/>
          <w:bCs/>
          <w:i/>
          <w:iCs/>
          <w:sz w:val="32"/>
          <w:szCs w:val="32"/>
        </w:rPr>
        <w:t>“Router2”</w:t>
      </w:r>
      <w:r>
        <w:rPr>
          <w:b/>
          <w:bCs/>
          <w:i/>
          <w:iCs/>
          <w:sz w:val="32"/>
          <w:szCs w:val="32"/>
        </w:rPr>
        <w:t xml:space="preserve">: </w:t>
      </w:r>
    </w:p>
    <w:p w14:paraId="367771BB" w14:textId="77777777" w:rsidR="009B6EFC" w:rsidRDefault="009B6EFC" w:rsidP="00D5059F"/>
    <w:p w14:paraId="7C483DC4" w14:textId="701804C9" w:rsidR="004E44B4" w:rsidRDefault="004E44B4" w:rsidP="00D5059F">
      <w:r w:rsidRPr="004E44B4">
        <w:rPr>
          <w:noProof/>
        </w:rPr>
        <w:drawing>
          <wp:inline distT="0" distB="0" distL="0" distR="0" wp14:anchorId="2A4FC39C" wp14:editId="51100EE3">
            <wp:extent cx="5281118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898E" w14:textId="6D8C820B" w:rsidR="004E44B4" w:rsidRDefault="004E44B4" w:rsidP="00D5059F"/>
    <w:p w14:paraId="4265C73F" w14:textId="5599A16A" w:rsidR="009B6EFC" w:rsidRDefault="009B6EFC" w:rsidP="00D5059F"/>
    <w:p w14:paraId="01D23E12" w14:textId="79A3F4DA" w:rsidR="009B6EFC" w:rsidRDefault="009B6EFC" w:rsidP="00D5059F"/>
    <w:p w14:paraId="21F557DE" w14:textId="5C38B630" w:rsidR="009B6EFC" w:rsidRDefault="009B6EFC" w:rsidP="00D5059F"/>
    <w:p w14:paraId="06B247C7" w14:textId="007845D5" w:rsidR="009B6EFC" w:rsidRDefault="009B6EFC" w:rsidP="00D5059F"/>
    <w:p w14:paraId="211BBA1F" w14:textId="3FC00484" w:rsidR="009B6EFC" w:rsidRDefault="009B6EFC" w:rsidP="00D5059F"/>
    <w:p w14:paraId="447A0558" w14:textId="182BEAC5" w:rsidR="009B6EFC" w:rsidRDefault="009B6EFC" w:rsidP="00D5059F"/>
    <w:p w14:paraId="67DA4D53" w14:textId="3CD5471D" w:rsidR="009B6EFC" w:rsidRDefault="009B6EFC" w:rsidP="00D5059F"/>
    <w:p w14:paraId="5D15F4D5" w14:textId="2E5E6C4B" w:rsidR="009B6EFC" w:rsidRDefault="009B6EFC" w:rsidP="00D5059F"/>
    <w:p w14:paraId="776D35B6" w14:textId="33B2775C" w:rsidR="009B6EFC" w:rsidRDefault="009B6EFC" w:rsidP="00D5059F"/>
    <w:p w14:paraId="6099E228" w14:textId="0A85FB4A" w:rsidR="009B6EFC" w:rsidRDefault="009B6EFC" w:rsidP="00D5059F"/>
    <w:p w14:paraId="08830FB2" w14:textId="3E6D70CB" w:rsidR="009B6EFC" w:rsidRDefault="00343D89" w:rsidP="009B6EFC">
      <w:r>
        <w:rPr>
          <w:b/>
          <w:bCs/>
          <w:sz w:val="32"/>
          <w:szCs w:val="32"/>
        </w:rPr>
        <w:t>CMD at</w:t>
      </w:r>
      <w:r w:rsidR="009B6EFC">
        <w:rPr>
          <w:b/>
          <w:bCs/>
          <w:sz w:val="32"/>
          <w:szCs w:val="32"/>
        </w:rPr>
        <w:t xml:space="preserve"> “</w:t>
      </w:r>
      <w:r w:rsidR="009B6EFC" w:rsidRPr="009B6EFC">
        <w:rPr>
          <w:b/>
          <w:bCs/>
          <w:i/>
          <w:iCs/>
          <w:sz w:val="32"/>
          <w:szCs w:val="32"/>
        </w:rPr>
        <w:t>PC0</w:t>
      </w:r>
      <w:r w:rsidR="009B6EFC">
        <w:rPr>
          <w:b/>
          <w:bCs/>
          <w:i/>
          <w:iCs/>
          <w:sz w:val="32"/>
          <w:szCs w:val="32"/>
        </w:rPr>
        <w:t>”</w:t>
      </w:r>
      <w:r w:rsidR="009B6EFC">
        <w:rPr>
          <w:b/>
          <w:bCs/>
          <w:sz w:val="32"/>
          <w:szCs w:val="32"/>
        </w:rPr>
        <w:t xml:space="preserve"> after changes: </w:t>
      </w:r>
    </w:p>
    <w:p w14:paraId="70EB7795" w14:textId="77777777" w:rsidR="009B6EFC" w:rsidRDefault="009B6EFC" w:rsidP="00D5059F"/>
    <w:p w14:paraId="5092A9E8" w14:textId="258CFC4E" w:rsidR="009B6EFC" w:rsidRDefault="004E44B4" w:rsidP="00D5059F">
      <w:r w:rsidRPr="004E44B4">
        <w:rPr>
          <w:noProof/>
        </w:rPr>
        <w:drawing>
          <wp:inline distT="0" distB="0" distL="0" distR="0" wp14:anchorId="322FF8DA" wp14:editId="756A8C3F">
            <wp:extent cx="5273497" cy="51972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3A43" w14:textId="480AB0A2" w:rsidR="009B6EFC" w:rsidRDefault="009B6EFC" w:rsidP="00D5059F"/>
    <w:p w14:paraId="17753A66" w14:textId="6B07EBA9" w:rsidR="009B6EFC" w:rsidRDefault="00343D89" w:rsidP="00D5059F">
      <w:r>
        <w:rPr>
          <w:b/>
          <w:bCs/>
          <w:sz w:val="32"/>
          <w:szCs w:val="32"/>
        </w:rPr>
        <w:t>Packet Transmission</w:t>
      </w:r>
    </w:p>
    <w:p w14:paraId="0E988CAF" w14:textId="2CB7F9B4" w:rsidR="009B6EFC" w:rsidRDefault="009B6EFC" w:rsidP="00D5059F">
      <w:r w:rsidRPr="009B6EFC">
        <w:rPr>
          <w:noProof/>
        </w:rPr>
        <w:drawing>
          <wp:inline distT="0" distB="0" distL="0" distR="0" wp14:anchorId="07EF3667" wp14:editId="4E8CAEE5">
            <wp:extent cx="6858000" cy="753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F2A" w14:textId="7BDC3837" w:rsidR="009B6EFC" w:rsidRDefault="009B6EFC" w:rsidP="00D5059F"/>
    <w:p w14:paraId="4A658819" w14:textId="44FAF300" w:rsidR="009B6EFC" w:rsidRPr="00D5059F" w:rsidRDefault="00875DEB" w:rsidP="00D5059F">
      <w:r w:rsidRPr="00875DEB">
        <w:rPr>
          <w:noProof/>
        </w:rPr>
        <w:drawing>
          <wp:inline distT="0" distB="0" distL="0" distR="0" wp14:anchorId="6A491C44" wp14:editId="043B58F2">
            <wp:extent cx="7182725" cy="3764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7387" cy="37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FC" w:rsidRPr="00D5059F" w:rsidSect="00BC115D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9F"/>
    <w:rsid w:val="001E4955"/>
    <w:rsid w:val="00343D89"/>
    <w:rsid w:val="004E44B4"/>
    <w:rsid w:val="00666FCD"/>
    <w:rsid w:val="00803FE9"/>
    <w:rsid w:val="00875DEB"/>
    <w:rsid w:val="009B6EFC"/>
    <w:rsid w:val="00B54816"/>
    <w:rsid w:val="00BC115D"/>
    <w:rsid w:val="00D5059F"/>
    <w:rsid w:val="00D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5602"/>
  <w15:chartTrackingRefBased/>
  <w15:docId w15:val="{2D04126D-1F04-4AEE-B3C3-BD989EB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9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59F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kshitijkk2481@gmail.com</dc:creator>
  <cp:keywords/>
  <dc:description/>
  <cp:lastModifiedBy>asus</cp:lastModifiedBy>
  <cp:revision>4</cp:revision>
  <dcterms:created xsi:type="dcterms:W3CDTF">2022-02-14T17:32:00Z</dcterms:created>
  <dcterms:modified xsi:type="dcterms:W3CDTF">2022-02-14T17:33:00Z</dcterms:modified>
</cp:coreProperties>
</file>