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2B517" w14:textId="031224F4" w:rsidR="008F55A0" w:rsidRPr="001B05AF" w:rsidRDefault="00773A3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B05AF">
        <w:rPr>
          <w:rFonts w:ascii="Times New Roman" w:hAnsi="Times New Roman" w:cs="Times New Roman"/>
          <w:b/>
          <w:bCs/>
          <w:sz w:val="32"/>
          <w:szCs w:val="32"/>
          <w:lang w:val="en-US"/>
        </w:rPr>
        <w:t>CQ</w:t>
      </w:r>
      <w:r w:rsidR="001B05A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 </w:t>
      </w:r>
      <w:r w:rsidRPr="001B05AF">
        <w:rPr>
          <w:rFonts w:ascii="Times New Roman" w:hAnsi="Times New Roman" w:cs="Times New Roman"/>
          <w:b/>
          <w:bCs/>
          <w:sz w:val="32"/>
          <w:szCs w:val="32"/>
          <w:lang w:val="en-US"/>
        </w:rPr>
        <w:t>Command executions:</w:t>
      </w:r>
    </w:p>
    <w:p w14:paraId="040E5560" w14:textId="7640244D" w:rsidR="001B05AF" w:rsidRDefault="001B05AF" w:rsidP="001B05A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a table in CQ</w:t>
      </w:r>
      <w:r>
        <w:rPr>
          <w:rFonts w:ascii="Times New Roman" w:hAnsi="Times New Roman" w:cs="Times New Roman"/>
          <w:b/>
          <w:bCs/>
          <w:lang w:val="en-US"/>
        </w:rPr>
        <w:t>L</w:t>
      </w:r>
      <w:r>
        <w:rPr>
          <w:rFonts w:ascii="Times New Roman" w:hAnsi="Times New Roman" w:cs="Times New Roman"/>
          <w:b/>
          <w:bCs/>
          <w:lang w:val="en-US"/>
        </w:rPr>
        <w:t xml:space="preserve"> console</w:t>
      </w:r>
    </w:p>
    <w:p w14:paraId="58BA7459" w14:textId="7F9EA685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4673F4C" wp14:editId="02555AF0">
            <wp:extent cx="5731510" cy="3582035"/>
            <wp:effectExtent l="0" t="0" r="0" b="0"/>
            <wp:docPr id="7780505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50546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222" w14:textId="1860C8D5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Description </w:t>
      </w:r>
      <w:r w:rsidR="001B05AF">
        <w:rPr>
          <w:rFonts w:ascii="Times New Roman" w:hAnsi="Times New Roman" w:cs="Times New Roman"/>
          <w:b/>
          <w:bCs/>
          <w:lang w:val="en-US"/>
        </w:rPr>
        <w:t>of subset</w:t>
      </w:r>
      <w:r>
        <w:rPr>
          <w:rFonts w:ascii="Times New Roman" w:hAnsi="Times New Roman" w:cs="Times New Roman"/>
          <w:b/>
          <w:bCs/>
          <w:lang w:val="en-US"/>
        </w:rPr>
        <w:t xml:space="preserve"> table created. </w:t>
      </w:r>
    </w:p>
    <w:p w14:paraId="7995E1C5" w14:textId="77777777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</w:p>
    <w:p w14:paraId="729EE1BA" w14:textId="77777777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EC7F7E" wp14:editId="28A8176F">
            <wp:extent cx="5731510" cy="2971800"/>
            <wp:effectExtent l="0" t="0" r="0" b="0"/>
            <wp:docPr id="178072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26198" name="Picture 17807261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27" cy="29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07F9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03BA68F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018EC0E9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847ECB6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7D54DDAE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3372E824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79900B03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D41990B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02E41AE8" w14:textId="26037238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Count of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enries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in subset table where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Dry_Eye_Disesase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=Y</w:t>
      </w:r>
    </w:p>
    <w:p w14:paraId="796A6A60" w14:textId="37AA27C8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5C4ECB7" wp14:editId="32C8E9BA">
            <wp:extent cx="5731510" cy="3582035"/>
            <wp:effectExtent l="0" t="0" r="0" b="0"/>
            <wp:docPr id="79989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99172" name="Picture 799899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739B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C696FF1" w14:textId="7EA60AC9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Count of total entries in table</w:t>
      </w:r>
    </w:p>
    <w:p w14:paraId="7DC0438F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7E89CEF" w14:textId="15D4D8C2" w:rsidR="00773A36" w:rsidRDefault="00773A3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BEF6B1C" wp14:editId="4284DC01">
            <wp:extent cx="5731510" cy="2739481"/>
            <wp:effectExtent l="0" t="0" r="0" b="3810"/>
            <wp:docPr id="127588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7667" name="Picture 12758876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28" cy="27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32F9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7A0DBEDC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080F9589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5F0E581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7D932F05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DFFEADB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0486E216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100B67F6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32E9B206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7902937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8E893A2" w14:textId="5787C0EB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Printing five entries from table </w:t>
      </w:r>
    </w:p>
    <w:p w14:paraId="435590D0" w14:textId="5ADC2CB1" w:rsidR="00773A36" w:rsidRDefault="001B05A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AB5CBD" wp14:editId="04D3BF0B">
            <wp:extent cx="5731510" cy="3582035"/>
            <wp:effectExtent l="0" t="0" r="0" b="0"/>
            <wp:docPr id="156703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38795" name="Picture 15670387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468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26425212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8D2EAB3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7878156D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381869C6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2DEDDD10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07CB148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34E8544D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4C30DEDE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5A5F6F2D" w14:textId="77777777" w:rsidR="001B05AF" w:rsidRDefault="001B05AF">
      <w:pPr>
        <w:rPr>
          <w:rFonts w:ascii="Times New Roman" w:hAnsi="Times New Roman" w:cs="Times New Roman"/>
          <w:b/>
          <w:bCs/>
          <w:lang w:val="en-US"/>
        </w:rPr>
      </w:pPr>
    </w:p>
    <w:p w14:paraId="6C1ACC29" w14:textId="4DF65EC6" w:rsidR="001B05AF" w:rsidRPr="00773A36" w:rsidRDefault="001B05AF">
      <w:pPr>
        <w:rPr>
          <w:rFonts w:ascii="Times New Roman" w:hAnsi="Times New Roman" w:cs="Times New Roman"/>
          <w:b/>
          <w:bCs/>
          <w:lang w:val="en-US"/>
        </w:rPr>
      </w:pPr>
    </w:p>
    <w:sectPr w:rsidR="001B05AF" w:rsidRPr="00773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564DD" w14:textId="77777777" w:rsidR="00DC40E8" w:rsidRDefault="00DC40E8" w:rsidP="001B05AF">
      <w:r>
        <w:separator/>
      </w:r>
    </w:p>
  </w:endnote>
  <w:endnote w:type="continuationSeparator" w:id="0">
    <w:p w14:paraId="5D8CAD66" w14:textId="77777777" w:rsidR="00DC40E8" w:rsidRDefault="00DC40E8" w:rsidP="001B0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2D377" w14:textId="77777777" w:rsidR="00DC40E8" w:rsidRDefault="00DC40E8" w:rsidP="001B05AF">
      <w:r>
        <w:separator/>
      </w:r>
    </w:p>
  </w:footnote>
  <w:footnote w:type="continuationSeparator" w:id="0">
    <w:p w14:paraId="28D2CFAA" w14:textId="77777777" w:rsidR="00DC40E8" w:rsidRDefault="00DC40E8" w:rsidP="001B05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A36"/>
    <w:rsid w:val="001B05AF"/>
    <w:rsid w:val="00773A36"/>
    <w:rsid w:val="008F55A0"/>
    <w:rsid w:val="00DC40E8"/>
    <w:rsid w:val="00E6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F4B1C"/>
  <w15:chartTrackingRefBased/>
  <w15:docId w15:val="{2751CB80-7A91-D342-A49F-4E2273AE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5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5AF"/>
  </w:style>
  <w:style w:type="paragraph" w:styleId="Footer">
    <w:name w:val="footer"/>
    <w:basedOn w:val="Normal"/>
    <w:link w:val="FooterChar"/>
    <w:uiPriority w:val="99"/>
    <w:unhideWhenUsed/>
    <w:rsid w:val="001B05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5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samreddy varun reddy</dc:creator>
  <cp:keywords/>
  <dc:description/>
  <cp:lastModifiedBy>samreddy varun reddy</cp:lastModifiedBy>
  <cp:revision>1</cp:revision>
  <dcterms:created xsi:type="dcterms:W3CDTF">2025-05-08T01:44:00Z</dcterms:created>
  <dcterms:modified xsi:type="dcterms:W3CDTF">2025-05-08T02:00:00Z</dcterms:modified>
</cp:coreProperties>
</file>