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BDFAE" w14:textId="10712302" w:rsidR="00AA7670" w:rsidRDefault="00940334" w:rsidP="0094033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CS3510 Traveling Salesman Problem</w:t>
      </w:r>
    </w:p>
    <w:p w14:paraId="33FE79C6" w14:textId="3E57F8F6" w:rsidR="00937B2D" w:rsidRDefault="00D04144" w:rsidP="00937B2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By Ahan Shah and Varun Saxena</w:t>
      </w:r>
    </w:p>
    <w:p w14:paraId="4FF6C0E5" w14:textId="17B78511" w:rsidR="00937B2D" w:rsidRDefault="00937B2D" w:rsidP="00937B2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PseudoCode:</w:t>
      </w:r>
    </w:p>
    <w:p w14:paraId="7678AC4C" w14:textId="604D3BE2" w:rsidR="00B8458E" w:rsidRDefault="00B8458E" w:rsidP="00937B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have </w:t>
      </w:r>
      <w:r w:rsidR="00CB6924">
        <w:rPr>
          <w:rFonts w:ascii="Arial" w:hAnsi="Arial" w:cs="Arial"/>
        </w:rPr>
        <w:t>three</w:t>
      </w:r>
      <w:r>
        <w:rPr>
          <w:rFonts w:ascii="Arial" w:hAnsi="Arial" w:cs="Arial"/>
        </w:rPr>
        <w:t xml:space="preserve"> helper methods</w:t>
      </w:r>
      <w:r w:rsidR="00CB6924">
        <w:rPr>
          <w:rFonts w:ascii="Arial" w:hAnsi="Arial" w:cs="Arial"/>
        </w:rPr>
        <w:t xml:space="preserve"> to first start</w:t>
      </w:r>
    </w:p>
    <w:p w14:paraId="5315AC54" w14:textId="77777777" w:rsidR="00CB6924" w:rsidRDefault="00CB6924" w:rsidP="00937B2D">
      <w:pPr>
        <w:rPr>
          <w:rFonts w:ascii="Arial" w:hAnsi="Arial" w:cs="Arial"/>
        </w:rPr>
      </w:pPr>
    </w:p>
    <w:p w14:paraId="39A2E41C" w14:textId="1EC8C9C7" w:rsidR="00CB6924" w:rsidRDefault="00B8458E" w:rsidP="00937B2D">
      <w:pPr>
        <w:rPr>
          <w:rFonts w:ascii="Arial" w:hAnsi="Arial" w:cs="Arial"/>
        </w:rPr>
      </w:pPr>
      <w:r>
        <w:rPr>
          <w:rFonts w:ascii="Arial" w:hAnsi="Arial" w:cs="Arial"/>
        </w:rPr>
        <w:t>The first one generates the greedy solution.</w:t>
      </w:r>
    </w:p>
    <w:p w14:paraId="17F18B72" w14:textId="7E8A36A6" w:rsidR="00AA69E2" w:rsidRPr="00AA69E2" w:rsidRDefault="00AA69E2" w:rsidP="00937B2D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Greedy Solution</w:t>
      </w:r>
    </w:p>
    <w:p w14:paraId="12B15E0F" w14:textId="1907303B" w:rsidR="002A0387" w:rsidRDefault="002A0387" w:rsidP="00937B2D">
      <w:pPr>
        <w:rPr>
          <w:rFonts w:ascii="Arial" w:hAnsi="Arial" w:cs="Arial"/>
        </w:rPr>
      </w:pPr>
      <w:r>
        <w:rPr>
          <w:rFonts w:ascii="Arial" w:hAnsi="Arial" w:cs="Arial"/>
        </w:rPr>
        <w:t>Set tour length = 0.</w:t>
      </w:r>
    </w:p>
    <w:p w14:paraId="43D1FE82" w14:textId="638CFE9A" w:rsidR="002A0387" w:rsidRDefault="002A0387" w:rsidP="00937B2D">
      <w:pPr>
        <w:rPr>
          <w:rFonts w:ascii="Arial" w:hAnsi="Arial" w:cs="Arial"/>
        </w:rPr>
      </w:pPr>
      <w:r>
        <w:rPr>
          <w:rFonts w:ascii="Arial" w:hAnsi="Arial" w:cs="Arial"/>
        </w:rPr>
        <w:t>Create an array called tour sequence and store 1 in it.</w:t>
      </w:r>
    </w:p>
    <w:p w14:paraId="33103E33" w14:textId="1487D616" w:rsidR="003D1B63" w:rsidRDefault="003D1B63" w:rsidP="00937B2D">
      <w:pPr>
        <w:rPr>
          <w:rFonts w:ascii="Arial" w:hAnsi="Arial" w:cs="Arial"/>
        </w:rPr>
      </w:pPr>
    </w:p>
    <w:p w14:paraId="3A2CBC58" w14:textId="2E70DA56" w:rsidR="000D2459" w:rsidRDefault="000D2459" w:rsidP="00937B2D">
      <w:pPr>
        <w:rPr>
          <w:rFonts w:ascii="Arial" w:hAnsi="Arial" w:cs="Arial"/>
        </w:rPr>
      </w:pPr>
      <w:r>
        <w:rPr>
          <w:rFonts w:ascii="Arial" w:hAnsi="Arial" w:cs="Arial"/>
        </w:rPr>
        <w:t>Make a set called visited_cities.</w:t>
      </w:r>
    </w:p>
    <w:p w14:paraId="3A74EB09" w14:textId="1C141555" w:rsidR="008B0DC3" w:rsidRDefault="008B0DC3" w:rsidP="00937B2D">
      <w:pPr>
        <w:rPr>
          <w:rFonts w:ascii="Arial" w:hAnsi="Arial" w:cs="Arial"/>
        </w:rPr>
      </w:pPr>
      <w:r>
        <w:rPr>
          <w:rFonts w:ascii="Arial" w:hAnsi="Arial" w:cs="Arial"/>
        </w:rPr>
        <w:t>Set the current node to 1.</w:t>
      </w:r>
    </w:p>
    <w:p w14:paraId="49832C8E" w14:textId="15DFBF2B" w:rsidR="008B0DC3" w:rsidRDefault="008B0DC3" w:rsidP="00937B2D">
      <w:pPr>
        <w:rPr>
          <w:rFonts w:ascii="Arial" w:hAnsi="Arial" w:cs="Arial"/>
        </w:rPr>
      </w:pPr>
      <w:r>
        <w:rPr>
          <w:rFonts w:ascii="Arial" w:hAnsi="Arial" w:cs="Arial"/>
        </w:rPr>
        <w:t>Add this (1) to the visited_cities.</w:t>
      </w:r>
    </w:p>
    <w:p w14:paraId="43B58134" w14:textId="77277FC6" w:rsidR="00AA6889" w:rsidRDefault="00AA6889" w:rsidP="00937B2D">
      <w:pPr>
        <w:rPr>
          <w:rFonts w:ascii="Arial" w:hAnsi="Arial" w:cs="Arial"/>
        </w:rPr>
      </w:pPr>
    </w:p>
    <w:p w14:paraId="415DC431" w14:textId="2C8C97CD" w:rsidR="00AA6889" w:rsidRDefault="00AA6889" w:rsidP="00937B2D">
      <w:pPr>
        <w:rPr>
          <w:rFonts w:ascii="Arial" w:hAnsi="Arial" w:cs="Arial"/>
        </w:rPr>
      </w:pPr>
      <w:r>
        <w:rPr>
          <w:rFonts w:ascii="Arial" w:hAnsi="Arial" w:cs="Arial"/>
        </w:rPr>
        <w:t>Create a while loop with the termination condition being all the cities are in the visited cities set</w:t>
      </w:r>
    </w:p>
    <w:p w14:paraId="114E8567" w14:textId="338450DC" w:rsidR="00937B2D" w:rsidRDefault="0028644C" w:rsidP="00937B2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C5A23">
        <w:rPr>
          <w:rFonts w:ascii="Arial" w:hAnsi="Arial" w:cs="Arial"/>
        </w:rPr>
        <w:t>Set a variable shortest distance as the largest size possible for the system.</w:t>
      </w:r>
    </w:p>
    <w:p w14:paraId="761EE880" w14:textId="6FC95AAA" w:rsidR="004C5A23" w:rsidRDefault="00B432CB" w:rsidP="00937B2D">
      <w:pPr>
        <w:rPr>
          <w:rFonts w:ascii="Arial" w:hAnsi="Arial" w:cs="Arial"/>
        </w:rPr>
      </w:pPr>
      <w:r>
        <w:rPr>
          <w:rFonts w:ascii="Arial" w:hAnsi="Arial" w:cs="Arial"/>
        </w:rPr>
        <w:tab/>
        <w:t>Set the shortest node as None.</w:t>
      </w:r>
    </w:p>
    <w:p w14:paraId="1AA82A3D" w14:textId="1E8A2B8A" w:rsidR="005E1A09" w:rsidRDefault="005E1A09" w:rsidP="00937B2D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5B512BE" w14:textId="26E7F643" w:rsidR="005E1A09" w:rsidRDefault="005E1A09" w:rsidP="00937B2D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Now we will </w:t>
      </w:r>
      <w:r w:rsidR="00A40F0B">
        <w:rPr>
          <w:rFonts w:ascii="Arial" w:hAnsi="Arial" w:cs="Arial"/>
        </w:rPr>
        <w:t>iterate</w:t>
      </w:r>
      <w:r>
        <w:rPr>
          <w:rFonts w:ascii="Arial" w:hAnsi="Arial" w:cs="Arial"/>
        </w:rPr>
        <w:t xml:space="preserve"> through every city</w:t>
      </w:r>
      <w:r w:rsidR="00CB6924">
        <w:rPr>
          <w:rFonts w:ascii="Arial" w:hAnsi="Arial" w:cs="Arial"/>
        </w:rPr>
        <w:t>.</w:t>
      </w:r>
    </w:p>
    <w:p w14:paraId="2BDF2DE0" w14:textId="5C928F62" w:rsidR="00CB6924" w:rsidRDefault="00CB6924" w:rsidP="00937B2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Check if </w:t>
      </w:r>
      <w:r w:rsidR="00B41D87">
        <w:rPr>
          <w:rFonts w:ascii="Arial" w:hAnsi="Arial" w:cs="Arial"/>
        </w:rPr>
        <w:t>the city being looked at is already in the visited set.</w:t>
      </w:r>
    </w:p>
    <w:p w14:paraId="7D939829" w14:textId="71ABC970" w:rsidR="00B41D87" w:rsidRDefault="00B41D87" w:rsidP="00937B2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If so then we move on to look at the next city</w:t>
      </w:r>
      <w:r w:rsidR="00F65ABC">
        <w:rPr>
          <w:rFonts w:ascii="Arial" w:hAnsi="Arial" w:cs="Arial"/>
        </w:rPr>
        <w:t>.</w:t>
      </w:r>
    </w:p>
    <w:p w14:paraId="26DF7595" w14:textId="7215DBCE" w:rsidR="00350CF2" w:rsidRDefault="00F65ABC" w:rsidP="00937B2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4651BA2" w14:textId="661F4C77" w:rsidR="00F65ABC" w:rsidRDefault="00F65ABC" w:rsidP="00350CF2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Otherwise</w:t>
      </w:r>
      <w:r w:rsidR="00350CF2">
        <w:rPr>
          <w:rFonts w:ascii="Arial" w:hAnsi="Arial" w:cs="Arial"/>
        </w:rPr>
        <w:t xml:space="preserve"> we find the Euclidean distance between the current node city and the i</w:t>
      </w:r>
      <w:r w:rsidR="00350CF2" w:rsidRPr="00B93181">
        <w:rPr>
          <w:rFonts w:ascii="Arial" w:hAnsi="Arial" w:cs="Arial"/>
          <w:vertAlign w:val="superscript"/>
        </w:rPr>
        <w:t>th</w:t>
      </w:r>
      <w:r w:rsidR="00350CF2">
        <w:rPr>
          <w:rFonts w:ascii="Arial" w:hAnsi="Arial" w:cs="Arial"/>
        </w:rPr>
        <w:t xml:space="preserve"> city we are indexing through</w:t>
      </w:r>
      <w:r w:rsidR="003A4E7B">
        <w:rPr>
          <w:rFonts w:ascii="Arial" w:hAnsi="Arial" w:cs="Arial"/>
        </w:rPr>
        <w:t xml:space="preserve"> and check to see if the distance is less than the shortest distance.</w:t>
      </w:r>
    </w:p>
    <w:p w14:paraId="59C55855" w14:textId="3126C598" w:rsidR="003A4E7B" w:rsidRDefault="003A4E7B" w:rsidP="00350CF2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If it is</w:t>
      </w:r>
      <w:r w:rsidR="0080072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we found a new shortest distance and a new shortest node.</w:t>
      </w:r>
    </w:p>
    <w:p w14:paraId="221D596E" w14:textId="77777777" w:rsidR="00B051FB" w:rsidRDefault="00B051FB" w:rsidP="00B051FB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2A24CB6" w14:textId="358A3521" w:rsidR="00C17DEF" w:rsidRDefault="00B051FB" w:rsidP="00C17DE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After the for loop </w:t>
      </w:r>
      <w:r w:rsidR="007B389B">
        <w:rPr>
          <w:rFonts w:ascii="Arial" w:hAnsi="Arial" w:cs="Arial"/>
        </w:rPr>
        <w:t>make current equivalent to the shortest node.</w:t>
      </w:r>
      <w:r w:rsidR="00C17DEF">
        <w:rPr>
          <w:rFonts w:ascii="Arial" w:hAnsi="Arial" w:cs="Arial"/>
        </w:rPr>
        <w:t xml:space="preserve"> Then add this shortest no</w:t>
      </w:r>
      <w:r w:rsidR="00F17AC0">
        <w:rPr>
          <w:rFonts w:ascii="Arial" w:hAnsi="Arial" w:cs="Arial"/>
        </w:rPr>
        <w:t xml:space="preserve">de to the </w:t>
      </w:r>
      <w:r w:rsidR="0027529B">
        <w:rPr>
          <w:rFonts w:ascii="Arial" w:hAnsi="Arial" w:cs="Arial"/>
        </w:rPr>
        <w:t>visited</w:t>
      </w:r>
      <w:r w:rsidR="00F17AC0">
        <w:rPr>
          <w:rFonts w:ascii="Arial" w:hAnsi="Arial" w:cs="Arial"/>
        </w:rPr>
        <w:t xml:space="preserve"> cities set.</w:t>
      </w:r>
    </w:p>
    <w:p w14:paraId="08A58375" w14:textId="50B0E2CA" w:rsidR="00D21D71" w:rsidRDefault="00D21D71" w:rsidP="00C17DEF">
      <w:pPr>
        <w:ind w:left="720"/>
        <w:rPr>
          <w:rFonts w:ascii="Arial" w:hAnsi="Arial" w:cs="Arial"/>
        </w:rPr>
      </w:pPr>
    </w:p>
    <w:p w14:paraId="2CF93D92" w14:textId="1225044A" w:rsidR="00D21D71" w:rsidRDefault="00D21D71" w:rsidP="00C17DE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Tour length will increase by this shortest distance and we will append the node to the tour sequence.</w:t>
      </w:r>
    </w:p>
    <w:p w14:paraId="3122416F" w14:textId="5DD4452A" w:rsidR="0027529B" w:rsidRDefault="0027529B" w:rsidP="0027529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At the end of this while loop we will add </w:t>
      </w:r>
      <w:r w:rsidR="002F07B1">
        <w:rPr>
          <w:rFonts w:ascii="Arial" w:hAnsi="Arial" w:cs="Arial"/>
        </w:rPr>
        <w:t>the distance between the current node and the first node (this is because we need the traveler to return back</w:t>
      </w:r>
      <w:r w:rsidR="003438FD">
        <w:rPr>
          <w:rFonts w:ascii="Arial" w:hAnsi="Arial" w:cs="Arial"/>
        </w:rPr>
        <w:t>) and add the shortest node to the tour sequence</w:t>
      </w:r>
      <w:r w:rsidR="00CB021D">
        <w:rPr>
          <w:rFonts w:ascii="Arial" w:hAnsi="Arial" w:cs="Arial"/>
        </w:rPr>
        <w:t>.</w:t>
      </w:r>
    </w:p>
    <w:p w14:paraId="336E562B" w14:textId="4CD7D366" w:rsidR="00CB021D" w:rsidRDefault="00CB021D" w:rsidP="0027529B">
      <w:pPr>
        <w:rPr>
          <w:rFonts w:ascii="Arial" w:hAnsi="Arial" w:cs="Arial"/>
        </w:rPr>
      </w:pPr>
      <w:r>
        <w:rPr>
          <w:rFonts w:ascii="Arial" w:hAnsi="Arial" w:cs="Arial"/>
        </w:rPr>
        <w:t>We return the tour length and the tour sequence.</w:t>
      </w:r>
    </w:p>
    <w:p w14:paraId="0ED5D776" w14:textId="3CB77075" w:rsidR="00AA69E2" w:rsidRDefault="00AA69E2" w:rsidP="0027529B">
      <w:pPr>
        <w:rPr>
          <w:rFonts w:ascii="Arial" w:hAnsi="Arial" w:cs="Arial"/>
        </w:rPr>
      </w:pPr>
    </w:p>
    <w:p w14:paraId="646200E2" w14:textId="4064E3C6" w:rsidR="00AA69E2" w:rsidRPr="00F721A8" w:rsidRDefault="00FD1C51" w:rsidP="0027529B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G</w:t>
      </w:r>
      <w:r w:rsidR="00521B0C" w:rsidRPr="00F721A8">
        <w:rPr>
          <w:rFonts w:ascii="Arial" w:hAnsi="Arial" w:cs="Arial"/>
          <w:u w:val="single"/>
        </w:rPr>
        <w:t>et</w:t>
      </w:r>
      <w:r>
        <w:rPr>
          <w:rFonts w:ascii="Arial" w:hAnsi="Arial" w:cs="Arial"/>
          <w:u w:val="single"/>
        </w:rPr>
        <w:t xml:space="preserve"> </w:t>
      </w:r>
      <w:r w:rsidR="00521B0C" w:rsidRPr="00F721A8">
        <w:rPr>
          <w:rFonts w:ascii="Arial" w:hAnsi="Arial" w:cs="Arial"/>
          <w:u w:val="single"/>
        </w:rPr>
        <w:t>Neighbor</w:t>
      </w:r>
      <w:r>
        <w:rPr>
          <w:rFonts w:ascii="Arial" w:hAnsi="Arial" w:cs="Arial"/>
          <w:u w:val="single"/>
        </w:rPr>
        <w:t xml:space="preserve"> </w:t>
      </w:r>
      <w:r w:rsidR="00521B0C" w:rsidRPr="00F721A8">
        <w:rPr>
          <w:rFonts w:ascii="Arial" w:hAnsi="Arial" w:cs="Arial"/>
          <w:u w:val="single"/>
        </w:rPr>
        <w:t>Path</w:t>
      </w:r>
    </w:p>
    <w:p w14:paraId="5547D48C" w14:textId="29AD03CF" w:rsidR="00735D30" w:rsidRDefault="0009219E" w:rsidP="00937B2D">
      <w:pPr>
        <w:rPr>
          <w:rFonts w:ascii="Arial" w:hAnsi="Arial" w:cs="Arial"/>
        </w:rPr>
      </w:pPr>
      <w:r>
        <w:rPr>
          <w:rFonts w:ascii="Arial" w:hAnsi="Arial" w:cs="Arial"/>
        </w:rPr>
        <w:t>The next helper method is called getNeighborPath</w:t>
      </w:r>
      <w:r w:rsidR="0044676B">
        <w:rPr>
          <w:rFonts w:ascii="Arial" w:hAnsi="Arial" w:cs="Arial"/>
        </w:rPr>
        <w:t xml:space="preserve"> which will reverse the neighbor </w:t>
      </w:r>
      <w:r w:rsidR="00735D30">
        <w:rPr>
          <w:rFonts w:ascii="Arial" w:hAnsi="Arial" w:cs="Arial"/>
        </w:rPr>
        <w:t>nodes/paths.</w:t>
      </w:r>
      <w:r w:rsidR="001E2DE6">
        <w:rPr>
          <w:rFonts w:ascii="Arial" w:hAnsi="Arial" w:cs="Arial"/>
        </w:rPr>
        <w:t xml:space="preserve"> The parameters are path and two</w:t>
      </w:r>
      <w:r w:rsidR="00E32D06">
        <w:rPr>
          <w:rFonts w:ascii="Arial" w:hAnsi="Arial" w:cs="Arial"/>
        </w:rPr>
        <w:t xml:space="preserve"> city</w:t>
      </w:r>
      <w:r w:rsidR="001E2DE6">
        <w:rPr>
          <w:rFonts w:ascii="Arial" w:hAnsi="Arial" w:cs="Arial"/>
        </w:rPr>
        <w:t xml:space="preserve"> </w:t>
      </w:r>
      <w:r w:rsidR="00801364">
        <w:rPr>
          <w:rFonts w:ascii="Arial" w:hAnsi="Arial" w:cs="Arial"/>
        </w:rPr>
        <w:t>nodes</w:t>
      </w:r>
      <w:r w:rsidR="00323238">
        <w:rPr>
          <w:rFonts w:ascii="Arial" w:hAnsi="Arial" w:cs="Arial"/>
        </w:rPr>
        <w:t xml:space="preserve"> c1 and c2</w:t>
      </w:r>
      <w:r w:rsidR="00EB7350">
        <w:rPr>
          <w:rFonts w:ascii="Arial" w:hAnsi="Arial" w:cs="Arial"/>
        </w:rPr>
        <w:t>.</w:t>
      </w:r>
    </w:p>
    <w:p w14:paraId="5BA27ADB" w14:textId="574BD441" w:rsidR="005E1267" w:rsidRDefault="001E2DE6" w:rsidP="00937B2D">
      <w:pPr>
        <w:rPr>
          <w:rFonts w:ascii="Arial" w:hAnsi="Arial" w:cs="Arial"/>
        </w:rPr>
      </w:pPr>
      <w:r>
        <w:rPr>
          <w:rFonts w:ascii="Arial" w:hAnsi="Arial" w:cs="Arial"/>
        </w:rPr>
        <w:t>If both are equivalent then return pa</w:t>
      </w:r>
      <w:r w:rsidR="005E1267">
        <w:rPr>
          <w:rFonts w:ascii="Arial" w:hAnsi="Arial" w:cs="Arial"/>
        </w:rPr>
        <w:t>th.</w:t>
      </w:r>
    </w:p>
    <w:p w14:paraId="131AB0A9" w14:textId="351D8E41" w:rsidR="005C53D5" w:rsidRDefault="005C53D5" w:rsidP="00937B2D">
      <w:pPr>
        <w:rPr>
          <w:rFonts w:ascii="Arial" w:hAnsi="Arial" w:cs="Arial"/>
        </w:rPr>
      </w:pPr>
    </w:p>
    <w:p w14:paraId="5133799C" w14:textId="088B7050" w:rsidR="007468BF" w:rsidRDefault="005C53D5" w:rsidP="00937B2D">
      <w:pPr>
        <w:rPr>
          <w:rFonts w:ascii="Arial" w:hAnsi="Arial" w:cs="Arial"/>
        </w:rPr>
      </w:pPr>
      <w:r>
        <w:rPr>
          <w:rFonts w:ascii="Arial" w:hAnsi="Arial" w:cs="Arial"/>
        </w:rPr>
        <w:t>Otherwise check if c1 is greater than c2</w:t>
      </w:r>
      <w:r w:rsidR="007468BF">
        <w:rPr>
          <w:rFonts w:ascii="Arial" w:hAnsi="Arial" w:cs="Arial"/>
        </w:rPr>
        <w:t>. If so then flip them.</w:t>
      </w:r>
    </w:p>
    <w:p w14:paraId="05CE4610" w14:textId="683E838A" w:rsidR="007468BF" w:rsidRDefault="007468BF" w:rsidP="00914674">
      <w:pPr>
        <w:rPr>
          <w:rFonts w:ascii="Arial" w:hAnsi="Arial" w:cs="Arial"/>
        </w:rPr>
      </w:pPr>
      <w:r>
        <w:rPr>
          <w:rFonts w:ascii="Arial" w:hAnsi="Arial" w:cs="Arial"/>
        </w:rPr>
        <w:t>Outside the conditional</w:t>
      </w:r>
      <w:r w:rsidR="0091467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make path1 the path from </w:t>
      </w:r>
      <w:r w:rsidR="00602416">
        <w:rPr>
          <w:rFonts w:ascii="Arial" w:hAnsi="Arial" w:cs="Arial"/>
        </w:rPr>
        <w:t xml:space="preserve">beginning to </w:t>
      </w:r>
      <w:r w:rsidR="007E2D2D">
        <w:rPr>
          <w:rFonts w:ascii="Arial" w:hAnsi="Arial" w:cs="Arial"/>
        </w:rPr>
        <w:t>the first node</w:t>
      </w:r>
      <w:r w:rsidR="001B3F15">
        <w:rPr>
          <w:rFonts w:ascii="Arial" w:hAnsi="Arial" w:cs="Arial"/>
        </w:rPr>
        <w:t xml:space="preserve"> inclusive</w:t>
      </w:r>
      <w:r w:rsidR="007E2D2D">
        <w:rPr>
          <w:rFonts w:ascii="Arial" w:hAnsi="Arial" w:cs="Arial"/>
        </w:rPr>
        <w:t>.</w:t>
      </w:r>
    </w:p>
    <w:p w14:paraId="078C31C5" w14:textId="0386983F" w:rsidR="00914674" w:rsidRDefault="00914674" w:rsidP="009146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Make path2 the </w:t>
      </w:r>
      <w:r w:rsidR="00EE7948">
        <w:rPr>
          <w:rFonts w:ascii="Arial" w:hAnsi="Arial" w:cs="Arial"/>
        </w:rPr>
        <w:t>path from c1 to c2</w:t>
      </w:r>
      <w:r w:rsidR="00690409">
        <w:rPr>
          <w:rFonts w:ascii="Arial" w:hAnsi="Arial" w:cs="Arial"/>
        </w:rPr>
        <w:t xml:space="preserve"> (c2 inclusive)</w:t>
      </w:r>
      <w:r w:rsidR="00BC156F">
        <w:rPr>
          <w:rFonts w:ascii="Arial" w:hAnsi="Arial" w:cs="Arial"/>
        </w:rPr>
        <w:t xml:space="preserve"> and then reverse it.</w:t>
      </w:r>
    </w:p>
    <w:p w14:paraId="5D8B6640" w14:textId="1A656BE9" w:rsidR="00BC156F" w:rsidRDefault="00BC156F" w:rsidP="0091467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Make path3 </w:t>
      </w:r>
      <w:r w:rsidR="00521B0C">
        <w:rPr>
          <w:rFonts w:ascii="Arial" w:hAnsi="Arial" w:cs="Arial"/>
        </w:rPr>
        <w:t xml:space="preserve">the rest of the path meaning </w:t>
      </w:r>
      <w:r w:rsidR="00BB2A9A">
        <w:rPr>
          <w:rFonts w:ascii="Arial" w:hAnsi="Arial" w:cs="Arial"/>
        </w:rPr>
        <w:t>everything past c2.</w:t>
      </w:r>
    </w:p>
    <w:p w14:paraId="3FE97E78" w14:textId="256E0609" w:rsidR="00A14833" w:rsidRDefault="00A14833" w:rsidP="00914674">
      <w:pPr>
        <w:rPr>
          <w:rFonts w:ascii="Arial" w:hAnsi="Arial" w:cs="Arial"/>
        </w:rPr>
      </w:pPr>
      <w:r>
        <w:rPr>
          <w:rFonts w:ascii="Arial" w:hAnsi="Arial" w:cs="Arial"/>
        </w:rPr>
        <w:t>Return the new path which is path1 + path2 + path3</w:t>
      </w:r>
      <w:r w:rsidR="00ED7403">
        <w:rPr>
          <w:rFonts w:ascii="Arial" w:hAnsi="Arial" w:cs="Arial"/>
        </w:rPr>
        <w:t>.</w:t>
      </w:r>
    </w:p>
    <w:p w14:paraId="08EA5679" w14:textId="3F021A8F" w:rsidR="007457AF" w:rsidRDefault="007457AF" w:rsidP="00914674">
      <w:pPr>
        <w:rPr>
          <w:rFonts w:ascii="Arial" w:hAnsi="Arial" w:cs="Arial"/>
        </w:rPr>
      </w:pPr>
    </w:p>
    <w:p w14:paraId="4EC1ABDA" w14:textId="76EAA41B" w:rsidR="00F677A5" w:rsidRDefault="00F677A5" w:rsidP="00914674">
      <w:pPr>
        <w:rPr>
          <w:rFonts w:ascii="Arial" w:hAnsi="Arial" w:cs="Arial"/>
        </w:rPr>
      </w:pPr>
    </w:p>
    <w:p w14:paraId="22A69ED0" w14:textId="57C73A79" w:rsidR="00F677A5" w:rsidRPr="004C5F0F" w:rsidRDefault="00F677A5" w:rsidP="00914674">
      <w:pPr>
        <w:rPr>
          <w:rFonts w:ascii="Arial" w:hAnsi="Arial" w:cs="Arial"/>
          <w:u w:val="single"/>
        </w:rPr>
      </w:pPr>
      <w:r w:rsidRPr="004C5F0F">
        <w:rPr>
          <w:rFonts w:ascii="Arial" w:hAnsi="Arial" w:cs="Arial"/>
          <w:u w:val="single"/>
        </w:rPr>
        <w:t>Get Tour Length</w:t>
      </w:r>
    </w:p>
    <w:p w14:paraId="3461BB63" w14:textId="5E46E7B6" w:rsidR="007457AF" w:rsidRDefault="00F677A5" w:rsidP="00914674">
      <w:pPr>
        <w:rPr>
          <w:rFonts w:ascii="Arial" w:hAnsi="Arial" w:cs="Arial"/>
        </w:rPr>
      </w:pPr>
      <w:r>
        <w:rPr>
          <w:rFonts w:ascii="Arial" w:hAnsi="Arial" w:cs="Arial"/>
        </w:rPr>
        <w:t>Another helper method is getTourLength which the only</w:t>
      </w:r>
      <w:r w:rsidR="005A6C4A">
        <w:rPr>
          <w:rFonts w:ascii="Arial" w:hAnsi="Arial" w:cs="Arial"/>
        </w:rPr>
        <w:t xml:space="preserve"> parameter is the path</w:t>
      </w:r>
      <w:r w:rsidR="00A24B26">
        <w:rPr>
          <w:rFonts w:ascii="Arial" w:hAnsi="Arial" w:cs="Arial"/>
        </w:rPr>
        <w:t>.</w:t>
      </w:r>
    </w:p>
    <w:p w14:paraId="7449F0FD" w14:textId="77777777" w:rsidR="00917002" w:rsidRDefault="00917002" w:rsidP="00914674">
      <w:pPr>
        <w:rPr>
          <w:rFonts w:ascii="Arial" w:hAnsi="Arial" w:cs="Arial"/>
        </w:rPr>
      </w:pPr>
    </w:p>
    <w:p w14:paraId="61341A3D" w14:textId="686FF683" w:rsidR="00A24B26" w:rsidRDefault="00A24B26" w:rsidP="00914674">
      <w:pPr>
        <w:rPr>
          <w:rFonts w:ascii="Arial" w:hAnsi="Arial" w:cs="Arial"/>
        </w:rPr>
      </w:pPr>
      <w:r>
        <w:rPr>
          <w:rFonts w:ascii="Arial" w:hAnsi="Arial" w:cs="Arial"/>
        </w:rPr>
        <w:t>Initialize tour length to zero.</w:t>
      </w:r>
    </w:p>
    <w:p w14:paraId="6AE6836D" w14:textId="295EEF38" w:rsidR="001669E1" w:rsidRDefault="00347F8D" w:rsidP="009146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Iterate through every </w:t>
      </w:r>
      <w:r w:rsidR="00D1077D">
        <w:rPr>
          <w:rFonts w:ascii="Arial" w:hAnsi="Arial" w:cs="Arial"/>
        </w:rPr>
        <w:t>city node and add the Euclidean distance to the tour length</w:t>
      </w:r>
      <w:r w:rsidR="001669E1">
        <w:rPr>
          <w:rFonts w:ascii="Arial" w:hAnsi="Arial" w:cs="Arial"/>
        </w:rPr>
        <w:t>.</w:t>
      </w:r>
    </w:p>
    <w:p w14:paraId="3A0C081E" w14:textId="0ED55AA7" w:rsidR="001669E1" w:rsidRDefault="001669E1" w:rsidP="00914674">
      <w:pPr>
        <w:rPr>
          <w:rFonts w:ascii="Arial" w:hAnsi="Arial" w:cs="Arial"/>
        </w:rPr>
      </w:pPr>
      <w:r>
        <w:rPr>
          <w:rFonts w:ascii="Arial" w:hAnsi="Arial" w:cs="Arial"/>
        </w:rPr>
        <w:t>Return the tour length</w:t>
      </w:r>
    </w:p>
    <w:p w14:paraId="2A03847F" w14:textId="63FECF15" w:rsidR="00D8561E" w:rsidRDefault="00D8561E" w:rsidP="00914674">
      <w:pPr>
        <w:rPr>
          <w:rFonts w:ascii="Arial" w:hAnsi="Arial" w:cs="Arial"/>
        </w:rPr>
      </w:pPr>
    </w:p>
    <w:p w14:paraId="415B3564" w14:textId="0ACE7415" w:rsidR="00D8561E" w:rsidRPr="00256331" w:rsidRDefault="00EB7A96" w:rsidP="00914674">
      <w:pPr>
        <w:rPr>
          <w:rFonts w:ascii="Arial" w:hAnsi="Arial" w:cs="Arial"/>
          <w:u w:val="single"/>
        </w:rPr>
      </w:pPr>
      <w:r w:rsidRPr="00256331">
        <w:rPr>
          <w:rFonts w:ascii="Arial" w:hAnsi="Arial" w:cs="Arial"/>
          <w:u w:val="single"/>
        </w:rPr>
        <w:t>THE MAIN METHOD</w:t>
      </w:r>
    </w:p>
    <w:p w14:paraId="767BF941" w14:textId="698DD346" w:rsidR="00D0492E" w:rsidRDefault="00AF0510" w:rsidP="009146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need to initialize the start_time to </w:t>
      </w:r>
      <w:r w:rsidR="00A5059C">
        <w:rPr>
          <w:rFonts w:ascii="Arial" w:hAnsi="Arial" w:cs="Arial"/>
        </w:rPr>
        <w:t>the time of the system.</w:t>
      </w:r>
    </w:p>
    <w:p w14:paraId="3241815A" w14:textId="131F993B" w:rsidR="008A5E25" w:rsidRDefault="008A5E25" w:rsidP="00914674">
      <w:pPr>
        <w:rPr>
          <w:rFonts w:ascii="Arial" w:hAnsi="Arial" w:cs="Arial"/>
        </w:rPr>
      </w:pPr>
      <w:r>
        <w:rPr>
          <w:rFonts w:ascii="Arial" w:hAnsi="Arial" w:cs="Arial"/>
        </w:rPr>
        <w:t>Make a variable called args that will be the arguments passed into the system.</w:t>
      </w:r>
    </w:p>
    <w:p w14:paraId="3E4621EF" w14:textId="23909BD4" w:rsidR="00C51674" w:rsidRDefault="00C51674" w:rsidP="00914674">
      <w:pPr>
        <w:rPr>
          <w:rFonts w:ascii="Arial" w:hAnsi="Arial" w:cs="Arial"/>
        </w:rPr>
      </w:pPr>
    </w:p>
    <w:p w14:paraId="5B288587" w14:textId="35167DE7" w:rsidR="00DF641C" w:rsidRDefault="0043628C" w:rsidP="00914674">
      <w:pPr>
        <w:rPr>
          <w:rFonts w:ascii="Arial" w:hAnsi="Arial" w:cs="Arial"/>
        </w:rPr>
      </w:pPr>
      <w:r>
        <w:rPr>
          <w:rFonts w:ascii="Arial" w:hAnsi="Arial" w:cs="Arial"/>
        </w:rPr>
        <w:t>The first argument will be the file that holds the input coordinates.</w:t>
      </w:r>
    </w:p>
    <w:p w14:paraId="3AE8CE8D" w14:textId="328EC1BD" w:rsidR="0043628C" w:rsidRDefault="0043628C" w:rsidP="00914674">
      <w:pPr>
        <w:rPr>
          <w:rFonts w:ascii="Arial" w:hAnsi="Arial" w:cs="Arial"/>
        </w:rPr>
      </w:pPr>
      <w:r>
        <w:rPr>
          <w:rFonts w:ascii="Arial" w:hAnsi="Arial" w:cs="Arial"/>
        </w:rPr>
        <w:t>The second argument is where the output will go to.</w:t>
      </w:r>
    </w:p>
    <w:p w14:paraId="29AB3485" w14:textId="67198E1A" w:rsidR="00940AA6" w:rsidRDefault="00F93FD1" w:rsidP="00914674">
      <w:pPr>
        <w:rPr>
          <w:rFonts w:ascii="Arial" w:hAnsi="Arial" w:cs="Arial"/>
        </w:rPr>
      </w:pPr>
      <w:r>
        <w:rPr>
          <w:rFonts w:ascii="Arial" w:hAnsi="Arial" w:cs="Arial"/>
        </w:rPr>
        <w:t>Create a variable called time allowed and that will be the third argument</w:t>
      </w:r>
      <w:r w:rsidR="006C68E6">
        <w:rPr>
          <w:rFonts w:ascii="Arial" w:hAnsi="Arial" w:cs="Arial"/>
        </w:rPr>
        <w:t xml:space="preserve"> passed into the system </w:t>
      </w:r>
      <w:r w:rsidR="00ED42CA">
        <w:rPr>
          <w:rFonts w:ascii="Arial" w:hAnsi="Arial" w:cs="Arial"/>
        </w:rPr>
        <w:t>and this will be reduced by 0.5 seconds to account for writing to the output at the end.</w:t>
      </w:r>
    </w:p>
    <w:p w14:paraId="5A6D6877" w14:textId="324D8216" w:rsidR="00760A75" w:rsidRDefault="00760A75" w:rsidP="00914674">
      <w:pPr>
        <w:rPr>
          <w:rFonts w:ascii="Arial" w:hAnsi="Arial" w:cs="Arial"/>
        </w:rPr>
      </w:pPr>
    </w:p>
    <w:p w14:paraId="62844C33" w14:textId="5AA534EB" w:rsidR="00760A75" w:rsidRDefault="00760A75" w:rsidP="009146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read the input </w:t>
      </w:r>
      <w:r w:rsidR="004878D9">
        <w:rPr>
          <w:rFonts w:ascii="Arial" w:hAnsi="Arial" w:cs="Arial"/>
        </w:rPr>
        <w:t>coordinates file</w:t>
      </w:r>
      <w:r w:rsidR="00F42AC7">
        <w:rPr>
          <w:rFonts w:ascii="Arial" w:hAnsi="Arial" w:cs="Arial"/>
        </w:rPr>
        <w:t xml:space="preserve"> and read </w:t>
      </w:r>
      <w:r w:rsidR="00D71C50">
        <w:rPr>
          <w:rFonts w:ascii="Arial" w:hAnsi="Arial" w:cs="Arial"/>
        </w:rPr>
        <w:t>the first line</w:t>
      </w:r>
      <w:r w:rsidR="004B0625">
        <w:rPr>
          <w:rFonts w:ascii="Arial" w:hAnsi="Arial" w:cs="Arial"/>
        </w:rPr>
        <w:t xml:space="preserve"> into a variable called line</w:t>
      </w:r>
      <w:r w:rsidR="00F42AC7">
        <w:rPr>
          <w:rFonts w:ascii="Arial" w:hAnsi="Arial" w:cs="Arial"/>
        </w:rPr>
        <w:t>.</w:t>
      </w:r>
    </w:p>
    <w:p w14:paraId="6CC89981" w14:textId="71B8440D" w:rsidR="009A3703" w:rsidRDefault="009A3703" w:rsidP="009146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</w:t>
      </w:r>
      <w:r w:rsidR="00D7537E">
        <w:rPr>
          <w:rFonts w:ascii="Arial" w:hAnsi="Arial" w:cs="Arial"/>
        </w:rPr>
        <w:t>initialize</w:t>
      </w:r>
      <w:r>
        <w:rPr>
          <w:rFonts w:ascii="Arial" w:hAnsi="Arial" w:cs="Arial"/>
        </w:rPr>
        <w:t xml:space="preserve"> a cities</w:t>
      </w:r>
      <w:r w:rsidR="00D7537E">
        <w:rPr>
          <w:rFonts w:ascii="Arial" w:hAnsi="Arial" w:cs="Arial"/>
        </w:rPr>
        <w:t xml:space="preserve"> dictionary</w:t>
      </w:r>
      <w:r w:rsidR="00A3572E">
        <w:rPr>
          <w:rFonts w:ascii="Arial" w:hAnsi="Arial" w:cs="Arial"/>
        </w:rPr>
        <w:t>.</w:t>
      </w:r>
    </w:p>
    <w:p w14:paraId="45179012" w14:textId="78D8D990" w:rsidR="00D62FF8" w:rsidRDefault="00D62FF8" w:rsidP="009146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Create a while loop that </w:t>
      </w:r>
      <w:r w:rsidR="00A6321E">
        <w:rPr>
          <w:rFonts w:ascii="Arial" w:hAnsi="Arial" w:cs="Arial"/>
        </w:rPr>
        <w:t>terminates</w:t>
      </w:r>
      <w:r>
        <w:rPr>
          <w:rFonts w:ascii="Arial" w:hAnsi="Arial" w:cs="Arial"/>
        </w:rPr>
        <w:t xml:space="preserve"> if line is </w:t>
      </w:r>
      <w:r w:rsidR="00E51233">
        <w:rPr>
          <w:rFonts w:ascii="Arial" w:hAnsi="Arial" w:cs="Arial"/>
        </w:rPr>
        <w:t>an empty</w:t>
      </w:r>
      <w:r w:rsidR="00E73D89">
        <w:rPr>
          <w:rFonts w:ascii="Arial" w:hAnsi="Arial" w:cs="Arial"/>
        </w:rPr>
        <w:t xml:space="preserve"> space.</w:t>
      </w:r>
    </w:p>
    <w:p w14:paraId="321F5B48" w14:textId="141EA3E3" w:rsidR="00185033" w:rsidRDefault="00185033" w:rsidP="0091467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C6643">
        <w:rPr>
          <w:rFonts w:ascii="Arial" w:hAnsi="Arial" w:cs="Arial"/>
        </w:rPr>
        <w:t>Split the line on an empty space.</w:t>
      </w:r>
    </w:p>
    <w:p w14:paraId="01F09CA0" w14:textId="1C8FFA86" w:rsidR="00917002" w:rsidRDefault="00273ADB" w:rsidP="00914674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In the cities dictionary we will store the key as the </w:t>
      </w:r>
      <w:r w:rsidR="006F5E01">
        <w:rPr>
          <w:rFonts w:ascii="Arial" w:hAnsi="Arial" w:cs="Arial"/>
        </w:rPr>
        <w:t xml:space="preserve">first </w:t>
      </w:r>
      <w:r w:rsidR="00D9209B">
        <w:rPr>
          <w:rFonts w:ascii="Arial" w:hAnsi="Arial" w:cs="Arial"/>
        </w:rPr>
        <w:t>element of the line</w:t>
      </w:r>
      <w:r w:rsidR="009D5867">
        <w:rPr>
          <w:rFonts w:ascii="Arial" w:hAnsi="Arial" w:cs="Arial"/>
        </w:rPr>
        <w:t xml:space="preserve"> array </w:t>
      </w:r>
    </w:p>
    <w:p w14:paraId="56A5E786" w14:textId="43D78977" w:rsidR="00C17662" w:rsidRDefault="00C17662" w:rsidP="00C17662">
      <w:pPr>
        <w:rPr>
          <w:rFonts w:ascii="Arial" w:hAnsi="Arial" w:cs="Arial"/>
        </w:rPr>
      </w:pPr>
      <w:r>
        <w:rPr>
          <w:rFonts w:ascii="Arial" w:hAnsi="Arial" w:cs="Arial"/>
        </w:rPr>
        <w:tab/>
        <w:t>we created by splitting and we store the value as coordinates which are the</w:t>
      </w:r>
      <w:r w:rsidR="002009B5">
        <w:rPr>
          <w:rFonts w:ascii="Arial" w:hAnsi="Arial" w:cs="Arial"/>
        </w:rPr>
        <w:t xml:space="preserve"> </w:t>
      </w:r>
      <w:r w:rsidR="007066C8">
        <w:rPr>
          <w:rFonts w:ascii="Arial" w:hAnsi="Arial" w:cs="Arial"/>
        </w:rPr>
        <w:t xml:space="preserve">      </w:t>
      </w:r>
    </w:p>
    <w:p w14:paraId="3427A9D4" w14:textId="4A02F5F1" w:rsidR="007066C8" w:rsidRDefault="007066C8" w:rsidP="007066C8">
      <w:pPr>
        <w:rPr>
          <w:rFonts w:ascii="Arial" w:hAnsi="Arial" w:cs="Arial"/>
        </w:rPr>
      </w:pPr>
      <w:r>
        <w:rPr>
          <w:rFonts w:ascii="Arial" w:hAnsi="Arial" w:cs="Arial"/>
        </w:rPr>
        <w:tab/>
        <w:t>second and third elements of the array of line.</w:t>
      </w:r>
      <w:r w:rsidR="00E97742">
        <w:rPr>
          <w:rFonts w:ascii="Arial" w:hAnsi="Arial" w:cs="Arial"/>
        </w:rPr>
        <w:t xml:space="preserve"> Convert the </w:t>
      </w:r>
      <w:r w:rsidR="003846C0">
        <w:rPr>
          <w:rFonts w:ascii="Arial" w:hAnsi="Arial" w:cs="Arial"/>
        </w:rPr>
        <w:t>string</w:t>
      </w:r>
      <w:r w:rsidR="0092003D">
        <w:rPr>
          <w:rFonts w:ascii="Arial" w:hAnsi="Arial" w:cs="Arial"/>
        </w:rPr>
        <w:t>s</w:t>
      </w:r>
      <w:r w:rsidR="00E97742">
        <w:rPr>
          <w:rFonts w:ascii="Arial" w:hAnsi="Arial" w:cs="Arial"/>
        </w:rPr>
        <w:t xml:space="preserve"> to floats then </w:t>
      </w:r>
    </w:p>
    <w:p w14:paraId="6CC8F5EE" w14:textId="45BC75E3" w:rsidR="00E97742" w:rsidRDefault="00E97742" w:rsidP="007066C8">
      <w:pPr>
        <w:rPr>
          <w:rFonts w:ascii="Arial" w:hAnsi="Arial" w:cs="Arial"/>
        </w:rPr>
      </w:pPr>
      <w:r>
        <w:rPr>
          <w:rFonts w:ascii="Arial" w:hAnsi="Arial" w:cs="Arial"/>
        </w:rPr>
        <w:tab/>
        <w:t>integers for faster arithmetic</w:t>
      </w:r>
    </w:p>
    <w:p w14:paraId="495D94D5" w14:textId="7848CC5D" w:rsidR="00E15825" w:rsidRDefault="00E15825" w:rsidP="007066C8">
      <w:pPr>
        <w:rPr>
          <w:rFonts w:ascii="Arial" w:hAnsi="Arial" w:cs="Arial"/>
        </w:rPr>
      </w:pPr>
      <w:r>
        <w:rPr>
          <w:rFonts w:ascii="Arial" w:hAnsi="Arial" w:cs="Arial"/>
        </w:rPr>
        <w:tab/>
        <w:t>Now read the next line</w:t>
      </w:r>
      <w:r w:rsidR="00044398">
        <w:rPr>
          <w:rFonts w:ascii="Arial" w:hAnsi="Arial" w:cs="Arial"/>
        </w:rPr>
        <w:t xml:space="preserve"> of input file.</w:t>
      </w:r>
    </w:p>
    <w:p w14:paraId="6574AAD6" w14:textId="77777777" w:rsidR="00E12E39" w:rsidRDefault="00E12E39" w:rsidP="007066C8">
      <w:pPr>
        <w:rPr>
          <w:rFonts w:ascii="Arial" w:hAnsi="Arial" w:cs="Arial"/>
        </w:rPr>
      </w:pPr>
    </w:p>
    <w:p w14:paraId="69F119B7" w14:textId="4CB3C9F1" w:rsidR="00295A49" w:rsidRDefault="00295A49" w:rsidP="007066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First we will start with </w:t>
      </w:r>
      <w:r w:rsidR="00E12E39">
        <w:rPr>
          <w:rFonts w:ascii="Arial" w:hAnsi="Arial" w:cs="Arial"/>
        </w:rPr>
        <w:t>the greedy route</w:t>
      </w:r>
      <w:r w:rsidR="00A2236A">
        <w:rPr>
          <w:rFonts w:ascii="Arial" w:hAnsi="Arial" w:cs="Arial"/>
        </w:rPr>
        <w:t>.</w:t>
      </w:r>
    </w:p>
    <w:p w14:paraId="2857053C" w14:textId="71A06496" w:rsidR="00B24514" w:rsidRDefault="00B24514" w:rsidP="007066C8">
      <w:pPr>
        <w:rPr>
          <w:rFonts w:ascii="Arial" w:hAnsi="Arial" w:cs="Arial"/>
        </w:rPr>
      </w:pPr>
      <w:r>
        <w:rPr>
          <w:rFonts w:ascii="Arial" w:hAnsi="Arial" w:cs="Arial"/>
        </w:rPr>
        <w:t>Generate the path length and the path sequence from the generateGreedy method we created already.</w:t>
      </w:r>
    </w:p>
    <w:p w14:paraId="313FCE3F" w14:textId="77D8152F" w:rsidR="00586F70" w:rsidRDefault="00586F70" w:rsidP="007066C8">
      <w:pPr>
        <w:rPr>
          <w:rFonts w:ascii="Arial" w:hAnsi="Arial" w:cs="Arial"/>
        </w:rPr>
      </w:pPr>
    </w:p>
    <w:p w14:paraId="33305A5E" w14:textId="4BC8AEAC" w:rsidR="001824F5" w:rsidRDefault="00586F70" w:rsidP="007066C8">
      <w:pPr>
        <w:rPr>
          <w:rFonts w:ascii="Arial" w:hAnsi="Arial" w:cs="Arial"/>
        </w:rPr>
      </w:pPr>
      <w:r>
        <w:rPr>
          <w:rFonts w:ascii="Arial" w:hAnsi="Arial" w:cs="Arial"/>
        </w:rPr>
        <w:t>Now we need to create a “temperature” and that will be our time</w:t>
      </w:r>
      <w:r w:rsidR="001450F3">
        <w:rPr>
          <w:rFonts w:ascii="Arial" w:hAnsi="Arial" w:cs="Arial"/>
        </w:rPr>
        <w:t>_</w:t>
      </w:r>
      <w:r>
        <w:rPr>
          <w:rFonts w:ascii="Arial" w:hAnsi="Arial" w:cs="Arial"/>
        </w:rPr>
        <w:t>left</w:t>
      </w:r>
      <w:r w:rsidR="001450F3">
        <w:rPr>
          <w:rFonts w:ascii="Arial" w:hAnsi="Arial" w:cs="Arial"/>
        </w:rPr>
        <w:t xml:space="preserve"> variable</w:t>
      </w:r>
      <w:r>
        <w:rPr>
          <w:rFonts w:ascii="Arial" w:hAnsi="Arial" w:cs="Arial"/>
        </w:rPr>
        <w:t>.</w:t>
      </w:r>
      <w:r w:rsidR="001824F5">
        <w:rPr>
          <w:rFonts w:ascii="Arial" w:hAnsi="Arial" w:cs="Arial"/>
        </w:rPr>
        <w:t xml:space="preserve"> Set this to the start time – current </w:t>
      </w:r>
      <w:r w:rsidR="00980CBE">
        <w:rPr>
          <w:rFonts w:ascii="Arial" w:hAnsi="Arial" w:cs="Arial"/>
        </w:rPr>
        <w:t>time + allowed time</w:t>
      </w:r>
      <w:r w:rsidR="008177C1">
        <w:rPr>
          <w:rFonts w:ascii="Arial" w:hAnsi="Arial" w:cs="Arial"/>
        </w:rPr>
        <w:t>.</w:t>
      </w:r>
    </w:p>
    <w:p w14:paraId="6CE1D02D" w14:textId="620EC438" w:rsidR="008177C1" w:rsidRDefault="008177C1" w:rsidP="007066C8">
      <w:pPr>
        <w:rPr>
          <w:rFonts w:ascii="Arial" w:hAnsi="Arial" w:cs="Arial"/>
        </w:rPr>
      </w:pPr>
    </w:p>
    <w:p w14:paraId="6B8A7960" w14:textId="40813D15" w:rsidR="00143701" w:rsidRDefault="00763E89" w:rsidP="007066C8">
      <w:pPr>
        <w:rPr>
          <w:rFonts w:ascii="Arial" w:hAnsi="Arial" w:cs="Arial"/>
        </w:rPr>
      </w:pPr>
      <w:r>
        <w:rPr>
          <w:rFonts w:ascii="Arial" w:hAnsi="Arial" w:cs="Arial"/>
        </w:rPr>
        <w:t>We need to make a while loop that run until the current time minus the initial time is less than the time allowed</w:t>
      </w:r>
    </w:p>
    <w:p w14:paraId="3911380E" w14:textId="028C754E" w:rsidR="00763E89" w:rsidRDefault="00763E89" w:rsidP="007066C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D189C">
        <w:rPr>
          <w:rFonts w:ascii="Arial" w:hAnsi="Arial" w:cs="Arial"/>
        </w:rPr>
        <w:t>We need two random cities</w:t>
      </w:r>
      <w:r w:rsidR="00F935B5">
        <w:rPr>
          <w:rFonts w:ascii="Arial" w:hAnsi="Arial" w:cs="Arial"/>
        </w:rPr>
        <w:t xml:space="preserve"> so set that as index1 and index2.</w:t>
      </w:r>
    </w:p>
    <w:p w14:paraId="6045772E" w14:textId="6963BA43" w:rsidR="00F935B5" w:rsidRDefault="00F935B5" w:rsidP="007066C8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Get the neighbor path of </w:t>
      </w:r>
      <w:r w:rsidR="004844A6">
        <w:rPr>
          <w:rFonts w:ascii="Arial" w:hAnsi="Arial" w:cs="Arial"/>
        </w:rPr>
        <w:t>these two indexes.</w:t>
      </w:r>
    </w:p>
    <w:p w14:paraId="31ED9341" w14:textId="0EA1A6AC" w:rsidR="004844A6" w:rsidRDefault="004844A6" w:rsidP="007066C8">
      <w:pPr>
        <w:rPr>
          <w:rFonts w:ascii="Arial" w:hAnsi="Arial" w:cs="Arial"/>
        </w:rPr>
      </w:pPr>
      <w:r>
        <w:rPr>
          <w:rFonts w:ascii="Arial" w:hAnsi="Arial" w:cs="Arial"/>
        </w:rPr>
        <w:tab/>
        <w:t>Get the length of this path as well.</w:t>
      </w:r>
    </w:p>
    <w:p w14:paraId="6A83CC3B" w14:textId="77963812" w:rsidR="004844A6" w:rsidRDefault="00B71EEE" w:rsidP="007066C8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8F1FF34" w14:textId="2C68F7F6" w:rsidR="00B71EEE" w:rsidRDefault="00B71EEE" w:rsidP="007066C8">
      <w:pPr>
        <w:rPr>
          <w:rFonts w:ascii="Arial" w:hAnsi="Arial" w:cs="Arial"/>
        </w:rPr>
      </w:pPr>
      <w:r>
        <w:rPr>
          <w:rFonts w:ascii="Arial" w:hAnsi="Arial" w:cs="Arial"/>
        </w:rPr>
        <w:tab/>
        <w:t>If this length is less than the curr</w:t>
      </w:r>
      <w:r w:rsidR="00455662">
        <w:rPr>
          <w:rFonts w:ascii="Arial" w:hAnsi="Arial" w:cs="Arial"/>
        </w:rPr>
        <w:t>ent path length.</w:t>
      </w:r>
    </w:p>
    <w:p w14:paraId="51FD689D" w14:textId="1B7ABBCA" w:rsidR="00455662" w:rsidRDefault="00455662" w:rsidP="007066C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Then set the path length as the neighbor path length.</w:t>
      </w:r>
    </w:p>
    <w:p w14:paraId="4E8306CE" w14:textId="14E93C13" w:rsidR="00455662" w:rsidRDefault="00455662" w:rsidP="007066C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 w:rsidR="00666F42">
        <w:rPr>
          <w:rFonts w:ascii="Arial" w:hAnsi="Arial" w:cs="Arial"/>
        </w:rPr>
        <w:t>Set the path sequence</w:t>
      </w:r>
      <w:r w:rsidR="00F57DC2">
        <w:rPr>
          <w:rFonts w:ascii="Arial" w:hAnsi="Arial" w:cs="Arial"/>
        </w:rPr>
        <w:t xml:space="preserve"> to the actual neighbor path.</w:t>
      </w:r>
    </w:p>
    <w:p w14:paraId="52B25934" w14:textId="1F14F17D" w:rsidR="00E9533A" w:rsidRDefault="00E9533A" w:rsidP="007066C8">
      <w:pPr>
        <w:rPr>
          <w:rFonts w:ascii="Arial" w:hAnsi="Arial" w:cs="Arial"/>
        </w:rPr>
      </w:pPr>
    </w:p>
    <w:p w14:paraId="01811AD6" w14:textId="4698B5D2" w:rsidR="00E9533A" w:rsidRDefault="00E9533A" w:rsidP="007066C8">
      <w:pPr>
        <w:rPr>
          <w:rFonts w:ascii="Arial" w:hAnsi="Arial" w:cs="Arial"/>
        </w:rPr>
      </w:pPr>
      <w:r>
        <w:rPr>
          <w:rFonts w:ascii="Arial" w:hAnsi="Arial" w:cs="Arial"/>
        </w:rPr>
        <w:tab/>
        <w:t>Otherwise</w:t>
      </w:r>
    </w:p>
    <w:p w14:paraId="6B841EBD" w14:textId="3BB89E71" w:rsidR="0096659B" w:rsidRDefault="0096659B" w:rsidP="007066C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Set a variable temperature to time_left times 10.</w:t>
      </w:r>
    </w:p>
    <w:p w14:paraId="34A31ABC" w14:textId="1D558DAB" w:rsidR="0096659B" w:rsidRDefault="00BA78E8" w:rsidP="007066C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6289416" w14:textId="5CB126DF" w:rsidR="00BA78E8" w:rsidRDefault="00BA78E8" w:rsidP="007066C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40C96">
        <w:rPr>
          <w:rFonts w:ascii="Arial" w:hAnsi="Arial" w:cs="Arial"/>
        </w:rPr>
        <w:t>If e^((difference in path length and neighbor length)</w:t>
      </w:r>
      <w:r w:rsidR="005210E8">
        <w:rPr>
          <w:rFonts w:ascii="Arial" w:hAnsi="Arial" w:cs="Arial"/>
        </w:rPr>
        <w:t xml:space="preserve"> / temperature)</w:t>
      </w:r>
      <w:r w:rsidR="002F263D">
        <w:rPr>
          <w:rFonts w:ascii="Arial" w:hAnsi="Arial" w:cs="Arial"/>
        </w:rPr>
        <w:t xml:space="preserve"> is </w:t>
      </w:r>
    </w:p>
    <w:p w14:paraId="132D2D74" w14:textId="04FC85E5" w:rsidR="002F263D" w:rsidRDefault="002F263D" w:rsidP="007066C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greater than a random probability</w:t>
      </w:r>
      <w:r w:rsidR="00924330">
        <w:rPr>
          <w:rFonts w:ascii="Arial" w:hAnsi="Arial" w:cs="Arial"/>
        </w:rPr>
        <w:t>.</w:t>
      </w:r>
    </w:p>
    <w:p w14:paraId="66A9616E" w14:textId="20EB7000" w:rsidR="00924330" w:rsidRDefault="00924330" w:rsidP="007066C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Set path length to neighbor length</w:t>
      </w:r>
    </w:p>
    <w:p w14:paraId="033481AD" w14:textId="30032C19" w:rsidR="00924330" w:rsidRDefault="00924330" w:rsidP="007066C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Set path sequence as neighbor sequence</w:t>
      </w:r>
    </w:p>
    <w:p w14:paraId="3EC183F4" w14:textId="3D2B8E44" w:rsidR="007066C8" w:rsidRDefault="00755A4C" w:rsidP="00CB3A3D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Lower the “temperature” each time by finding the new time left.</w:t>
      </w:r>
      <w:r w:rsidR="002A47A7">
        <w:rPr>
          <w:rFonts w:ascii="Arial" w:hAnsi="Arial" w:cs="Arial"/>
        </w:rPr>
        <w:t xml:space="preserve"> Continue through while loop</w:t>
      </w:r>
      <w:r w:rsidR="00CB3A3D">
        <w:rPr>
          <w:rFonts w:ascii="Arial" w:hAnsi="Arial" w:cs="Arial"/>
        </w:rPr>
        <w:t>.</w:t>
      </w:r>
    </w:p>
    <w:p w14:paraId="152B6055" w14:textId="46C48EC3" w:rsidR="00DF7378" w:rsidRDefault="00CB3A3D" w:rsidP="00CB3A3D">
      <w:pPr>
        <w:rPr>
          <w:rFonts w:ascii="Arial" w:hAnsi="Arial" w:cs="Arial"/>
        </w:rPr>
      </w:pPr>
      <w:r>
        <w:rPr>
          <w:rFonts w:ascii="Arial" w:hAnsi="Arial" w:cs="Arial"/>
        </w:rPr>
        <w:t>Write each path sequence to the output file</w:t>
      </w:r>
      <w:r w:rsidR="00DF7378">
        <w:rPr>
          <w:rFonts w:ascii="Arial" w:hAnsi="Arial" w:cs="Arial"/>
        </w:rPr>
        <w:t xml:space="preserve"> separated by </w:t>
      </w:r>
      <w:r w:rsidR="008542EB">
        <w:rPr>
          <w:rFonts w:ascii="Arial" w:hAnsi="Arial" w:cs="Arial"/>
        </w:rPr>
        <w:t>a space.</w:t>
      </w:r>
    </w:p>
    <w:p w14:paraId="4DAFA8B9" w14:textId="12923919" w:rsidR="008F5E5C" w:rsidRDefault="008F5E5C" w:rsidP="00CB3A3D">
      <w:pPr>
        <w:rPr>
          <w:rFonts w:ascii="Arial" w:hAnsi="Arial" w:cs="Arial"/>
        </w:rPr>
      </w:pPr>
    </w:p>
    <w:p w14:paraId="0EA52756" w14:textId="030117C3" w:rsidR="003A5506" w:rsidRDefault="003A5506" w:rsidP="00CB3A3D">
      <w:pPr>
        <w:rPr>
          <w:rFonts w:ascii="Arial" w:hAnsi="Arial" w:cs="Arial"/>
        </w:rPr>
      </w:pPr>
    </w:p>
    <w:p w14:paraId="5BF951CE" w14:textId="080E6FD0" w:rsidR="003A5506" w:rsidRPr="006E2A3F" w:rsidRDefault="003A5506" w:rsidP="00CB3A3D">
      <w:pPr>
        <w:rPr>
          <w:rFonts w:ascii="Arial" w:hAnsi="Arial" w:cs="Arial"/>
          <w:b/>
        </w:rPr>
      </w:pPr>
      <w:r w:rsidRPr="006E2A3F">
        <w:rPr>
          <w:rFonts w:ascii="Arial" w:hAnsi="Arial" w:cs="Arial"/>
          <w:b/>
        </w:rPr>
        <w:t xml:space="preserve">Why we chose this </w:t>
      </w:r>
      <w:r w:rsidR="008C06C7" w:rsidRPr="006E2A3F">
        <w:rPr>
          <w:rFonts w:ascii="Arial" w:hAnsi="Arial" w:cs="Arial"/>
          <w:b/>
        </w:rPr>
        <w:t>algorithm?</w:t>
      </w:r>
    </w:p>
    <w:p w14:paraId="42519302" w14:textId="77777777" w:rsidR="002D1BC0" w:rsidRDefault="006E2A3F" w:rsidP="006E2A3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We chose the simulated annealing algorithm after creating a greedy solution approach.</w:t>
      </w:r>
      <w:r w:rsidR="00783D2D">
        <w:rPr>
          <w:rFonts w:ascii="Arial" w:hAnsi="Arial" w:cs="Arial"/>
        </w:rPr>
        <w:t xml:space="preserve"> Obviously after writing up a greedy solution we realized that the code would be way too slow and would not be able to get the correct path length in time. </w:t>
      </w:r>
      <w:r w:rsidR="00474D3B">
        <w:rPr>
          <w:rFonts w:ascii="Arial" w:hAnsi="Arial" w:cs="Arial"/>
        </w:rPr>
        <w:t>Therefore</w:t>
      </w:r>
      <w:r w:rsidR="00E11252">
        <w:rPr>
          <w:rFonts w:ascii="Arial" w:hAnsi="Arial" w:cs="Arial"/>
        </w:rPr>
        <w:t>,</w:t>
      </w:r>
      <w:r w:rsidR="00474D3B">
        <w:rPr>
          <w:rFonts w:ascii="Arial" w:hAnsi="Arial" w:cs="Arial"/>
        </w:rPr>
        <w:t xml:space="preserve"> after talking to Professor Dovrolis</w:t>
      </w:r>
      <w:r w:rsidR="00B17612">
        <w:rPr>
          <w:rFonts w:ascii="Arial" w:hAnsi="Arial" w:cs="Arial"/>
        </w:rPr>
        <w:t xml:space="preserve"> we saw that the Greedy Algorithm can be adapted so we aren’t choosing the shortest </w:t>
      </w:r>
      <w:r w:rsidR="001C0D5E">
        <w:rPr>
          <w:rFonts w:ascii="Arial" w:hAnsi="Arial" w:cs="Arial"/>
        </w:rPr>
        <w:t xml:space="preserve">next </w:t>
      </w:r>
      <w:r w:rsidR="000F5C18">
        <w:rPr>
          <w:rFonts w:ascii="Arial" w:hAnsi="Arial" w:cs="Arial"/>
        </w:rPr>
        <w:t>distance</w:t>
      </w:r>
      <w:r w:rsidR="00B17612">
        <w:rPr>
          <w:rFonts w:ascii="Arial" w:hAnsi="Arial" w:cs="Arial"/>
        </w:rPr>
        <w:t xml:space="preserve"> (which </w:t>
      </w:r>
      <w:r w:rsidR="0024029F">
        <w:rPr>
          <w:rFonts w:ascii="Arial" w:hAnsi="Arial" w:cs="Arial"/>
        </w:rPr>
        <w:t>might</w:t>
      </w:r>
      <w:r w:rsidR="00B17612">
        <w:rPr>
          <w:rFonts w:ascii="Arial" w:hAnsi="Arial" w:cs="Arial"/>
        </w:rPr>
        <w:t xml:space="preserve"> not be the best path in long term).</w:t>
      </w:r>
      <w:r w:rsidR="00ED5227">
        <w:rPr>
          <w:rFonts w:ascii="Arial" w:hAnsi="Arial" w:cs="Arial"/>
        </w:rPr>
        <w:t xml:space="preserve"> It was a very similar topic to something </w:t>
      </w:r>
      <w:r w:rsidR="00464A61">
        <w:rPr>
          <w:rFonts w:ascii="Arial" w:hAnsi="Arial" w:cs="Arial"/>
        </w:rPr>
        <w:t xml:space="preserve">we learned in Intro </w:t>
      </w:r>
      <w:r w:rsidR="00ED5227">
        <w:rPr>
          <w:rFonts w:ascii="Arial" w:hAnsi="Arial" w:cs="Arial"/>
        </w:rPr>
        <w:t xml:space="preserve">Artificial Intelligence where we </w:t>
      </w:r>
      <w:r w:rsidR="00464A61">
        <w:rPr>
          <w:rFonts w:ascii="Arial" w:hAnsi="Arial" w:cs="Arial"/>
        </w:rPr>
        <w:t xml:space="preserve">choose </w:t>
      </w:r>
      <w:r w:rsidR="00BA0753">
        <w:rPr>
          <w:rFonts w:ascii="Arial" w:hAnsi="Arial" w:cs="Arial"/>
        </w:rPr>
        <w:t xml:space="preserve">to explore a different path </w:t>
      </w:r>
      <w:r w:rsidR="00615A46">
        <w:rPr>
          <w:rFonts w:ascii="Arial" w:hAnsi="Arial" w:cs="Arial"/>
        </w:rPr>
        <w:t>rather than what is the shortest.</w:t>
      </w:r>
      <w:r w:rsidR="00AF3F85">
        <w:rPr>
          <w:rFonts w:ascii="Arial" w:hAnsi="Arial" w:cs="Arial"/>
        </w:rPr>
        <w:t xml:space="preserve"> </w:t>
      </w:r>
      <w:r w:rsidR="00EB19B1">
        <w:rPr>
          <w:rFonts w:ascii="Arial" w:hAnsi="Arial" w:cs="Arial"/>
        </w:rPr>
        <w:t>After doing a lot of research we found a very interesting concept of Simulated Annealing.</w:t>
      </w:r>
      <w:r w:rsidR="004C61CB">
        <w:rPr>
          <w:rFonts w:ascii="Arial" w:hAnsi="Arial" w:cs="Arial"/>
        </w:rPr>
        <w:t xml:space="preserve"> This process models the process of heating a material </w:t>
      </w:r>
      <w:r w:rsidR="003F01F0">
        <w:rPr>
          <w:rFonts w:ascii="Arial" w:hAnsi="Arial" w:cs="Arial"/>
        </w:rPr>
        <w:t xml:space="preserve">and slowly </w:t>
      </w:r>
      <w:r w:rsidR="00511DEA">
        <w:rPr>
          <w:rFonts w:ascii="Arial" w:hAnsi="Arial" w:cs="Arial"/>
        </w:rPr>
        <w:t>lowering the temperature</w:t>
      </w:r>
      <w:r w:rsidR="005F56A9">
        <w:rPr>
          <w:rFonts w:ascii="Arial" w:hAnsi="Arial" w:cs="Arial"/>
        </w:rPr>
        <w:t xml:space="preserve"> to a state of low energy where they are very strong.</w:t>
      </w:r>
      <w:r w:rsidR="00CE1A74">
        <w:rPr>
          <w:rFonts w:ascii="Arial" w:hAnsi="Arial" w:cs="Arial"/>
        </w:rPr>
        <w:t xml:space="preserve"> </w:t>
      </w:r>
    </w:p>
    <w:p w14:paraId="44E94F65" w14:textId="2504DE65" w:rsidR="00674B3B" w:rsidRDefault="002D1BC0" w:rsidP="002D1BC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In our code this basically means that</w:t>
      </w:r>
      <w:r w:rsidR="00DD4EFB">
        <w:rPr>
          <w:rFonts w:ascii="Arial" w:hAnsi="Arial" w:cs="Arial"/>
        </w:rPr>
        <w:t xml:space="preserve"> we keep the current values but at each step we pick a random coordinate points and see if this path is shorter than the path </w:t>
      </w:r>
      <w:r w:rsidR="000A75EF">
        <w:rPr>
          <w:rFonts w:ascii="Arial" w:hAnsi="Arial" w:cs="Arial"/>
        </w:rPr>
        <w:t xml:space="preserve">sequence </w:t>
      </w:r>
      <w:r w:rsidR="00DD4EFB">
        <w:rPr>
          <w:rFonts w:ascii="Arial" w:hAnsi="Arial" w:cs="Arial"/>
        </w:rPr>
        <w:t>we have</w:t>
      </w:r>
      <w:r w:rsidR="00E707E3">
        <w:rPr>
          <w:rFonts w:ascii="Arial" w:hAnsi="Arial" w:cs="Arial"/>
        </w:rPr>
        <w:t xml:space="preserve"> currently</w:t>
      </w:r>
      <w:r w:rsidR="00DD4EFB">
        <w:rPr>
          <w:rFonts w:ascii="Arial" w:hAnsi="Arial" w:cs="Arial"/>
        </w:rPr>
        <w:t>.</w:t>
      </w:r>
      <w:r w:rsidR="008371BB">
        <w:rPr>
          <w:rFonts w:ascii="Arial" w:hAnsi="Arial" w:cs="Arial"/>
        </w:rPr>
        <w:t xml:space="preserve"> If so then we replace the </w:t>
      </w:r>
      <w:r w:rsidR="00674B3B">
        <w:rPr>
          <w:rFonts w:ascii="Arial" w:hAnsi="Arial" w:cs="Arial"/>
        </w:rPr>
        <w:t xml:space="preserve">alternate </w:t>
      </w:r>
      <w:r w:rsidR="008371BB">
        <w:rPr>
          <w:rFonts w:ascii="Arial" w:hAnsi="Arial" w:cs="Arial"/>
        </w:rPr>
        <w:t>path sequence with</w:t>
      </w:r>
      <w:r w:rsidR="00AA1EB1">
        <w:rPr>
          <w:rFonts w:ascii="Arial" w:hAnsi="Arial" w:cs="Arial"/>
        </w:rPr>
        <w:t xml:space="preserve"> this pat</w:t>
      </w:r>
      <w:r w:rsidR="00DF063A">
        <w:rPr>
          <w:rFonts w:ascii="Arial" w:hAnsi="Arial" w:cs="Arial"/>
        </w:rPr>
        <w:t>h. Even if it’s not then with some random probability</w:t>
      </w:r>
      <w:r w:rsidR="003B5101">
        <w:rPr>
          <w:rFonts w:ascii="Arial" w:hAnsi="Arial" w:cs="Arial"/>
        </w:rPr>
        <w:t xml:space="preserve"> we will still accept this as the new path</w:t>
      </w:r>
      <w:r w:rsidR="00105498">
        <w:rPr>
          <w:rFonts w:ascii="Arial" w:hAnsi="Arial" w:cs="Arial"/>
        </w:rPr>
        <w:t xml:space="preserve"> sequence.</w:t>
      </w:r>
      <w:r>
        <w:rPr>
          <w:rFonts w:ascii="Arial" w:hAnsi="Arial" w:cs="Arial"/>
        </w:rPr>
        <w:t xml:space="preserve"> </w:t>
      </w:r>
      <w:r w:rsidR="00674B3B">
        <w:rPr>
          <w:rFonts w:ascii="Arial" w:hAnsi="Arial" w:cs="Arial"/>
        </w:rPr>
        <w:t>We decided that this alternate path would basically take the path sequence between the two indexes and reverse it.</w:t>
      </w:r>
      <w:r w:rsidR="00583A23">
        <w:rPr>
          <w:rFonts w:ascii="Arial" w:hAnsi="Arial" w:cs="Arial"/>
        </w:rPr>
        <w:t xml:space="preserve"> This new path can be anything but we found this to be the one that gave us good results.</w:t>
      </w:r>
    </w:p>
    <w:p w14:paraId="4DE717CC" w14:textId="6A405011" w:rsidR="00914674" w:rsidRDefault="00264588" w:rsidP="00620B8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To generate the probability, w</w:t>
      </w:r>
      <w:r w:rsidR="00CE1A74">
        <w:rPr>
          <w:rFonts w:ascii="Arial" w:hAnsi="Arial" w:cs="Arial"/>
        </w:rPr>
        <w:t xml:space="preserve">e </w:t>
      </w:r>
      <w:r w:rsidR="003F03CB">
        <w:rPr>
          <w:rFonts w:ascii="Arial" w:hAnsi="Arial" w:cs="Arial"/>
        </w:rPr>
        <w:t>made</w:t>
      </w:r>
      <w:r w:rsidR="00CE1A74">
        <w:rPr>
          <w:rFonts w:ascii="Arial" w:hAnsi="Arial" w:cs="Arial"/>
        </w:rPr>
        <w:t xml:space="preserve"> our “temperature” </w:t>
      </w:r>
      <w:r w:rsidR="003F03CB">
        <w:rPr>
          <w:rFonts w:ascii="Arial" w:hAnsi="Arial" w:cs="Arial"/>
        </w:rPr>
        <w:t>a function of</w:t>
      </w:r>
      <w:r w:rsidR="00CE1A74">
        <w:rPr>
          <w:rFonts w:ascii="Arial" w:hAnsi="Arial" w:cs="Arial"/>
        </w:rPr>
        <w:t xml:space="preserve"> time </w:t>
      </w:r>
      <w:r w:rsidR="003A1778">
        <w:rPr>
          <w:rFonts w:ascii="Arial" w:hAnsi="Arial" w:cs="Arial"/>
        </w:rPr>
        <w:t xml:space="preserve">in this case because we have to stop at certain time </w:t>
      </w:r>
      <w:r w:rsidR="00235CF9">
        <w:rPr>
          <w:rFonts w:ascii="Arial" w:hAnsi="Arial" w:cs="Arial"/>
        </w:rPr>
        <w:t>as per the requirements of this project.</w:t>
      </w:r>
      <w:r w:rsidR="00EB10C7">
        <w:rPr>
          <w:rFonts w:ascii="Arial" w:hAnsi="Arial" w:cs="Arial"/>
        </w:rPr>
        <w:t xml:space="preserve"> To figure out the optimal </w:t>
      </w:r>
      <w:r w:rsidR="003F03CB">
        <w:rPr>
          <w:rFonts w:ascii="Arial" w:hAnsi="Arial" w:cs="Arial"/>
        </w:rPr>
        <w:t>function</w:t>
      </w:r>
      <w:r w:rsidR="00EB10C7">
        <w:rPr>
          <w:rFonts w:ascii="Arial" w:hAnsi="Arial" w:cs="Arial"/>
        </w:rPr>
        <w:t xml:space="preserve"> we </w:t>
      </w:r>
      <w:r w:rsidR="00BC5FAA">
        <w:rPr>
          <w:rFonts w:ascii="Arial" w:hAnsi="Arial" w:cs="Arial"/>
        </w:rPr>
        <w:t>had</w:t>
      </w:r>
      <w:r w:rsidR="00EB10C7">
        <w:rPr>
          <w:rFonts w:ascii="Arial" w:hAnsi="Arial" w:cs="Arial"/>
        </w:rPr>
        <w:t xml:space="preserve"> to mess with </w:t>
      </w:r>
      <w:r w:rsidR="003F03CB">
        <w:rPr>
          <w:rFonts w:ascii="Arial" w:hAnsi="Arial" w:cs="Arial"/>
        </w:rPr>
        <w:t>different values for</w:t>
      </w:r>
      <w:r w:rsidR="00EB10C7">
        <w:rPr>
          <w:rFonts w:ascii="Arial" w:hAnsi="Arial" w:cs="Arial"/>
        </w:rPr>
        <w:t xml:space="preserve"> temperature</w:t>
      </w:r>
      <w:r w:rsidR="00ED7253">
        <w:rPr>
          <w:rFonts w:ascii="Arial" w:hAnsi="Arial" w:cs="Arial"/>
        </w:rPr>
        <w:t>. We came to the conclusion that multiplying the time left by 10 would get us good temperature</w:t>
      </w:r>
      <w:r w:rsidR="00553BD4">
        <w:rPr>
          <w:rFonts w:ascii="Arial" w:hAnsi="Arial" w:cs="Arial"/>
        </w:rPr>
        <w:t xml:space="preserve"> values</w:t>
      </w:r>
      <w:r w:rsidR="00ED7253">
        <w:rPr>
          <w:rFonts w:ascii="Arial" w:hAnsi="Arial" w:cs="Arial"/>
        </w:rPr>
        <w:t>.</w:t>
      </w:r>
      <w:r w:rsidR="005B154F">
        <w:rPr>
          <w:rFonts w:ascii="Arial" w:hAnsi="Arial" w:cs="Arial"/>
        </w:rPr>
        <w:t xml:space="preserve"> The probability </w:t>
      </w:r>
      <w:r w:rsidR="00563695">
        <w:rPr>
          <w:rFonts w:ascii="Arial" w:hAnsi="Arial" w:cs="Arial"/>
        </w:rPr>
        <w:t xml:space="preserve">function, </w:t>
      </w:r>
      <w:r w:rsidR="007F09DA">
        <w:rPr>
          <w:rFonts w:ascii="Arial" w:hAnsi="Arial" w:cs="Arial"/>
        </w:rPr>
        <w:t>e to the difference in the current path length and the neighbor length over the temperature</w:t>
      </w:r>
      <w:r w:rsidR="00563695">
        <w:rPr>
          <w:rFonts w:ascii="Arial" w:hAnsi="Arial" w:cs="Arial"/>
        </w:rPr>
        <w:t>,</w:t>
      </w:r>
      <w:r w:rsidR="007F09DA">
        <w:rPr>
          <w:rFonts w:ascii="Arial" w:hAnsi="Arial" w:cs="Arial"/>
        </w:rPr>
        <w:t xml:space="preserve"> </w:t>
      </w:r>
      <w:r w:rsidR="00563695">
        <w:rPr>
          <w:rFonts w:ascii="Arial" w:hAnsi="Arial" w:cs="Arial"/>
        </w:rPr>
        <w:t>was used to compare</w:t>
      </w:r>
      <w:r w:rsidR="007F09DA">
        <w:rPr>
          <w:rFonts w:ascii="Arial" w:hAnsi="Arial" w:cs="Arial"/>
        </w:rPr>
        <w:t xml:space="preserve"> </w:t>
      </w:r>
      <w:r w:rsidR="00F745E4">
        <w:rPr>
          <w:rFonts w:ascii="Arial" w:hAnsi="Arial" w:cs="Arial"/>
        </w:rPr>
        <w:t>to a random probability</w:t>
      </w:r>
      <w:r w:rsidR="007F09DA">
        <w:rPr>
          <w:rFonts w:ascii="Arial" w:hAnsi="Arial" w:cs="Arial"/>
        </w:rPr>
        <w:t>.</w:t>
      </w:r>
      <w:r w:rsidR="005233EB">
        <w:rPr>
          <w:rFonts w:ascii="Arial" w:hAnsi="Arial" w:cs="Arial"/>
        </w:rPr>
        <w:t xml:space="preserve"> The bigger the difference </w:t>
      </w:r>
      <w:r w:rsidR="00F745E4">
        <w:rPr>
          <w:rFonts w:ascii="Arial" w:hAnsi="Arial" w:cs="Arial"/>
        </w:rPr>
        <w:t xml:space="preserve">in path lengths, the less likely </w:t>
      </w:r>
      <w:r w:rsidR="003F03CB">
        <w:rPr>
          <w:rFonts w:ascii="Arial" w:hAnsi="Arial" w:cs="Arial"/>
        </w:rPr>
        <w:t>the worse path</w:t>
      </w:r>
      <w:r w:rsidR="00F745E4">
        <w:rPr>
          <w:rFonts w:ascii="Arial" w:hAnsi="Arial" w:cs="Arial"/>
        </w:rPr>
        <w:t xml:space="preserve"> would be chosen, but the higher the temperature, the more likely the algorithm is to take risks</w:t>
      </w:r>
      <w:r w:rsidR="007F2327">
        <w:rPr>
          <w:rFonts w:ascii="Arial" w:hAnsi="Arial" w:cs="Arial"/>
        </w:rPr>
        <w:t>.</w:t>
      </w:r>
      <w:r w:rsidR="00087336">
        <w:rPr>
          <w:rFonts w:ascii="Arial" w:hAnsi="Arial" w:cs="Arial"/>
        </w:rPr>
        <w:t xml:space="preserve"> </w:t>
      </w:r>
      <w:r w:rsidR="003F03CB">
        <w:rPr>
          <w:rFonts w:ascii="Arial" w:hAnsi="Arial" w:cs="Arial"/>
        </w:rPr>
        <w:t xml:space="preserve">This is a key point because this willingness to take risks is what helps the algorithm to not get stuck at local optima. </w:t>
      </w:r>
      <w:r w:rsidR="00F16628">
        <w:rPr>
          <w:rFonts w:ascii="Arial" w:hAnsi="Arial" w:cs="Arial"/>
        </w:rPr>
        <w:t>Finally, we</w:t>
      </w:r>
      <w:r w:rsidR="00087336">
        <w:rPr>
          <w:rFonts w:ascii="Arial" w:hAnsi="Arial" w:cs="Arial"/>
        </w:rPr>
        <w:t xml:space="preserve"> change the time left variable to </w:t>
      </w:r>
      <w:r w:rsidR="00F9532C">
        <w:rPr>
          <w:rFonts w:ascii="Arial" w:hAnsi="Arial" w:cs="Arial"/>
        </w:rPr>
        <w:t>the new time of the program which again, helps stay within the project constraints</w:t>
      </w:r>
      <w:r w:rsidR="006F1BDF">
        <w:rPr>
          <w:rFonts w:ascii="Arial" w:hAnsi="Arial" w:cs="Arial"/>
        </w:rPr>
        <w:t>, as well as decreases the temperature</w:t>
      </w:r>
      <w:r w:rsidR="008A353E">
        <w:rPr>
          <w:rFonts w:ascii="Arial" w:hAnsi="Arial" w:cs="Arial"/>
        </w:rPr>
        <w:t xml:space="preserve"> of the system.</w:t>
      </w:r>
    </w:p>
    <w:p w14:paraId="1B1C0CBA" w14:textId="6E43326E" w:rsidR="00877D2F" w:rsidRPr="00B8458E" w:rsidRDefault="00877D2F" w:rsidP="00620B8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Through many </w:t>
      </w:r>
      <w:r w:rsidR="009E5BFD">
        <w:rPr>
          <w:rFonts w:ascii="Arial" w:hAnsi="Arial" w:cs="Arial"/>
        </w:rPr>
        <w:t>test runs</w:t>
      </w:r>
      <w:r>
        <w:rPr>
          <w:rFonts w:ascii="Arial" w:hAnsi="Arial" w:cs="Arial"/>
        </w:rPr>
        <w:t xml:space="preserve"> of </w:t>
      </w:r>
      <w:r w:rsidR="009E5BFD">
        <w:rPr>
          <w:rFonts w:ascii="Arial" w:hAnsi="Arial" w:cs="Arial"/>
        </w:rPr>
        <w:t>the code, we found that our implementation can find an optimal tour length of 27602 pretty consistently in about 120 seconds.</w:t>
      </w:r>
      <w:bookmarkStart w:id="0" w:name="_GoBack"/>
      <w:bookmarkEnd w:id="0"/>
    </w:p>
    <w:sectPr w:rsidR="00877D2F" w:rsidRPr="00B8458E" w:rsidSect="005F6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D1"/>
    <w:rsid w:val="00044398"/>
    <w:rsid w:val="000816CF"/>
    <w:rsid w:val="00087336"/>
    <w:rsid w:val="0009219E"/>
    <w:rsid w:val="000A745D"/>
    <w:rsid w:val="000A75EF"/>
    <w:rsid w:val="000D2459"/>
    <w:rsid w:val="000F1046"/>
    <w:rsid w:val="000F5C18"/>
    <w:rsid w:val="00105498"/>
    <w:rsid w:val="00143701"/>
    <w:rsid w:val="001450F3"/>
    <w:rsid w:val="0016544B"/>
    <w:rsid w:val="00166580"/>
    <w:rsid w:val="001669E1"/>
    <w:rsid w:val="001824F5"/>
    <w:rsid w:val="00185033"/>
    <w:rsid w:val="001B3F15"/>
    <w:rsid w:val="001B5A53"/>
    <w:rsid w:val="001C0D5E"/>
    <w:rsid w:val="001E2DE6"/>
    <w:rsid w:val="002009B5"/>
    <w:rsid w:val="00235CF9"/>
    <w:rsid w:val="0024029F"/>
    <w:rsid w:val="00256331"/>
    <w:rsid w:val="00264588"/>
    <w:rsid w:val="00273ADB"/>
    <w:rsid w:val="0027529B"/>
    <w:rsid w:val="0028644C"/>
    <w:rsid w:val="00295A49"/>
    <w:rsid w:val="002A0387"/>
    <w:rsid w:val="002A47A7"/>
    <w:rsid w:val="002D1BC0"/>
    <w:rsid w:val="002F07B1"/>
    <w:rsid w:val="002F263D"/>
    <w:rsid w:val="00323238"/>
    <w:rsid w:val="003438FD"/>
    <w:rsid w:val="00347F8D"/>
    <w:rsid w:val="00350CF2"/>
    <w:rsid w:val="00362478"/>
    <w:rsid w:val="003846C0"/>
    <w:rsid w:val="003A1778"/>
    <w:rsid w:val="003A4E7B"/>
    <w:rsid w:val="003A5506"/>
    <w:rsid w:val="003B5101"/>
    <w:rsid w:val="003B6DC5"/>
    <w:rsid w:val="003D1B63"/>
    <w:rsid w:val="003F01F0"/>
    <w:rsid w:val="003F03CB"/>
    <w:rsid w:val="0043628C"/>
    <w:rsid w:val="0044676B"/>
    <w:rsid w:val="00455662"/>
    <w:rsid w:val="00464A61"/>
    <w:rsid w:val="00474D3B"/>
    <w:rsid w:val="004844A6"/>
    <w:rsid w:val="004878D9"/>
    <w:rsid w:val="004B0625"/>
    <w:rsid w:val="004C5A23"/>
    <w:rsid w:val="004C5F0F"/>
    <w:rsid w:val="004C61CB"/>
    <w:rsid w:val="004D072B"/>
    <w:rsid w:val="004D189C"/>
    <w:rsid w:val="00511DEA"/>
    <w:rsid w:val="005210E8"/>
    <w:rsid w:val="00521B0C"/>
    <w:rsid w:val="005233EB"/>
    <w:rsid w:val="00540C96"/>
    <w:rsid w:val="00546F03"/>
    <w:rsid w:val="00553BD4"/>
    <w:rsid w:val="00563695"/>
    <w:rsid w:val="00565B6E"/>
    <w:rsid w:val="00583A23"/>
    <w:rsid w:val="00586F70"/>
    <w:rsid w:val="005A6C4A"/>
    <w:rsid w:val="005B154F"/>
    <w:rsid w:val="005C53D5"/>
    <w:rsid w:val="005D5A7E"/>
    <w:rsid w:val="005E1267"/>
    <w:rsid w:val="005E1A09"/>
    <w:rsid w:val="005F56A9"/>
    <w:rsid w:val="005F6EEE"/>
    <w:rsid w:val="005F7714"/>
    <w:rsid w:val="00602416"/>
    <w:rsid w:val="00615A46"/>
    <w:rsid w:val="00620B85"/>
    <w:rsid w:val="00640FF0"/>
    <w:rsid w:val="006428C9"/>
    <w:rsid w:val="00666F42"/>
    <w:rsid w:val="00674B3B"/>
    <w:rsid w:val="00690409"/>
    <w:rsid w:val="006C6643"/>
    <w:rsid w:val="006C68E6"/>
    <w:rsid w:val="006E2A3F"/>
    <w:rsid w:val="006F1BDF"/>
    <w:rsid w:val="006F5E01"/>
    <w:rsid w:val="007066C8"/>
    <w:rsid w:val="00735D30"/>
    <w:rsid w:val="007457AF"/>
    <w:rsid w:val="007468BF"/>
    <w:rsid w:val="00755A4C"/>
    <w:rsid w:val="00760A75"/>
    <w:rsid w:val="00763E89"/>
    <w:rsid w:val="00783D2D"/>
    <w:rsid w:val="007B389B"/>
    <w:rsid w:val="007C5C7D"/>
    <w:rsid w:val="007E2D2D"/>
    <w:rsid w:val="007F09DA"/>
    <w:rsid w:val="007F2327"/>
    <w:rsid w:val="0080072E"/>
    <w:rsid w:val="00801364"/>
    <w:rsid w:val="008177C1"/>
    <w:rsid w:val="008371BB"/>
    <w:rsid w:val="008542EB"/>
    <w:rsid w:val="00877D2F"/>
    <w:rsid w:val="008A353E"/>
    <w:rsid w:val="008A3759"/>
    <w:rsid w:val="008A5E25"/>
    <w:rsid w:val="008B0DC3"/>
    <w:rsid w:val="008C06C7"/>
    <w:rsid w:val="008C2336"/>
    <w:rsid w:val="008F56C1"/>
    <w:rsid w:val="008F5E5C"/>
    <w:rsid w:val="00914674"/>
    <w:rsid w:val="00915CDC"/>
    <w:rsid w:val="00917002"/>
    <w:rsid w:val="0092003D"/>
    <w:rsid w:val="00924330"/>
    <w:rsid w:val="00937B2D"/>
    <w:rsid w:val="00940334"/>
    <w:rsid w:val="00940AA6"/>
    <w:rsid w:val="0096659B"/>
    <w:rsid w:val="00980CBE"/>
    <w:rsid w:val="00996E2E"/>
    <w:rsid w:val="009A3703"/>
    <w:rsid w:val="009C0D91"/>
    <w:rsid w:val="009D5867"/>
    <w:rsid w:val="009E5BFD"/>
    <w:rsid w:val="00A14833"/>
    <w:rsid w:val="00A2236A"/>
    <w:rsid w:val="00A24B26"/>
    <w:rsid w:val="00A3572E"/>
    <w:rsid w:val="00A40F0B"/>
    <w:rsid w:val="00A5059C"/>
    <w:rsid w:val="00A6321E"/>
    <w:rsid w:val="00A657B1"/>
    <w:rsid w:val="00A73DA3"/>
    <w:rsid w:val="00AA0DDA"/>
    <w:rsid w:val="00AA1EB1"/>
    <w:rsid w:val="00AA6889"/>
    <w:rsid w:val="00AA69E2"/>
    <w:rsid w:val="00AF0510"/>
    <w:rsid w:val="00AF3F85"/>
    <w:rsid w:val="00B051FB"/>
    <w:rsid w:val="00B17612"/>
    <w:rsid w:val="00B23183"/>
    <w:rsid w:val="00B24514"/>
    <w:rsid w:val="00B41D87"/>
    <w:rsid w:val="00B432CB"/>
    <w:rsid w:val="00B71EEE"/>
    <w:rsid w:val="00B8458E"/>
    <w:rsid w:val="00B93181"/>
    <w:rsid w:val="00BA0753"/>
    <w:rsid w:val="00BA78E8"/>
    <w:rsid w:val="00BB2A9A"/>
    <w:rsid w:val="00BC156F"/>
    <w:rsid w:val="00BC5FAA"/>
    <w:rsid w:val="00C03504"/>
    <w:rsid w:val="00C17662"/>
    <w:rsid w:val="00C17DEF"/>
    <w:rsid w:val="00C24AD1"/>
    <w:rsid w:val="00C51674"/>
    <w:rsid w:val="00CB021D"/>
    <w:rsid w:val="00CB12C1"/>
    <w:rsid w:val="00CB3A3D"/>
    <w:rsid w:val="00CB6924"/>
    <w:rsid w:val="00CE1A74"/>
    <w:rsid w:val="00D04144"/>
    <w:rsid w:val="00D0492E"/>
    <w:rsid w:val="00D1077D"/>
    <w:rsid w:val="00D21D71"/>
    <w:rsid w:val="00D36C41"/>
    <w:rsid w:val="00D50DB3"/>
    <w:rsid w:val="00D62FF8"/>
    <w:rsid w:val="00D71C50"/>
    <w:rsid w:val="00D735FB"/>
    <w:rsid w:val="00D7537E"/>
    <w:rsid w:val="00D8561E"/>
    <w:rsid w:val="00D9209B"/>
    <w:rsid w:val="00DA7BC2"/>
    <w:rsid w:val="00DD4EFB"/>
    <w:rsid w:val="00DF063A"/>
    <w:rsid w:val="00DF641C"/>
    <w:rsid w:val="00DF7378"/>
    <w:rsid w:val="00E11252"/>
    <w:rsid w:val="00E11A75"/>
    <w:rsid w:val="00E12E39"/>
    <w:rsid w:val="00E15825"/>
    <w:rsid w:val="00E32D06"/>
    <w:rsid w:val="00E3359F"/>
    <w:rsid w:val="00E51233"/>
    <w:rsid w:val="00E707E3"/>
    <w:rsid w:val="00E73D89"/>
    <w:rsid w:val="00E90D03"/>
    <w:rsid w:val="00E9533A"/>
    <w:rsid w:val="00E97742"/>
    <w:rsid w:val="00EB10C7"/>
    <w:rsid w:val="00EB19B1"/>
    <w:rsid w:val="00EB7350"/>
    <w:rsid w:val="00EB7A96"/>
    <w:rsid w:val="00ED42CA"/>
    <w:rsid w:val="00ED5227"/>
    <w:rsid w:val="00ED7253"/>
    <w:rsid w:val="00ED7403"/>
    <w:rsid w:val="00EE7948"/>
    <w:rsid w:val="00F13014"/>
    <w:rsid w:val="00F16628"/>
    <w:rsid w:val="00F17AC0"/>
    <w:rsid w:val="00F42AC7"/>
    <w:rsid w:val="00F57DC2"/>
    <w:rsid w:val="00F65ABC"/>
    <w:rsid w:val="00F677A5"/>
    <w:rsid w:val="00F721A8"/>
    <w:rsid w:val="00F745E4"/>
    <w:rsid w:val="00F935B5"/>
    <w:rsid w:val="00F93FD1"/>
    <w:rsid w:val="00F9532C"/>
    <w:rsid w:val="00FD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CED5C"/>
  <w14:defaultImageDpi w14:val="32767"/>
  <w15:chartTrackingRefBased/>
  <w15:docId w15:val="{4DF10EA0-496E-6A46-A74D-913B670E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Ahan M</dc:creator>
  <cp:keywords/>
  <dc:description/>
  <cp:lastModifiedBy>Microsoft Office User</cp:lastModifiedBy>
  <cp:revision>220</cp:revision>
  <dcterms:created xsi:type="dcterms:W3CDTF">2019-04-18T05:32:00Z</dcterms:created>
  <dcterms:modified xsi:type="dcterms:W3CDTF">2019-04-18T19:24:00Z</dcterms:modified>
</cp:coreProperties>
</file>