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0148" w14:textId="77777777" w:rsidR="008E1D9A" w:rsidRDefault="00891BCC">
      <w:pPr>
        <w:widowControl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</w:t>
      </w:r>
    </w:p>
    <w:p w14:paraId="1CD2033F" w14:textId="77777777" w:rsidR="008E1D9A" w:rsidRDefault="008E1D9A">
      <w:pPr>
        <w:widowControl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3FD3446E" w14:textId="77777777" w:rsidR="008E1D9A" w:rsidRDefault="00891BCC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</w:t>
      </w:r>
    </w:p>
    <w:p w14:paraId="26F500CF" w14:textId="77777777" w:rsidR="008E1D9A" w:rsidRDefault="00891BCC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 Science with ML &amp; AI </w:t>
      </w:r>
    </w:p>
    <w:p w14:paraId="202CDEAA" w14:textId="77777777" w:rsidR="008E1D9A" w:rsidRDefault="00891BCC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466F4F3" w14:textId="77777777" w:rsidR="008E1D9A" w:rsidRDefault="00891BCC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20DD5C8" w14:textId="5E8DD733" w:rsidR="008E1D9A" w:rsidRDefault="00891BCC">
      <w:pPr>
        <w:widowControl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Topic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–  Python</w:t>
      </w:r>
      <w:proofErr w:type="gramEnd"/>
      <w:r w:rsidR="001332CB">
        <w:rPr>
          <w:rFonts w:ascii="Calibri" w:eastAsia="Calibri" w:hAnsi="Calibri" w:cs="Calibri"/>
          <w:b/>
          <w:sz w:val="28"/>
          <w:szCs w:val="28"/>
        </w:rPr>
        <w:t>(Loop and Conditional Statements)</w:t>
      </w:r>
    </w:p>
    <w:p w14:paraId="27CF3705" w14:textId="77777777" w:rsidR="008E1D9A" w:rsidRDefault="008E1D9A">
      <w:pPr>
        <w:widowControl/>
        <w:rPr>
          <w:rFonts w:ascii="Calibri" w:eastAsia="Calibri" w:hAnsi="Calibri" w:cs="Calibri"/>
          <w:sz w:val="28"/>
          <w:szCs w:val="28"/>
        </w:rPr>
      </w:pPr>
    </w:p>
    <w:p w14:paraId="537E7ABB" w14:textId="77777777" w:rsidR="008E1D9A" w:rsidRDefault="008E1D9A">
      <w:pPr>
        <w:rPr>
          <w:b/>
          <w:sz w:val="26"/>
          <w:szCs w:val="26"/>
        </w:rPr>
      </w:pPr>
      <w:bookmarkStart w:id="0" w:name="_heading=h.gjdgxs"/>
      <w:bookmarkEnd w:id="0"/>
    </w:p>
    <w:p w14:paraId="36372F73" w14:textId="5BF76A32" w:rsidR="008E1D9A" w:rsidRDefault="00891BC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Assignment </w:t>
      </w:r>
      <w:proofErr w:type="gramStart"/>
      <w:r w:rsidR="001332CB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:-</w:t>
      </w:r>
      <w:proofErr w:type="gramEnd"/>
      <w:r>
        <w:rPr>
          <w:b/>
          <w:sz w:val="26"/>
          <w:szCs w:val="26"/>
        </w:rPr>
        <w:t xml:space="preserve"> </w:t>
      </w:r>
    </w:p>
    <w:p w14:paraId="76B646A5" w14:textId="77777777" w:rsidR="008E1D9A" w:rsidRDefault="008E1D9A"/>
    <w:p w14:paraId="49C12B24" w14:textId="77777777" w:rsidR="008E1D9A" w:rsidRDefault="00891BCC">
      <w:r>
        <w:rPr>
          <w:noProof/>
        </w:rPr>
        <w:drawing>
          <wp:anchor distT="0" distB="0" distL="0" distR="0" simplePos="0" relativeHeight="4" behindDoc="1" locked="0" layoutInCell="1" allowOverlap="1" wp14:anchorId="616FF253" wp14:editId="1EB04F1E">
            <wp:simplePos x="0" y="0"/>
            <wp:positionH relativeFrom="column">
              <wp:posOffset>1724025</wp:posOffset>
            </wp:positionH>
            <wp:positionV relativeFrom="paragraph">
              <wp:posOffset>267970</wp:posOffset>
            </wp:positionV>
            <wp:extent cx="2400300" cy="337248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>,</w:t>
      </w:r>
    </w:p>
    <w:p w14:paraId="612903BC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7D812231" w14:textId="7B5C9ED1" w:rsid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>Loops and Conditional Statements</w:t>
      </w:r>
    </w:p>
    <w:p w14:paraId="2B45C325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5E09A0B1" w14:textId="02E9344B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>1. How do `if-</w:t>
      </w:r>
      <w:proofErr w:type="spellStart"/>
      <w:r w:rsidRPr="001332CB">
        <w:rPr>
          <w:sz w:val="32"/>
        </w:rPr>
        <w:t>elif</w:t>
      </w:r>
      <w:proofErr w:type="spellEnd"/>
      <w:r w:rsidRPr="001332CB">
        <w:rPr>
          <w:sz w:val="32"/>
        </w:rPr>
        <w:t>-else` statements work in Python? Provide an example where multiple conditions must be checked and explain the flow of control.</w:t>
      </w:r>
    </w:p>
    <w:p w14:paraId="32669FE9" w14:textId="532C3D0D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Coding </w:t>
      </w:r>
      <w:proofErr w:type="spellStart"/>
      <w:proofErr w:type="gramStart"/>
      <w:r w:rsidRPr="001332CB">
        <w:rPr>
          <w:sz w:val="32"/>
        </w:rPr>
        <w:t>Challenge:Write</w:t>
      </w:r>
      <w:proofErr w:type="spellEnd"/>
      <w:proofErr w:type="gramEnd"/>
      <w:r w:rsidRPr="001332CB">
        <w:rPr>
          <w:sz w:val="32"/>
        </w:rPr>
        <w:t xml:space="preserve"> a function that takes a number as input and returns "Positive", "Negative", or "Zero" based on the input value.</w:t>
      </w:r>
    </w:p>
    <w:p w14:paraId="26117FEB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08651EC9" w14:textId="29DBD34D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2. </w:t>
      </w:r>
      <w:r>
        <w:rPr>
          <w:sz w:val="32"/>
        </w:rPr>
        <w:t xml:space="preserve"> </w:t>
      </w:r>
      <w:r w:rsidRPr="001332CB">
        <w:rPr>
          <w:sz w:val="32"/>
        </w:rPr>
        <w:t>What is the difference between `for` loops and `while` loops in terms of conditional checks? When would you prefer one over the other?</w:t>
      </w:r>
      <w:r>
        <w:rPr>
          <w:sz w:val="32"/>
        </w:rPr>
        <w:t xml:space="preserve"> </w:t>
      </w:r>
    </w:p>
    <w:p w14:paraId="2A5AB247" w14:textId="58F18141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Python script to print all prime numbers between 1 and 100 using a `for` loop.</w:t>
      </w:r>
    </w:p>
    <w:p w14:paraId="74761C8A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7231D6A9" w14:textId="500262C0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3. </w:t>
      </w:r>
      <w:r>
        <w:rPr>
          <w:sz w:val="32"/>
        </w:rPr>
        <w:t xml:space="preserve"> </w:t>
      </w:r>
      <w:r w:rsidRPr="001332CB">
        <w:rPr>
          <w:sz w:val="32"/>
        </w:rPr>
        <w:t>Explain how nested `if` statements work in Python. How can you avoid deep nesting to make your code more readable?</w:t>
      </w:r>
      <w:r>
        <w:rPr>
          <w:sz w:val="32"/>
        </w:rPr>
        <w:t xml:space="preserve"> </w:t>
      </w:r>
    </w:p>
    <w:p w14:paraId="7D050D66" w14:textId="3AD9AE51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function that takes three numbers as input and returns the largest of the three using nested `if` statements.</w:t>
      </w:r>
    </w:p>
    <w:p w14:paraId="45DFF392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3B900912" w14:textId="015EA9A5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4. </w:t>
      </w:r>
      <w:r>
        <w:rPr>
          <w:sz w:val="32"/>
        </w:rPr>
        <w:t xml:space="preserve"> </w:t>
      </w:r>
      <w:r w:rsidRPr="001332CB">
        <w:rPr>
          <w:sz w:val="32"/>
        </w:rPr>
        <w:t>What are the potential risks of using `break` in loops? How does it affect loop execution and what alternatives can you use?</w:t>
      </w:r>
      <w:r>
        <w:rPr>
          <w:sz w:val="32"/>
        </w:rPr>
        <w:t xml:space="preserve"> </w:t>
      </w:r>
    </w:p>
    <w:p w14:paraId="1FB8D9FF" w14:textId="45651534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lastRenderedPageBreak/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Python program that reads numbers from the user until they input a negative number. The program should then print the sum of all positive numbers entered.</w:t>
      </w:r>
    </w:p>
    <w:p w14:paraId="118FD90A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56862076" w14:textId="66589494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5. </w:t>
      </w:r>
      <w:r>
        <w:rPr>
          <w:sz w:val="32"/>
        </w:rPr>
        <w:t xml:space="preserve"> </w:t>
      </w:r>
      <w:r w:rsidRPr="001332CB">
        <w:rPr>
          <w:sz w:val="32"/>
        </w:rPr>
        <w:t>How does the `else` clause in a loop work, and how does it differ from the `else` in conditional statements?</w:t>
      </w:r>
      <w:r>
        <w:rPr>
          <w:sz w:val="32"/>
        </w:rPr>
        <w:t xml:space="preserve"> </w:t>
      </w:r>
    </w:p>
    <w:p w14:paraId="729821CF" w14:textId="04B78556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function that searches for a specific element in a list using a `for` loop. If the element is found, return its index; if not, return -1 using the `else` clause in the loop.</w:t>
      </w:r>
    </w:p>
    <w:p w14:paraId="51560553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6C171632" w14:textId="0FF0AAB7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6. </w:t>
      </w:r>
      <w:r>
        <w:rPr>
          <w:sz w:val="32"/>
        </w:rPr>
        <w:t xml:space="preserve"> </w:t>
      </w:r>
      <w:r w:rsidRPr="001332CB">
        <w:rPr>
          <w:sz w:val="32"/>
        </w:rPr>
        <w:t>What is a common pitfall when using floating-point numbers in conditional statements? How can you avoid it?</w:t>
      </w:r>
      <w:r>
        <w:rPr>
          <w:sz w:val="32"/>
        </w:rPr>
        <w:t xml:space="preserve"> </w:t>
      </w:r>
    </w:p>
    <w:p w14:paraId="4CBB5C39" w14:textId="29C15659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Python function that compares two floating-point numbers and returns `True` if they are approximately equal, considering a small tolerance value.</w:t>
      </w:r>
    </w:p>
    <w:p w14:paraId="4ACDCB73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5402E553" w14:textId="770B0782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7. </w:t>
      </w:r>
      <w:r>
        <w:rPr>
          <w:sz w:val="32"/>
        </w:rPr>
        <w:t xml:space="preserve"> </w:t>
      </w:r>
      <w:r w:rsidRPr="001332CB">
        <w:rPr>
          <w:sz w:val="32"/>
        </w:rPr>
        <w:t>How can you combine `for` loops and `if` statements to filter and process data in Python?</w:t>
      </w:r>
      <w:r>
        <w:rPr>
          <w:sz w:val="32"/>
        </w:rPr>
        <w:t xml:space="preserve"> </w:t>
      </w:r>
    </w:p>
    <w:p w14:paraId="0E24863C" w14:textId="0138BD78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Given a list of integers, write a Python program that uses a `for` loop and `if` statements to create a new list containing only the even numbers.</w:t>
      </w:r>
    </w:p>
    <w:p w14:paraId="2A3E608C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360AAFE7" w14:textId="1739AB23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8. </w:t>
      </w:r>
      <w:r>
        <w:rPr>
          <w:sz w:val="32"/>
        </w:rPr>
        <w:t xml:space="preserve"> </w:t>
      </w:r>
      <w:r w:rsidRPr="001332CB">
        <w:rPr>
          <w:sz w:val="32"/>
        </w:rPr>
        <w:t>Discuss the concept of short-circuit evaluation in Python. How does it affect the performance of conditional statements?</w:t>
      </w:r>
      <w:r>
        <w:rPr>
          <w:sz w:val="32"/>
        </w:rPr>
        <w:t xml:space="preserve"> </w:t>
      </w:r>
    </w:p>
    <w:p w14:paraId="530B10FA" w14:textId="0001448C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function that takes three </w:t>
      </w:r>
      <w:proofErr w:type="spellStart"/>
      <w:r w:rsidRPr="001332CB">
        <w:rPr>
          <w:sz w:val="32"/>
        </w:rPr>
        <w:t>boolean</w:t>
      </w:r>
      <w:proofErr w:type="spellEnd"/>
      <w:r w:rsidRPr="001332CB">
        <w:rPr>
          <w:sz w:val="32"/>
        </w:rPr>
        <w:t xml:space="preserve"> values and returns `True` if at least two of them are `True`, using short-circuit evaluation.</w:t>
      </w:r>
    </w:p>
    <w:p w14:paraId="6A971B69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42038E1F" w14:textId="4E8914DE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9. </w:t>
      </w:r>
      <w:r>
        <w:rPr>
          <w:sz w:val="32"/>
        </w:rPr>
        <w:t xml:space="preserve"> </w:t>
      </w:r>
      <w:r w:rsidRPr="001332CB">
        <w:rPr>
          <w:sz w:val="32"/>
        </w:rPr>
        <w:t>Explain how the `continue` statement works in a loop. What are some scenarios where using `continue` is more beneficial than restructuring the loop?</w:t>
      </w:r>
      <w:r>
        <w:rPr>
          <w:sz w:val="32"/>
        </w:rPr>
        <w:t xml:space="preserve"> </w:t>
      </w:r>
    </w:p>
    <w:p w14:paraId="1D700239" w14:textId="36847913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Python program that iterates through a list of numbers and prints only those numbers that are </w:t>
      </w:r>
      <w:r w:rsidRPr="001332CB">
        <w:rPr>
          <w:sz w:val="32"/>
        </w:rPr>
        <w:lastRenderedPageBreak/>
        <w:t>divisible by 3, using the `continue` statement.</w:t>
      </w:r>
    </w:p>
    <w:p w14:paraId="6D11F8B4" w14:textId="77777777" w:rsidR="001332CB" w:rsidRPr="001332CB" w:rsidRDefault="001332CB" w:rsidP="001332CB">
      <w:pPr>
        <w:spacing w:line="259" w:lineRule="auto"/>
        <w:jc w:val="both"/>
        <w:rPr>
          <w:sz w:val="32"/>
        </w:rPr>
      </w:pPr>
    </w:p>
    <w:p w14:paraId="657F13D7" w14:textId="4EA7B316" w:rsidR="001332CB" w:rsidRPr="001332CB" w:rsidRDefault="001332CB" w:rsidP="001332CB">
      <w:pPr>
        <w:spacing w:line="259" w:lineRule="auto"/>
        <w:jc w:val="both"/>
        <w:rPr>
          <w:sz w:val="32"/>
        </w:rPr>
      </w:pPr>
      <w:r w:rsidRPr="001332CB">
        <w:rPr>
          <w:sz w:val="32"/>
        </w:rPr>
        <w:t xml:space="preserve">10. </w:t>
      </w:r>
      <w:r>
        <w:rPr>
          <w:sz w:val="32"/>
        </w:rPr>
        <w:t xml:space="preserve"> </w:t>
      </w:r>
      <w:r w:rsidRPr="001332CB">
        <w:rPr>
          <w:sz w:val="32"/>
        </w:rPr>
        <w:t>How can you use list comprehensions in combination with conditional statements to make your code more concise?</w:t>
      </w:r>
      <w:r>
        <w:rPr>
          <w:sz w:val="32"/>
        </w:rPr>
        <w:t xml:space="preserve"> </w:t>
      </w:r>
    </w:p>
    <w:p w14:paraId="5AC018D1" w14:textId="305C8BE9" w:rsidR="008E1D9A" w:rsidRDefault="001332CB" w:rsidP="001332CB">
      <w:pPr>
        <w:spacing w:line="259" w:lineRule="auto"/>
        <w:jc w:val="both"/>
        <w:rPr>
          <w:sz w:val="28"/>
          <w:szCs w:val="28"/>
        </w:rPr>
      </w:pPr>
      <w:r w:rsidRPr="001332CB">
        <w:rPr>
          <w:sz w:val="32"/>
        </w:rPr>
        <w:t xml:space="preserve">    - </w:t>
      </w:r>
      <w:r>
        <w:rPr>
          <w:sz w:val="32"/>
        </w:rPr>
        <w:t xml:space="preserve"> </w:t>
      </w:r>
      <w:r w:rsidRPr="001332CB">
        <w:rPr>
          <w:sz w:val="32"/>
        </w:rPr>
        <w:t>Coding Challenge:</w:t>
      </w:r>
      <w:r>
        <w:rPr>
          <w:sz w:val="32"/>
        </w:rPr>
        <w:t xml:space="preserve"> </w:t>
      </w:r>
      <w:r w:rsidRPr="001332CB">
        <w:rPr>
          <w:sz w:val="32"/>
        </w:rPr>
        <w:t xml:space="preserve"> Write a list comprehension that generates a list of squares of all even numbers between 1 and 20.</w:t>
      </w:r>
    </w:p>
    <w:p w14:paraId="1684FCDE" w14:textId="77777777" w:rsidR="008E1D9A" w:rsidRDefault="008E1D9A">
      <w:pPr>
        <w:spacing w:line="259" w:lineRule="auto"/>
        <w:jc w:val="both"/>
        <w:rPr>
          <w:sz w:val="28"/>
          <w:szCs w:val="28"/>
        </w:rPr>
      </w:pPr>
    </w:p>
    <w:p w14:paraId="06E59C8E" w14:textId="77777777" w:rsidR="008E1D9A" w:rsidRDefault="008E1D9A">
      <w:pPr>
        <w:spacing w:line="259" w:lineRule="auto"/>
        <w:jc w:val="both"/>
        <w:rPr>
          <w:sz w:val="24"/>
          <w:szCs w:val="28"/>
        </w:rPr>
      </w:pPr>
    </w:p>
    <w:p w14:paraId="31B3A723" w14:textId="77777777" w:rsidR="008E1D9A" w:rsidRDefault="00891BCC">
      <w:pPr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 your assignment to the below link</w:t>
      </w:r>
    </w:p>
    <w:p w14:paraId="541FC25B" w14:textId="77777777" w:rsidR="008E1D9A" w:rsidRDefault="00891BCC">
      <w:pPr>
        <w:spacing w:line="259" w:lineRule="auto"/>
        <w:jc w:val="both"/>
        <w:rPr>
          <w:sz w:val="28"/>
          <w:szCs w:val="28"/>
        </w:rPr>
      </w:pPr>
      <w:r>
        <w:rPr>
          <w:rStyle w:val="Hyperlink"/>
        </w:rPr>
        <w:t>https://forms.gle/Grz51ZXvfHs2KcWv7</w:t>
      </w:r>
    </w:p>
    <w:sectPr w:rsidR="008E1D9A">
      <w:headerReference w:type="default" r:id="rId9"/>
      <w:footerReference w:type="default" r:id="rId10"/>
      <w:pgSz w:w="11906" w:h="16838"/>
      <w:pgMar w:top="1740" w:right="1360" w:bottom="1420" w:left="1340" w:header="0" w:footer="124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E1B7" w14:textId="77777777" w:rsidR="00891BCC" w:rsidRDefault="00891BCC">
      <w:r>
        <w:separator/>
      </w:r>
    </w:p>
  </w:endnote>
  <w:endnote w:type="continuationSeparator" w:id="0">
    <w:p w14:paraId="1E8F6F90" w14:textId="77777777" w:rsidR="00891BCC" w:rsidRDefault="0089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99395" w14:textId="77777777" w:rsidR="008E1D9A" w:rsidRDefault="00891BCC">
    <w:pPr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3" behindDoc="1" locked="0" layoutInCell="1" allowOverlap="1" wp14:anchorId="56189444" wp14:editId="07FCDBF5">
          <wp:simplePos x="0" y="0"/>
          <wp:positionH relativeFrom="column">
            <wp:posOffset>-850900</wp:posOffset>
          </wp:positionH>
          <wp:positionV relativeFrom="paragraph">
            <wp:posOffset>635</wp:posOffset>
          </wp:positionV>
          <wp:extent cx="7560310" cy="911225"/>
          <wp:effectExtent l="0" t="0" r="0" b="0"/>
          <wp:wrapNone/>
          <wp:docPr id="3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E256D" w14:textId="77777777" w:rsidR="00891BCC" w:rsidRDefault="00891BCC">
      <w:r>
        <w:separator/>
      </w:r>
    </w:p>
  </w:footnote>
  <w:footnote w:type="continuationSeparator" w:id="0">
    <w:p w14:paraId="5AD19F4A" w14:textId="77777777" w:rsidR="00891BCC" w:rsidRDefault="00891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6BF4" w14:textId="77777777" w:rsidR="008E1D9A" w:rsidRDefault="00891BCC">
    <w:pPr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" behindDoc="1" locked="0" layoutInCell="0" allowOverlap="1" wp14:anchorId="25023E87" wp14:editId="6225902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6180" cy="1097280"/>
          <wp:effectExtent l="0" t="0" r="0" b="0"/>
          <wp:wrapNone/>
          <wp:docPr id="2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7591D"/>
    <w:multiLevelType w:val="multilevel"/>
    <w:tmpl w:val="F5C2D0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2A37F2"/>
    <w:multiLevelType w:val="multilevel"/>
    <w:tmpl w:val="105AC4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9A"/>
    <w:rsid w:val="001332CB"/>
    <w:rsid w:val="00891BCC"/>
    <w:rsid w:val="008A24E3"/>
    <w:rsid w:val="008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6171"/>
  <w15:docId w15:val="{FB2A310C-950E-48B8-87DE-829AA358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B7367"/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B7367"/>
    <w:rPr>
      <w:rFonts w:ascii="Cambria" w:eastAsia="Cambria" w:hAnsi="Cambria" w:cs="Cambria"/>
    </w:rPr>
  </w:style>
  <w:style w:type="character" w:styleId="HTMLCode">
    <w:name w:val="HTML Code"/>
    <w:basedOn w:val="DefaultParagraphFont"/>
    <w:uiPriority w:val="99"/>
    <w:semiHidden/>
    <w:unhideWhenUsed/>
    <w:qFormat/>
    <w:rsid w:val="00CE2D6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qFormat/>
    <w:rsid w:val="00E4121A"/>
  </w:style>
  <w:style w:type="character" w:styleId="Hyperlink">
    <w:name w:val="Hyperlink"/>
    <w:basedOn w:val="DefaultParagraphFont"/>
    <w:uiPriority w:val="99"/>
    <w:unhideWhenUsed/>
    <w:rsid w:val="00E4121A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27"/>
      <w:ind w:left="246" w:right="14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92" w:hanging="36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736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B7367"/>
    <w:pPr>
      <w:tabs>
        <w:tab w:val="center" w:pos="4513"/>
        <w:tab w:val="right" w:pos="9026"/>
      </w:tabs>
    </w:pPr>
  </w:style>
  <w:style w:type="paragraph" w:customStyle="1" w:styleId="Default">
    <w:name w:val="Default"/>
    <w:qFormat/>
    <w:rsid w:val="00D644B1"/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E2D67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fgtG5/E8M9U5kJovT2j7RbPVRQ==">CgMxLjAyCGguZ2pkZ3hzMg5oLmZ5NDYydXJ2cmQ3azgAciExU3I3UVVqWWpmaXlLTUNiRmd6dy0yaEFvaDc4bzdFVHE=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AGARWAL</dc:creator>
  <dc:description/>
  <cp:lastModifiedBy>jaikrishan2001@gmail.com</cp:lastModifiedBy>
  <cp:revision>2</cp:revision>
  <dcterms:created xsi:type="dcterms:W3CDTF">2024-09-04T08:21:00Z</dcterms:created>
  <dcterms:modified xsi:type="dcterms:W3CDTF">2024-09-04T08:21:00Z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2024-01-31T00:00:00Z</vt:filetime>
  </property>
  <property fmtid="{D5CDD505-2E9C-101B-9397-08002B2CF9AE}" pid="5" name="SourceModified">
    <vt:lpwstr>D:20231129162431+10'54'</vt:lpwstr>
  </property>
</Properties>
</file>