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8E4" w:rsidRPr="004148E4" w:rsidRDefault="004148E4" w:rsidP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class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Node: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__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init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__(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self,data,level,fval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self.data = data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self.level = level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self.fval = fval</w:t>
      </w:r>
    </w:p>
    <w:p w:rsidR="00371A92" w:rsidRPr="004148E4" w:rsidRDefault="00371A9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generate_child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(self):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x,y = self.find(self.data,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'_'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val_list = [[x,y-1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],[x,y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+1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],[x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-1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,y],[x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+1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,y]]</w:t>
      </w: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children = []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val_list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:</w:t>
      </w:r>
    </w:p>
    <w:p w:rsidR="004148E4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child = self.shuffle(self.data,x,y,i[0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],i[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1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child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is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not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None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child_node = Node(child,self.level+1,0)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children.append(child_node)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children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shuffle(self,puz,x1,y1,x2,y2):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x2 &gt;= 0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and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x2 &lt; len(self.data)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and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s-ES_tradnl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y2 &gt;= 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0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and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y2 &lt;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len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self.data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temp_puz = []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temp_puz = self.copy(puz)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 = temp_puz[x2][y2]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temp_puz[x2][y2] = temp_puz[x1][y1]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temp_puz[x1][y1] = temp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temp_puz</w:t>
      </w:r>
      <w:proofErr w:type="spellEnd"/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:lang w:val="da-DK"/>
          <w14:textFill>
            <w14:solidFill>
              <w14:schemeClr w14:val="tx1">
                <w14:alpha w14:val="15000"/>
              </w14:schemeClr>
            </w14:solidFill>
          </w14:textFill>
        </w:rPr>
        <w:t>else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:</w:t>
      </w: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None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copy(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self,root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temp = []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nl-NL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root: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 = []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j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t.append(j)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temp.append(t)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temp    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find(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self,puz,x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range(0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,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len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self.data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j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range(0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,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len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self.data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lastRenderedPageBreak/>
        <w:t xml:space="preserve">    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puz[i][j] == x:</w:t>
      </w: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i,j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class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Puzzle: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__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init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__(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self,size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self.n = size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self.open = []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self.closed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= []</w:t>
      </w:r>
    </w:p>
    <w:p w:rsidR="00371A92" w:rsidRPr="004148E4" w:rsidRDefault="00371A9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accept(self):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puz = []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range(0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,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temp = input().split(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ru-RU"/>
          <w14:textFill>
            <w14:solidFill>
              <w14:schemeClr w14:val="tx1">
                <w14:alpha w14:val="15000"/>
              </w14:schemeClr>
            </w14:solidFill>
          </w14:textFill>
        </w:rPr>
        <w:t>" 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puz.append(temp)</w:t>
      </w: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puz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f(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self,start,goal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self.h(start.data,goal)+start.level</w:t>
      </w:r>
    </w:p>
    <w:p w:rsidR="00371A92" w:rsidRPr="004148E4" w:rsidRDefault="00371A92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h(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self,start,goal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temp = 0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range(0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,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j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range(0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,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start[i][j] != goal[i][j]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and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start[i][j</w:t>
      </w:r>
      <w:proofErr w:type="gram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] !</w:t>
      </w:r>
      <w:proofErr w:type="gram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= '_'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    temp += 1</w:t>
      </w:r>
    </w:p>
    <w:p w:rsidR="00371A92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return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temp</w:t>
      </w:r>
    </w:p>
    <w:p w:rsidR="004148E4" w:rsidRPr="004148E4" w:rsidRDefault="004148E4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process(self):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print(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"Enter the start state matrix \n"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start = self.accept()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print(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"Enter the goal state matrix \n"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)        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goal = self.accept()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start = Node(start,0,0)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start.fval = self.f(start,goal)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self.open.append(start)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print(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ru-RU"/>
          <w14:textFill>
            <w14:solidFill>
              <w14:schemeClr w14:val="tx1">
                <w14:alpha w14:val="15000"/>
              </w14:schemeClr>
            </w14:solidFill>
          </w14:textFill>
        </w:rPr>
        <w:t>"\n\n"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while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True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cur = self.open[0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print(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ru-RU"/>
          <w14:textFill>
            <w14:solidFill>
              <w14:schemeClr w14:val="tx1">
                <w14:alpha w14:val="15000"/>
              </w14:schemeClr>
            </w14:solidFill>
          </w14:textFill>
        </w:rPr>
        <w:t>""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print("  | ")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print("  | ")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print(" \\\'/ \n")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cur.data: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j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lastRenderedPageBreak/>
        <w:t xml:space="preserve">                    print(j,end=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ru-RU"/>
          <w14:textFill>
            <w14:solidFill>
              <w14:schemeClr w14:val="tx1">
                <w14:alpha w14:val="15000"/>
              </w14:schemeClr>
            </w14:solidFill>
          </w14:textFill>
        </w:rPr>
        <w:t>" 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print(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ru-RU"/>
          <w14:textFill>
            <w14:solidFill>
              <w14:schemeClr w14:val="tx1">
                <w14:alpha w14:val="15000"/>
              </w14:schemeClr>
            </w14:solidFill>
          </w14:textFill>
        </w:rPr>
        <w:t>""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if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(self.h(cur.data,goal) == 0):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break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for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i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in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cur.generate_child():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i.fval = self.f(i,goal)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    self.open.append(i)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self.closed.append(cur)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del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</w:t>
      </w:r>
      <w:proofErr w:type="spellStart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self.open</w:t>
      </w:r>
      <w:proofErr w:type="spellEnd"/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en-US"/>
          <w14:textFill>
            <w14:solidFill>
              <w14:schemeClr w14:val="tx1">
                <w14:alpha w14:val="15000"/>
              </w14:schemeClr>
            </w14:solidFill>
          </w14:textFill>
        </w:rPr>
        <w:t>[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0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]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           self.open.sort(key = 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lambda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 x:x.fval,reverse=</w:t>
      </w:r>
      <w:r w:rsidRPr="004148E4">
        <w:rPr>
          <w:rFonts w:ascii="Arial" w:hAnsi="Arial" w:cs="Arial"/>
          <w:bCs/>
          <w:color w:val="000000" w:themeColor="text1"/>
          <w:sz w:val="28"/>
          <w:szCs w:val="28"/>
          <w:shd w:val="clear" w:color="auto" w:fill="FFFEFE"/>
          <w:lang w:val="de-DE"/>
          <w14:textFill>
            <w14:solidFill>
              <w14:schemeClr w14:val="tx1">
                <w14:alpha w14:val="15000"/>
              </w14:schemeClr>
            </w14:solidFill>
          </w14:textFill>
        </w:rPr>
        <w:t>False</w:t>
      </w: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  <w:t>puz = Puzzle(3)</w:t>
      </w:r>
    </w:p>
    <w:p w:rsidR="00371A92" w:rsidRPr="004148E4" w:rsidRDefault="00F56A69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color w:val="000000" w:themeColor="text1"/>
          <w:sz w:val="28"/>
          <w:szCs w:val="28"/>
          <w:shd w:val="clear" w:color="auto" w:fill="FFFEFE"/>
          <w14:textFill>
            <w14:solidFill>
              <w14:schemeClr w14:val="tx1">
                <w14:alpha w14:val="15000"/>
              </w14:schemeClr>
            </w14:solidFill>
          </w14:textFill>
        </w:rPr>
      </w:pPr>
      <w:r w:rsidRPr="004148E4">
        <w:rPr>
          <w:rFonts w:ascii="Arial" w:hAnsi="Arial" w:cs="Arial"/>
          <w:color w:val="000000" w:themeColor="text1"/>
          <w:sz w:val="28"/>
          <w:szCs w:val="28"/>
          <w:shd w:val="clear" w:color="auto" w:fill="FFFEFE"/>
          <w:lang w:val="pt-PT"/>
          <w14:textFill>
            <w14:solidFill>
              <w14:schemeClr w14:val="tx1">
                <w14:alpha w14:val="15000"/>
              </w14:schemeClr>
            </w14:solidFill>
          </w14:textFill>
        </w:rPr>
        <w:t>puz.process()</w:t>
      </w:r>
    </w:p>
    <w:p w:rsidR="00371A92" w:rsidRPr="004148E4" w:rsidRDefault="00371A92">
      <w:pPr>
        <w:pStyle w:val="Body"/>
        <w:rPr>
          <w:rFonts w:ascii="Arial" w:hAnsi="Arial" w:cs="Arial"/>
          <w:color w:val="000000" w:themeColor="text1"/>
          <w:sz w:val="28"/>
          <w:szCs w:val="28"/>
          <w14:textFill>
            <w14:solidFill>
              <w14:schemeClr w14:val="tx1">
                <w14:alpha w14:val="15000"/>
              </w14:schemeClr>
            </w14:solidFill>
          </w14:textFill>
        </w:rPr>
      </w:pPr>
    </w:p>
    <w:sectPr w:rsidR="00371A92" w:rsidRPr="004148E4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0B74" w:rsidRDefault="00220B74">
      <w:r>
        <w:separator/>
      </w:r>
    </w:p>
  </w:endnote>
  <w:endnote w:type="continuationSeparator" w:id="0">
    <w:p w:rsidR="00220B74" w:rsidRDefault="00220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1A92" w:rsidRDefault="00371A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0B74" w:rsidRDefault="00220B74">
      <w:r>
        <w:separator/>
      </w:r>
    </w:p>
  </w:footnote>
  <w:footnote w:type="continuationSeparator" w:id="0">
    <w:p w:rsidR="00220B74" w:rsidRDefault="00220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1A92" w:rsidRDefault="00371A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A92"/>
    <w:rsid w:val="00220B74"/>
    <w:rsid w:val="00371A92"/>
    <w:rsid w:val="004148E4"/>
    <w:rsid w:val="00BC3DD4"/>
    <w:rsid w:val="00F5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4F11"/>
  <w15:docId w15:val="{7EBF84FC-CBF7-405F-B35B-DD34DFAB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it-IT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4</cp:revision>
  <dcterms:created xsi:type="dcterms:W3CDTF">2023-05-10T01:27:00Z</dcterms:created>
  <dcterms:modified xsi:type="dcterms:W3CDTF">2023-05-25T05:37:00Z</dcterms:modified>
</cp:coreProperties>
</file>