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3BA6" w:rsidRPr="00263BA6" w:rsidRDefault="00E13C91">
      <w:pPr>
        <w:pStyle w:val="Body"/>
        <w:spacing w:after="160" w:line="259" w:lineRule="auto"/>
        <w:rPr>
          <w:rFonts w:ascii="Arial" w:hAnsi="Arial" w:cs="Arial"/>
          <w:kern w:val="2"/>
          <w:sz w:val="28"/>
          <w:szCs w:val="28"/>
          <w:u w:color="000000"/>
          <w:lang w:val="it-IT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:lang w:val="it-IT"/>
          <w14:textFill>
            <w14:solidFill>
              <w14:srgbClr w14:val="000000">
                <w14:alpha w14:val="15000"/>
              </w14:srgbClr>
            </w14:solidFill>
          </w14:textFill>
        </w:rPr>
        <w:t>import random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greetings = ["hello", "hi", "hey", "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yo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farewells = ["bye", "goodbye", "see you later"]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thanks = ["thanks", "thank you"]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compliments = ["nice", "good job", "well done"]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order_inquiries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["what is my product?"]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product_name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["what is the model of the laptop?"]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processor = ["what is the processor of the laptop?"]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RAM = ["how much is the RAM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provided ?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system_type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["what is the system type of the laptop?"]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extra = ["is the laptop touch screen or can we use pen on laptop screen?"]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customer_service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["I need to talk to customer service", "customer support"]</w:t>
      </w:r>
    </w:p>
    <w:p w:rsidR="00263BA6" w:rsidRDefault="00263BA6">
      <w:pPr>
        <w:pStyle w:val="Body"/>
        <w:spacing w:after="160" w:line="259" w:lineRule="auto"/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def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respond_to_input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if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text.lower</w:t>
      </w:r>
      <w:proofErr w:type="spellEnd"/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() in greetings: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"Hello there! How can I assist you today?"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text.lower</w:t>
      </w:r>
      <w:proofErr w:type="spellEnd"/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() in farewells: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"Goodbye, have a great day!"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text.lower</w:t>
      </w:r>
      <w:proofErr w:type="spellEnd"/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() in thanks: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"You're welcome!"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text.lower</w:t>
      </w:r>
      <w:proofErr w:type="spellEnd"/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() in compliments: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"Thank you, I try my best!"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any(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input_text.lower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() for 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order_inquiries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"your product is a laptop"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any(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input_text.lower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() for 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product_name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"dell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inspiron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5509"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any(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input_text.lower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() for word in processor):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"11th Gen Intel(R)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Core(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TM) i5-1135G7 @ 2.40GHz   1.38 GHz"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any(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input_text.lower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() for word in RAM):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lastRenderedPageBreak/>
        <w:t xml:space="preserve">        return "8.00 GB 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any(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input_text.lower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() for 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system_type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"64-bit operating system, x64-based processor"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any(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input_text.lower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() for word in extra):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"No pen or touch input is available for this display"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elif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any(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input_text.lower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() for word in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customer_service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):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"Sure, this is the customer service contact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no.(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2345567891)"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else: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return "I'm sorry, I didn't understand what you said. Can you please rephrase or provide more information?"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print(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"Hello! How can I assist you today?")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while True: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user_input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</w:t>
      </w:r>
      <w:proofErr w:type="gram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input(</w:t>
      </w:r>
      <w:proofErr w:type="gram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"You: ")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response = 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respond_to_input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proofErr w:type="spellStart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user_input</w:t>
      </w:r>
      <w:proofErr w:type="spellEnd"/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 w:rsidR="000F42D9" w:rsidRPr="00263BA6" w:rsidRDefault="00E13C91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263BA6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print("Bot:"+response)</w:t>
      </w:r>
    </w:p>
    <w:p w:rsidR="000F42D9" w:rsidRPr="00263BA6" w:rsidRDefault="00263BA6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Arial" w:eastAsia="Calibri" w:hAnsi="Arial" w:cs="Arial"/>
          <w:noProof/>
          <w:kern w:val="2"/>
          <w:sz w:val="28"/>
          <w:szCs w:val="28"/>
          <w:u w:color="000000"/>
          <w:lang w:val="en-IN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</w:t>
      </w:r>
    </w:p>
    <w:sectPr w:rsidR="000F42D9" w:rsidRPr="00263BA6"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50FC" w:rsidRDefault="008450FC">
      <w:r>
        <w:separator/>
      </w:r>
    </w:p>
  </w:endnote>
  <w:endnote w:type="continuationSeparator" w:id="0">
    <w:p w:rsidR="008450FC" w:rsidRDefault="0084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50FC" w:rsidRDefault="008450FC">
      <w:r>
        <w:separator/>
      </w:r>
    </w:p>
  </w:footnote>
  <w:footnote w:type="continuationSeparator" w:id="0">
    <w:p w:rsidR="008450FC" w:rsidRDefault="00845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42D9"/>
    <w:rsid w:val="000F42D9"/>
    <w:rsid w:val="00263BA6"/>
    <w:rsid w:val="00417180"/>
    <w:rsid w:val="008450FC"/>
    <w:rsid w:val="00E1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1879"/>
  <w15:docId w15:val="{6A9731DB-EDA9-4EF9-B6C0-972FF1CB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263BA6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B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BA6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63B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BA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63B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BA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NIMISHA JADHAV</cp:lastModifiedBy>
  <cp:revision>3</cp:revision>
  <dcterms:created xsi:type="dcterms:W3CDTF">2023-05-10T01:42:00Z</dcterms:created>
  <dcterms:modified xsi:type="dcterms:W3CDTF">2023-05-25T05:35:00Z</dcterms:modified>
</cp:coreProperties>
</file>