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92F79" w14:textId="6AE10FA3" w:rsidR="002A6B53" w:rsidRDefault="002A6B53">
      <w:pPr>
        <w:rPr>
          <w:sz w:val="32"/>
          <w:szCs w:val="32"/>
          <w:lang w:val="en-US"/>
        </w:rPr>
      </w:pPr>
      <w:r>
        <w:rPr>
          <w:lang w:val="en-US"/>
        </w:rPr>
        <w:t xml:space="preserve">     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2A6B53">
        <w:rPr>
          <w:sz w:val="32"/>
          <w:szCs w:val="32"/>
          <w:lang w:val="en-US"/>
        </w:rPr>
        <w:t>DOCUMENTATION</w:t>
      </w:r>
    </w:p>
    <w:p w14:paraId="1D9DACDA" w14:textId="77777777" w:rsidR="002A6B53" w:rsidRDefault="002A6B53">
      <w:pPr>
        <w:rPr>
          <w:sz w:val="32"/>
          <w:szCs w:val="32"/>
          <w:lang w:val="en-US"/>
        </w:rPr>
      </w:pPr>
    </w:p>
    <w:p w14:paraId="374BDCE5" w14:textId="4720090B" w:rsidR="002A6B53" w:rsidRDefault="002A6B5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 of the Project: Skin Care Routine App (</w:t>
      </w:r>
      <w:proofErr w:type="spellStart"/>
      <w:r>
        <w:rPr>
          <w:sz w:val="32"/>
          <w:szCs w:val="32"/>
          <w:lang w:val="en-US"/>
        </w:rPr>
        <w:t>SkinTime</w:t>
      </w:r>
      <w:proofErr w:type="spellEnd"/>
      <w:r>
        <w:rPr>
          <w:sz w:val="32"/>
          <w:szCs w:val="32"/>
          <w:lang w:val="en-US"/>
        </w:rPr>
        <w:t>).</w:t>
      </w:r>
    </w:p>
    <w:p w14:paraId="4DBDA467" w14:textId="77777777" w:rsidR="002A6B53" w:rsidRDefault="002A6B53">
      <w:pPr>
        <w:rPr>
          <w:sz w:val="32"/>
          <w:szCs w:val="32"/>
          <w:lang w:val="en-US"/>
        </w:rPr>
      </w:pPr>
    </w:p>
    <w:p w14:paraId="104F5197" w14:textId="77777777" w:rsidR="002A6B53" w:rsidRDefault="002A6B53">
      <w:pPr>
        <w:rPr>
          <w:sz w:val="32"/>
          <w:szCs w:val="32"/>
          <w:lang w:val="en-US"/>
        </w:rPr>
      </w:pPr>
    </w:p>
    <w:p w14:paraId="0249A23E" w14:textId="2083797A" w:rsidR="002A6B53" w:rsidRDefault="002A6B5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Analysis:</w:t>
      </w:r>
    </w:p>
    <w:p w14:paraId="71BB600C" w14:textId="77777777" w:rsidR="002A6B53" w:rsidRDefault="002A6B53">
      <w:pPr>
        <w:rPr>
          <w:sz w:val="32"/>
          <w:szCs w:val="32"/>
          <w:lang w:val="en-US"/>
        </w:rPr>
      </w:pPr>
    </w:p>
    <w:p w14:paraId="63E5A0C4" w14:textId="150160EF" w:rsidR="002A6B53" w:rsidRDefault="002A6B53">
      <w:pPr>
        <w:rPr>
          <w:sz w:val="32"/>
          <w:szCs w:val="32"/>
        </w:rPr>
      </w:pPr>
      <w:r w:rsidRPr="002A6B53">
        <w:rPr>
          <w:sz w:val="32"/>
          <w:szCs w:val="32"/>
        </w:rPr>
        <w:t xml:space="preserve">The skincare industry has </w:t>
      </w:r>
      <w:r>
        <w:rPr>
          <w:sz w:val="32"/>
          <w:szCs w:val="32"/>
        </w:rPr>
        <w:t>grown significantly</w:t>
      </w:r>
      <w:r w:rsidRPr="002A6B53">
        <w:rPr>
          <w:sz w:val="32"/>
          <w:szCs w:val="32"/>
        </w:rPr>
        <w:t xml:space="preserve"> </w:t>
      </w:r>
      <w:r>
        <w:rPr>
          <w:sz w:val="32"/>
          <w:szCs w:val="32"/>
        </w:rPr>
        <w:t>recently</w:t>
      </w:r>
      <w:r w:rsidRPr="002A6B53">
        <w:rPr>
          <w:sz w:val="32"/>
          <w:szCs w:val="32"/>
        </w:rPr>
        <w:t>, with consumers becoming increasingly conscious about their skin health and appearance. A well-designed skincare routine app can help users track, manage, and improve their skincare practices</w:t>
      </w:r>
      <w:r>
        <w:rPr>
          <w:sz w:val="32"/>
          <w:szCs w:val="32"/>
        </w:rPr>
        <w:t>.</w:t>
      </w:r>
    </w:p>
    <w:p w14:paraId="532A79CA" w14:textId="77777777" w:rsidR="002A6B53" w:rsidRDefault="002A6B53">
      <w:pPr>
        <w:rPr>
          <w:sz w:val="32"/>
          <w:szCs w:val="32"/>
        </w:rPr>
      </w:pPr>
    </w:p>
    <w:p w14:paraId="4E162B3E" w14:textId="65ECC418" w:rsidR="002A6B53" w:rsidRDefault="002A6B53">
      <w:pPr>
        <w:rPr>
          <w:sz w:val="32"/>
          <w:szCs w:val="32"/>
        </w:rPr>
      </w:pPr>
      <w:r>
        <w:rPr>
          <w:sz w:val="32"/>
          <w:szCs w:val="32"/>
        </w:rPr>
        <w:t>Introduction:</w:t>
      </w:r>
    </w:p>
    <w:p w14:paraId="76C37197" w14:textId="77777777" w:rsidR="002A6B53" w:rsidRDefault="002A6B53">
      <w:pPr>
        <w:rPr>
          <w:sz w:val="32"/>
          <w:szCs w:val="32"/>
        </w:rPr>
      </w:pPr>
    </w:p>
    <w:p w14:paraId="174643F7" w14:textId="7E6657D4" w:rsidR="002A6B53" w:rsidRDefault="002A6B53">
      <w:pPr>
        <w:rPr>
          <w:sz w:val="32"/>
          <w:szCs w:val="32"/>
        </w:rPr>
      </w:pPr>
      <w:r>
        <w:rPr>
          <w:sz w:val="32"/>
          <w:szCs w:val="32"/>
        </w:rPr>
        <w:t>The a</w:t>
      </w:r>
      <w:r w:rsidRPr="002A6B53">
        <w:rPr>
          <w:sz w:val="32"/>
          <w:szCs w:val="32"/>
        </w:rPr>
        <w:t>pp requires careful planning, a clear understanding of user needs, and the integration of innovative features that set the app apart from competitors. This documentation outlines the steps, technologies, and considerations involved in developing a skincare routine app</w:t>
      </w:r>
      <w:r>
        <w:rPr>
          <w:sz w:val="32"/>
          <w:szCs w:val="32"/>
        </w:rPr>
        <w:t>.</w:t>
      </w:r>
    </w:p>
    <w:p w14:paraId="53C7A620" w14:textId="77777777" w:rsidR="002A6B53" w:rsidRDefault="002A6B53">
      <w:pPr>
        <w:rPr>
          <w:sz w:val="32"/>
          <w:szCs w:val="32"/>
        </w:rPr>
      </w:pPr>
    </w:p>
    <w:p w14:paraId="07725978" w14:textId="77777777" w:rsidR="001E2FBC" w:rsidRPr="001E2FBC" w:rsidRDefault="001E2FBC" w:rsidP="001E2FBC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</w:pPr>
      <w:r w:rsidRPr="001E2FBC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Features</w:t>
      </w:r>
    </w:p>
    <w:p w14:paraId="48DEF263" w14:textId="77777777" w:rsidR="001E2FBC" w:rsidRPr="001E2FBC" w:rsidRDefault="001E2FBC" w:rsidP="001E2FBC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</w:pPr>
      <w:r w:rsidRPr="001E2FBC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Basic Features</w:t>
      </w:r>
    </w:p>
    <w:p w14:paraId="2C0596BC" w14:textId="77777777" w:rsidR="001E2FBC" w:rsidRPr="001E2FBC" w:rsidRDefault="001E2FBC" w:rsidP="001E2FB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1E2FBC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User Authentication</w:t>
      </w:r>
    </w:p>
    <w:p w14:paraId="6D746ACF" w14:textId="77777777" w:rsidR="001E2FBC" w:rsidRPr="001E2FBC" w:rsidRDefault="001E2FBC" w:rsidP="001E2FBC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1E2FBC"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  <w:t>Sign up/login via email, social media, or biometric methods.</w:t>
      </w:r>
    </w:p>
    <w:p w14:paraId="2632701A" w14:textId="77777777" w:rsidR="001E2FBC" w:rsidRPr="001E2FBC" w:rsidRDefault="001E2FBC" w:rsidP="001E2FBC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1E2FBC"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  <w:t>Secure password management and account recovery.</w:t>
      </w:r>
    </w:p>
    <w:p w14:paraId="7803544F" w14:textId="77777777" w:rsidR="001E2FBC" w:rsidRPr="001E2FBC" w:rsidRDefault="001E2FBC" w:rsidP="001E2FB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1E2FBC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Profile Management</w:t>
      </w:r>
    </w:p>
    <w:p w14:paraId="32C643C0" w14:textId="77777777" w:rsidR="001E2FBC" w:rsidRPr="001E2FBC" w:rsidRDefault="001E2FBC" w:rsidP="001E2FBC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1E2FBC"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  <w:t>User demographics (age, gender, location).</w:t>
      </w:r>
    </w:p>
    <w:p w14:paraId="7B21E98C" w14:textId="77777777" w:rsidR="001E2FBC" w:rsidRPr="001E2FBC" w:rsidRDefault="001E2FBC" w:rsidP="001E2FBC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1E2FBC"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  <w:t>Skin type and concerns (e.g., acne, dryness, sensitivity).</w:t>
      </w:r>
    </w:p>
    <w:p w14:paraId="5F09A707" w14:textId="77777777" w:rsidR="001E2FBC" w:rsidRPr="001E2FBC" w:rsidRDefault="001E2FBC" w:rsidP="001E2FB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1E2FBC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Routine Builder</w:t>
      </w:r>
    </w:p>
    <w:p w14:paraId="1059AB76" w14:textId="77777777" w:rsidR="001E2FBC" w:rsidRPr="001E2FBC" w:rsidRDefault="001E2FBC" w:rsidP="001E2FBC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1E2FBC"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  <w:t>Create and customize daily skin care routines.</w:t>
      </w:r>
    </w:p>
    <w:p w14:paraId="5B138144" w14:textId="77777777" w:rsidR="001E2FBC" w:rsidRPr="001E2FBC" w:rsidRDefault="001E2FBC" w:rsidP="001E2FBC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1E2FBC"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  <w:t>Schedule reminders for each step.</w:t>
      </w:r>
    </w:p>
    <w:p w14:paraId="1652FEC6" w14:textId="77777777" w:rsidR="001E2FBC" w:rsidRPr="001E2FBC" w:rsidRDefault="001E2FBC" w:rsidP="001E2FB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1E2FBC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Product Database</w:t>
      </w:r>
    </w:p>
    <w:p w14:paraId="0904A915" w14:textId="77777777" w:rsidR="001E2FBC" w:rsidRPr="001E2FBC" w:rsidRDefault="001E2FBC" w:rsidP="001E2FBC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1E2FBC"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  <w:lastRenderedPageBreak/>
        <w:t xml:space="preserve">Extensive </w:t>
      </w:r>
      <w:proofErr w:type="spellStart"/>
      <w:r w:rsidRPr="001E2FBC"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  <w:t>catalog</w:t>
      </w:r>
      <w:proofErr w:type="spellEnd"/>
      <w:r w:rsidRPr="001E2FBC"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  <w:t xml:space="preserve"> of skin care products with descriptions, ingredients, and reviews.</w:t>
      </w:r>
    </w:p>
    <w:p w14:paraId="12D7321F" w14:textId="77777777" w:rsidR="001E2FBC" w:rsidRPr="001E2FBC" w:rsidRDefault="001E2FBC" w:rsidP="001E2FBC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1E2FBC"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  <w:t>Search and filter functionality.</w:t>
      </w:r>
    </w:p>
    <w:p w14:paraId="64AA782C" w14:textId="77777777" w:rsidR="001E2FBC" w:rsidRPr="001E2FBC" w:rsidRDefault="001E2FBC" w:rsidP="001E2FB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1E2FBC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Tracking and Analytics</w:t>
      </w:r>
    </w:p>
    <w:p w14:paraId="7AD11090" w14:textId="77777777" w:rsidR="001E2FBC" w:rsidRPr="001E2FBC" w:rsidRDefault="001E2FBC" w:rsidP="001E2FBC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1E2FBC"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  <w:t>Log daily routines and product usage.</w:t>
      </w:r>
    </w:p>
    <w:p w14:paraId="7C2BB4E9" w14:textId="2BA3F5DD" w:rsidR="001E2FBC" w:rsidRPr="001E2FBC" w:rsidRDefault="001E2FBC" w:rsidP="001E2FBC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1E2FBC"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  <w:t>Visualize progress with charts and reports.</w:t>
      </w:r>
    </w:p>
    <w:p w14:paraId="243B3DFD" w14:textId="1B69DA5D" w:rsidR="001E2FBC" w:rsidRPr="001E2FBC" w:rsidRDefault="001E2FBC" w:rsidP="001E2FBC">
      <w:pPr>
        <w:spacing w:before="100" w:beforeAutospacing="1" w:after="100" w:afterAutospacing="1"/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</w:pPr>
      <w:r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 xml:space="preserve">     6. </w:t>
      </w:r>
      <w:r w:rsidRPr="001E2FBC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Educational Content</w:t>
      </w:r>
    </w:p>
    <w:p w14:paraId="0FC5DBF8" w14:textId="77777777" w:rsidR="001E2FBC" w:rsidRPr="001E2FBC" w:rsidRDefault="001E2FBC" w:rsidP="001E2FB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1E2FBC"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  <w:t>Articles, videos, and tips on skin care best practices.</w:t>
      </w:r>
    </w:p>
    <w:p w14:paraId="3B80FF35" w14:textId="7BA50405" w:rsidR="002A6B53" w:rsidRPr="001E2FBC" w:rsidRDefault="001E2FBC" w:rsidP="001E2FB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1E2FBC"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  <w:t>Expert advice and tutorials.</w:t>
      </w:r>
    </w:p>
    <w:p w14:paraId="1BAAA73B" w14:textId="77777777" w:rsidR="001E2FBC" w:rsidRPr="001E2FBC" w:rsidRDefault="001E2FBC" w:rsidP="001E2FBC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</w:pPr>
      <w:r w:rsidRPr="001E2FBC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Technical Stack</w:t>
      </w:r>
    </w:p>
    <w:p w14:paraId="7CDE4065" w14:textId="77777777" w:rsidR="001E2FBC" w:rsidRPr="001E2FBC" w:rsidRDefault="001E2FBC" w:rsidP="001E2FBC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</w:pPr>
      <w:r w:rsidRPr="001E2FBC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Frontend</w:t>
      </w:r>
    </w:p>
    <w:p w14:paraId="75596B35" w14:textId="77777777" w:rsidR="001E2FBC" w:rsidRPr="001E2FBC" w:rsidRDefault="001E2FBC" w:rsidP="001E2FBC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1E2FBC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Mobile Framework:</w:t>
      </w:r>
      <w:r w:rsidRPr="001E2FBC"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  <w:t xml:space="preserve"> React Native or Flutter for cross-platform development (iOS and Android).</w:t>
      </w:r>
    </w:p>
    <w:p w14:paraId="0272CE83" w14:textId="77777777" w:rsidR="001E2FBC" w:rsidRPr="001E2FBC" w:rsidRDefault="001E2FBC" w:rsidP="001E2FBC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1E2FBC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UI Libraries:</w:t>
      </w:r>
      <w:r w:rsidRPr="001E2FBC"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  <w:t xml:space="preserve"> Material-UI, React Native Elements, or custom-designed components.</w:t>
      </w:r>
    </w:p>
    <w:p w14:paraId="09692D9E" w14:textId="77777777" w:rsidR="001E2FBC" w:rsidRPr="001E2FBC" w:rsidRDefault="001E2FBC" w:rsidP="001E2FBC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1E2FBC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State Management:</w:t>
      </w:r>
      <w:r w:rsidRPr="001E2FBC"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  <w:t xml:space="preserve"> Redux, </w:t>
      </w:r>
      <w:proofErr w:type="spellStart"/>
      <w:r w:rsidRPr="001E2FBC"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  <w:t>MobX</w:t>
      </w:r>
      <w:proofErr w:type="spellEnd"/>
      <w:r w:rsidRPr="001E2FBC"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  <w:t>, or Provider (for Flutter).</w:t>
      </w:r>
    </w:p>
    <w:p w14:paraId="2307B874" w14:textId="77777777" w:rsidR="001E2FBC" w:rsidRPr="001E2FBC" w:rsidRDefault="001E2FBC" w:rsidP="001E2FBC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</w:pPr>
      <w:r w:rsidRPr="001E2FBC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Backend</w:t>
      </w:r>
    </w:p>
    <w:p w14:paraId="7A3C117F" w14:textId="77777777" w:rsidR="001E2FBC" w:rsidRPr="001E2FBC" w:rsidRDefault="001E2FBC" w:rsidP="001E2FBC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1E2FBC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Server Framework:</w:t>
      </w:r>
      <w:r w:rsidRPr="001E2FBC"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  <w:t xml:space="preserve"> Node.js with Express, Django, or Ruby on Rails.</w:t>
      </w:r>
    </w:p>
    <w:p w14:paraId="6D781E25" w14:textId="77777777" w:rsidR="001E2FBC" w:rsidRPr="001E2FBC" w:rsidRDefault="001E2FBC" w:rsidP="001E2FBC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1E2FBC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Database:</w:t>
      </w:r>
      <w:r w:rsidRPr="001E2FBC"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  <w:t xml:space="preserve"> PostgreSQL, MongoDB, or Firebase for real-time data.</w:t>
      </w:r>
    </w:p>
    <w:p w14:paraId="34297458" w14:textId="77777777" w:rsidR="001E2FBC" w:rsidRPr="001E2FBC" w:rsidRDefault="001E2FBC" w:rsidP="001E2FBC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1E2FBC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Cloud Services:</w:t>
      </w:r>
      <w:r w:rsidRPr="001E2FBC"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  <w:t xml:space="preserve"> AWS, Google Cloud Platform, or Azure for hosting and scalability.</w:t>
      </w:r>
    </w:p>
    <w:p w14:paraId="35611409" w14:textId="77777777" w:rsidR="001E2FBC" w:rsidRPr="001E2FBC" w:rsidRDefault="001E2FBC" w:rsidP="001E2FBC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1E2FBC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APIs:</w:t>
      </w:r>
      <w:r w:rsidRPr="001E2FBC"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  <w:t xml:space="preserve"> RESTful or </w:t>
      </w:r>
      <w:proofErr w:type="spellStart"/>
      <w:r w:rsidRPr="001E2FBC"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  <w:t>GraphQL</w:t>
      </w:r>
      <w:proofErr w:type="spellEnd"/>
      <w:r w:rsidRPr="001E2FBC"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  <w:t xml:space="preserve"> APIs for communication between frontend and backend.</w:t>
      </w:r>
    </w:p>
    <w:p w14:paraId="684A5C5B" w14:textId="77777777" w:rsidR="001E2FBC" w:rsidRPr="001E2FBC" w:rsidRDefault="001E2FBC" w:rsidP="001E2FBC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</w:pPr>
      <w:r w:rsidRPr="001E2FBC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AI and Machine Learning</w:t>
      </w:r>
    </w:p>
    <w:p w14:paraId="07C60D04" w14:textId="77777777" w:rsidR="001E2FBC" w:rsidRPr="001E2FBC" w:rsidRDefault="001E2FBC" w:rsidP="001E2FBC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1E2FBC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Computer Vision:</w:t>
      </w:r>
      <w:r w:rsidRPr="001E2FBC"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  <w:t xml:space="preserve"> TensorFlow, </w:t>
      </w:r>
      <w:proofErr w:type="spellStart"/>
      <w:r w:rsidRPr="001E2FBC"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  <w:t>PyTorch</w:t>
      </w:r>
      <w:proofErr w:type="spellEnd"/>
      <w:r w:rsidRPr="001E2FBC"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  <w:t>, or OpenCV for skin analysis.</w:t>
      </w:r>
    </w:p>
    <w:p w14:paraId="53EE12E4" w14:textId="77777777" w:rsidR="001E2FBC" w:rsidRPr="001E2FBC" w:rsidRDefault="001E2FBC" w:rsidP="001E2FBC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1E2FBC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lastRenderedPageBreak/>
        <w:t>Recommendation Engine:</w:t>
      </w:r>
      <w:r w:rsidRPr="001E2FBC"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  <w:t xml:space="preserve"> Scikit-learn, TensorFlow, or custom ML models.</w:t>
      </w:r>
    </w:p>
    <w:p w14:paraId="6F5796C2" w14:textId="77777777" w:rsidR="001E2FBC" w:rsidRPr="001E2FBC" w:rsidRDefault="001E2FBC" w:rsidP="001E2FBC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1E2FBC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AR Development:</w:t>
      </w:r>
      <w:r w:rsidRPr="001E2FBC"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1E2FBC"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  <w:t>ARKit</w:t>
      </w:r>
      <w:proofErr w:type="spellEnd"/>
      <w:r w:rsidRPr="001E2FBC"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  <w:t xml:space="preserve"> (iOS), </w:t>
      </w:r>
      <w:proofErr w:type="spellStart"/>
      <w:r w:rsidRPr="001E2FBC"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  <w:t>ARCore</w:t>
      </w:r>
      <w:proofErr w:type="spellEnd"/>
      <w:r w:rsidRPr="001E2FBC"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  <w:t xml:space="preserve"> (Android), or Unity with Vuforia.</w:t>
      </w:r>
    </w:p>
    <w:p w14:paraId="0E3F79D4" w14:textId="77777777" w:rsidR="001E2FBC" w:rsidRPr="001E2FBC" w:rsidRDefault="001E2FBC" w:rsidP="001E2FBC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</w:pPr>
      <w:r w:rsidRPr="001E2FBC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Integrations</w:t>
      </w:r>
    </w:p>
    <w:p w14:paraId="34317C54" w14:textId="77777777" w:rsidR="001E2FBC" w:rsidRPr="001E2FBC" w:rsidRDefault="001E2FBC" w:rsidP="001E2FBC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1E2FBC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Payment Gateways:</w:t>
      </w:r>
      <w:r w:rsidRPr="001E2FBC"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  <w:t xml:space="preserve"> Stripe, PayPal for in-app purchases.</w:t>
      </w:r>
    </w:p>
    <w:p w14:paraId="2C8ED736" w14:textId="27D34D0D" w:rsidR="001E2FBC" w:rsidRPr="001E2FBC" w:rsidRDefault="001E2FBC" w:rsidP="001E2FBC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1E2FBC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Social Media APIs:</w:t>
      </w:r>
      <w:r w:rsidRPr="001E2FBC"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  <w:t xml:space="preserve"> Facebook, Google, Instagram for authentication and sharing.</w:t>
      </w:r>
    </w:p>
    <w:p w14:paraId="40C0FFBF" w14:textId="77777777" w:rsidR="002A6B53" w:rsidRPr="002A6B53" w:rsidRDefault="002A6B53">
      <w:pPr>
        <w:rPr>
          <w:sz w:val="32"/>
          <w:szCs w:val="32"/>
          <w:lang w:val="en-US"/>
        </w:rPr>
      </w:pPr>
    </w:p>
    <w:sectPr w:rsidR="002A6B53" w:rsidRPr="002A6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66A0"/>
    <w:multiLevelType w:val="multilevel"/>
    <w:tmpl w:val="B06E0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22671"/>
    <w:multiLevelType w:val="hybridMultilevel"/>
    <w:tmpl w:val="17765BF0"/>
    <w:lvl w:ilvl="0" w:tplc="5DFABC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8023A9"/>
    <w:multiLevelType w:val="multilevel"/>
    <w:tmpl w:val="82601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67B7C"/>
    <w:multiLevelType w:val="multilevel"/>
    <w:tmpl w:val="1D988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6E5E12"/>
    <w:multiLevelType w:val="multilevel"/>
    <w:tmpl w:val="511AD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FC0850"/>
    <w:multiLevelType w:val="multilevel"/>
    <w:tmpl w:val="3FFC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B778AA"/>
    <w:multiLevelType w:val="multilevel"/>
    <w:tmpl w:val="C77EB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889389">
    <w:abstractNumId w:val="4"/>
  </w:num>
  <w:num w:numId="2" w16cid:durableId="797793956">
    <w:abstractNumId w:val="0"/>
  </w:num>
  <w:num w:numId="3" w16cid:durableId="1949311868">
    <w:abstractNumId w:val="1"/>
  </w:num>
  <w:num w:numId="4" w16cid:durableId="2092651540">
    <w:abstractNumId w:val="5"/>
  </w:num>
  <w:num w:numId="5" w16cid:durableId="767316379">
    <w:abstractNumId w:val="3"/>
  </w:num>
  <w:num w:numId="6" w16cid:durableId="1770193326">
    <w:abstractNumId w:val="6"/>
  </w:num>
  <w:num w:numId="7" w16cid:durableId="1995640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B53"/>
    <w:rsid w:val="001E2FBC"/>
    <w:rsid w:val="002A6B53"/>
    <w:rsid w:val="00F6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EAA69"/>
  <w15:chartTrackingRefBased/>
  <w15:docId w15:val="{635E96F3-F752-2C49-91CF-70B3CF3F8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2FB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E2FB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2FBC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E2FBC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E2FB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E2FBC"/>
    <w:rPr>
      <w:b/>
      <w:bCs/>
    </w:rPr>
  </w:style>
  <w:style w:type="paragraph" w:styleId="ListParagraph">
    <w:name w:val="List Paragraph"/>
    <w:basedOn w:val="Normal"/>
    <w:uiPriority w:val="34"/>
    <w:qFormat/>
    <w:rsid w:val="001E2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122010317017-Raghu Varma</dc:creator>
  <cp:keywords/>
  <dc:description/>
  <cp:lastModifiedBy>122010317017-Raghu Varma</cp:lastModifiedBy>
  <cp:revision>1</cp:revision>
  <dcterms:created xsi:type="dcterms:W3CDTF">2024-08-26T20:22:00Z</dcterms:created>
  <dcterms:modified xsi:type="dcterms:W3CDTF">2024-08-27T04:07:00Z</dcterms:modified>
</cp:coreProperties>
</file>