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0E567" w14:textId="32A14A5C" w:rsidR="00B937D3" w:rsidRDefault="00616B87">
      <w:pPr>
        <w:rPr>
          <w:sz w:val="32"/>
          <w:szCs w:val="32"/>
        </w:rPr>
      </w:pPr>
      <w:r>
        <w:t xml:space="preserve">                                                                 </w:t>
      </w:r>
      <w:r w:rsidRPr="00616B87">
        <w:rPr>
          <w:sz w:val="32"/>
          <w:szCs w:val="32"/>
        </w:rPr>
        <w:t xml:space="preserve">     Assignment </w:t>
      </w:r>
      <w:r>
        <w:rPr>
          <w:sz w:val="32"/>
          <w:szCs w:val="32"/>
        </w:rPr>
        <w:t>-</w:t>
      </w:r>
      <w:r w:rsidRPr="00616B87">
        <w:rPr>
          <w:sz w:val="32"/>
          <w:szCs w:val="32"/>
        </w:rPr>
        <w:t>2:</w:t>
      </w:r>
    </w:p>
    <w:p w14:paraId="70AE842C" w14:textId="72117EE2" w:rsidR="00616B87" w:rsidRDefault="00616B87">
      <w:pPr>
        <w:rPr>
          <w:sz w:val="26"/>
          <w:szCs w:val="26"/>
        </w:rPr>
      </w:pPr>
    </w:p>
    <w:p w14:paraId="243DA61B" w14:textId="6C1A12FA" w:rsidR="00616B87" w:rsidRDefault="00616B87">
      <w:pPr>
        <w:rPr>
          <w:sz w:val="26"/>
          <w:szCs w:val="26"/>
        </w:rPr>
      </w:pPr>
    </w:p>
    <w:p w14:paraId="3F56F15D" w14:textId="1374C37B" w:rsidR="00616B87" w:rsidRDefault="00616B87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F815EDB" wp14:editId="0253B126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C0753" w14:textId="0E31B321" w:rsidR="00791039" w:rsidRDefault="00791039">
      <w:pPr>
        <w:rPr>
          <w:sz w:val="26"/>
          <w:szCs w:val="26"/>
        </w:rPr>
      </w:pPr>
    </w:p>
    <w:p w14:paraId="23B1A067" w14:textId="133ECB8F" w:rsidR="00791039" w:rsidRDefault="0079103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2421181" wp14:editId="48AF96F3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3FA46" w14:textId="429AE1B2" w:rsidR="00791039" w:rsidRDefault="00791039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40731E0" wp14:editId="01D0CED1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1453A" w14:textId="3CECD9C0" w:rsidR="00791039" w:rsidRDefault="00791039">
      <w:pPr>
        <w:rPr>
          <w:sz w:val="26"/>
          <w:szCs w:val="26"/>
        </w:rPr>
      </w:pPr>
    </w:p>
    <w:p w14:paraId="656A7890" w14:textId="3F056E3C" w:rsidR="00791039" w:rsidRDefault="0079103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B5703C9" wp14:editId="1A440877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2C5B1" w14:textId="6F0198A8" w:rsidR="00791039" w:rsidRDefault="00791039">
      <w:pPr>
        <w:rPr>
          <w:sz w:val="26"/>
          <w:szCs w:val="26"/>
        </w:rPr>
      </w:pPr>
    </w:p>
    <w:p w14:paraId="2B4A54D3" w14:textId="2C533DE1" w:rsidR="00791039" w:rsidRDefault="00791039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0B3DAE0" wp14:editId="2D4E34FB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9992A" w14:textId="7E0FF6F3" w:rsidR="00791039" w:rsidRDefault="00791039">
      <w:pPr>
        <w:rPr>
          <w:sz w:val="26"/>
          <w:szCs w:val="26"/>
        </w:rPr>
      </w:pPr>
    </w:p>
    <w:p w14:paraId="4581CFBF" w14:textId="72002A22" w:rsidR="00791039" w:rsidRDefault="0079103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EC412FB" wp14:editId="284173B2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D5C95" w14:textId="1949B600" w:rsidR="00791039" w:rsidRDefault="00791039">
      <w:pPr>
        <w:rPr>
          <w:sz w:val="26"/>
          <w:szCs w:val="26"/>
        </w:rPr>
      </w:pPr>
    </w:p>
    <w:p w14:paraId="3BD7CFAE" w14:textId="25886567" w:rsidR="00791039" w:rsidRDefault="008819D0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A38E700" wp14:editId="1A8CC5AE">
            <wp:extent cx="5731510" cy="3582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6D4F0" w14:textId="2744080E" w:rsidR="008819D0" w:rsidRDefault="008819D0">
      <w:pPr>
        <w:rPr>
          <w:sz w:val="26"/>
          <w:szCs w:val="26"/>
        </w:rPr>
      </w:pPr>
    </w:p>
    <w:p w14:paraId="77F5C724" w14:textId="706E3D42" w:rsidR="008819D0" w:rsidRDefault="008819D0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DF01F8E" wp14:editId="05037363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0F1D4" w14:textId="74B32D78" w:rsidR="008819D0" w:rsidRDefault="008819D0">
      <w:pPr>
        <w:rPr>
          <w:sz w:val="26"/>
          <w:szCs w:val="26"/>
        </w:rPr>
      </w:pPr>
    </w:p>
    <w:p w14:paraId="18E448A9" w14:textId="1F1DECD6" w:rsidR="008819D0" w:rsidRDefault="008819D0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1DFA3BF" wp14:editId="14A87F07">
            <wp:extent cx="5731510" cy="35820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3978C" w14:textId="3D790961" w:rsidR="008819D0" w:rsidRDefault="008819D0">
      <w:pPr>
        <w:rPr>
          <w:sz w:val="26"/>
          <w:szCs w:val="26"/>
        </w:rPr>
      </w:pPr>
    </w:p>
    <w:p w14:paraId="676997F7" w14:textId="22EB4F70" w:rsidR="008819D0" w:rsidRDefault="008819D0">
      <w:pPr>
        <w:rPr>
          <w:sz w:val="26"/>
          <w:szCs w:val="26"/>
        </w:rPr>
      </w:pPr>
      <w:r>
        <w:rPr>
          <w:sz w:val="26"/>
          <w:szCs w:val="26"/>
        </w:rPr>
        <w:t>Output on localhost:</w:t>
      </w:r>
    </w:p>
    <w:p w14:paraId="38534ABD" w14:textId="42C73B48" w:rsidR="008819D0" w:rsidRDefault="008819D0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5B02DA7" wp14:editId="505E0A8A">
            <wp:extent cx="5731510" cy="3582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A0941" w14:textId="0717EBDD" w:rsidR="008819D0" w:rsidRDefault="008819D0">
      <w:pPr>
        <w:rPr>
          <w:sz w:val="26"/>
          <w:szCs w:val="26"/>
        </w:rPr>
      </w:pPr>
    </w:p>
    <w:p w14:paraId="3BC01F01" w14:textId="60AA8D78" w:rsidR="008819D0" w:rsidRDefault="008819D0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AD33072" wp14:editId="4AE78DFD">
            <wp:extent cx="5731510" cy="35820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19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B87"/>
    <w:rsid w:val="00616B87"/>
    <w:rsid w:val="00791039"/>
    <w:rsid w:val="00804907"/>
    <w:rsid w:val="008819D0"/>
    <w:rsid w:val="00BE1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5C545"/>
  <w15:chartTrackingRefBased/>
  <w15:docId w15:val="{6B60DEB5-6CA3-4969-AC24-A8152FBD1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Thomare</dc:creator>
  <cp:keywords/>
  <dc:description/>
  <cp:lastModifiedBy>Rohit Thomare</cp:lastModifiedBy>
  <cp:revision>1</cp:revision>
  <dcterms:created xsi:type="dcterms:W3CDTF">2022-05-08T18:07:00Z</dcterms:created>
  <dcterms:modified xsi:type="dcterms:W3CDTF">2022-05-08T18:20:00Z</dcterms:modified>
</cp:coreProperties>
</file>