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D19B1" w14:textId="58DC3B20" w:rsidR="00B937D3" w:rsidRDefault="00C75EFA">
      <w:r>
        <w:t xml:space="preserve">                                                      Assignment-1:</w:t>
      </w:r>
    </w:p>
    <w:p w14:paraId="13D52733" w14:textId="390D7141" w:rsidR="00C75EFA" w:rsidRDefault="00C75EFA">
      <w:r>
        <w:rPr>
          <w:noProof/>
        </w:rPr>
        <w:drawing>
          <wp:inline distT="0" distB="0" distL="0" distR="0" wp14:anchorId="77FB16F8" wp14:editId="2777C6AC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8A00" w14:textId="37DA4425" w:rsidR="00C75EFA" w:rsidRDefault="00C75EFA"/>
    <w:p w14:paraId="4B75226C" w14:textId="53DB77D8" w:rsidR="00C75EFA" w:rsidRDefault="00C75EFA">
      <w:r>
        <w:rPr>
          <w:noProof/>
        </w:rPr>
        <w:drawing>
          <wp:inline distT="0" distB="0" distL="0" distR="0" wp14:anchorId="0DC08D80" wp14:editId="0018D622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7ABB" w14:textId="334C89B4" w:rsidR="00C75EFA" w:rsidRDefault="00C75EFA"/>
    <w:p w14:paraId="1A4B95E9" w14:textId="40EB0BB9" w:rsidR="00C75EFA" w:rsidRDefault="00C75EFA">
      <w:r>
        <w:rPr>
          <w:noProof/>
        </w:rPr>
        <w:lastRenderedPageBreak/>
        <w:drawing>
          <wp:inline distT="0" distB="0" distL="0" distR="0" wp14:anchorId="61B13F6D" wp14:editId="2504B6F1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9FB0" w14:textId="0D247BCE" w:rsidR="00C75EFA" w:rsidRDefault="00C75EFA"/>
    <w:p w14:paraId="4BAE4AD4" w14:textId="31AF6AC3" w:rsidR="00C75EFA" w:rsidRDefault="00C75EFA">
      <w:r>
        <w:rPr>
          <w:noProof/>
        </w:rPr>
        <w:drawing>
          <wp:inline distT="0" distB="0" distL="0" distR="0" wp14:anchorId="21A9A8E0" wp14:editId="08B8B97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8997" w14:textId="40323024" w:rsidR="00C75EFA" w:rsidRDefault="00C75EFA"/>
    <w:p w14:paraId="606DB3F0" w14:textId="086BBFD2" w:rsidR="00C75EFA" w:rsidRDefault="00C75EFA">
      <w:r>
        <w:rPr>
          <w:noProof/>
        </w:rPr>
        <w:lastRenderedPageBreak/>
        <w:drawing>
          <wp:inline distT="0" distB="0" distL="0" distR="0" wp14:anchorId="1239075B" wp14:editId="782B0F78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809B" w14:textId="75B8395C" w:rsidR="00D46FF2" w:rsidRDefault="00D46FF2"/>
    <w:p w14:paraId="377D62FA" w14:textId="779C8814" w:rsidR="00D46FF2" w:rsidRDefault="00D46FF2">
      <w:r>
        <w:t>Running Hadoop on Localhost:</w:t>
      </w:r>
    </w:p>
    <w:p w14:paraId="1D652B6E" w14:textId="2C8178B7" w:rsidR="00D46FF2" w:rsidRDefault="00D46FF2">
      <w:r>
        <w:rPr>
          <w:noProof/>
        </w:rPr>
        <w:drawing>
          <wp:inline distT="0" distB="0" distL="0" distR="0" wp14:anchorId="1DD2AB25" wp14:editId="3C5A77F1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6F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FA"/>
    <w:rsid w:val="00804907"/>
    <w:rsid w:val="00BE1BE6"/>
    <w:rsid w:val="00C75EFA"/>
    <w:rsid w:val="00D4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3D55"/>
  <w15:chartTrackingRefBased/>
  <w15:docId w15:val="{1B17EE4E-DD54-46A0-9448-75327AE6F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Thomare</dc:creator>
  <cp:keywords/>
  <dc:description/>
  <cp:lastModifiedBy>Rohit Thomare</cp:lastModifiedBy>
  <cp:revision>1</cp:revision>
  <dcterms:created xsi:type="dcterms:W3CDTF">2022-05-08T18:24:00Z</dcterms:created>
  <dcterms:modified xsi:type="dcterms:W3CDTF">2022-05-08T18:44:00Z</dcterms:modified>
</cp:coreProperties>
</file>