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80C3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Convert the height and weight columns to numerical forms</w:t>
      </w:r>
    </w:p>
    <w:p w14:paraId="7EB0A0E9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Remove the unnecessary newline characters from all columns that have them.</w:t>
      </w:r>
    </w:p>
    <w:p w14:paraId="591A164F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Based on the 'Joined' column, check which players have been playing at a club for more than 10 years!</w:t>
      </w:r>
    </w:p>
    <w:p w14:paraId="58D6C4B7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 xml:space="preserve">'Value', 'Wage' and "Release Clause' are string columns. Convert them to numbers. For </w:t>
      </w:r>
      <w:proofErr w:type="spellStart"/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eg</w:t>
      </w:r>
      <w:proofErr w:type="spellEnd"/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, "M" in value column is Million, so multiply the row values by 1,000,000, etc.</w:t>
      </w:r>
    </w:p>
    <w:p w14:paraId="42458F86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Some columns have 'star' characters. Strip those columns of these stars and make the columns numerical</w:t>
      </w:r>
    </w:p>
    <w:p w14:paraId="019FE8DE" w14:textId="77777777" w:rsidR="007D17A2" w:rsidRPr="007D17A2" w:rsidRDefault="007D17A2" w:rsidP="007D17A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</w:pPr>
      <w:r w:rsidRPr="007D17A2">
        <w:rPr>
          <w:rFonts w:ascii="inherit" w:eastAsia="Times New Roman" w:hAnsi="inherit" w:cs="Arial"/>
          <w:b/>
          <w:bCs/>
          <w:kern w:val="0"/>
          <w:sz w:val="27"/>
          <w:szCs w:val="28"/>
          <w:lang w:eastAsia="en-IN"/>
          <w14:ligatures w14:val="none"/>
        </w:rPr>
        <w:t>Which players are highly valuable but still underpaid (on low wages)? (hint: scatter plot between wage and value)</w:t>
      </w:r>
    </w:p>
    <w:p w14:paraId="21FB61C7" w14:textId="41CA0E53" w:rsidR="009F4941" w:rsidRPr="007D17A2" w:rsidRDefault="009F4941" w:rsidP="007D17A2">
      <w:pPr>
        <w:rPr>
          <w:b/>
          <w:bCs/>
          <w:sz w:val="32"/>
          <w:szCs w:val="32"/>
        </w:rPr>
      </w:pPr>
    </w:p>
    <w:sectPr w:rsidR="009F4941" w:rsidRPr="007D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67C50"/>
    <w:multiLevelType w:val="multilevel"/>
    <w:tmpl w:val="BA58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98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41"/>
    <w:rsid w:val="00341823"/>
    <w:rsid w:val="007063C3"/>
    <w:rsid w:val="00712256"/>
    <w:rsid w:val="007D17A2"/>
    <w:rsid w:val="009F4941"/>
    <w:rsid w:val="00A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9BC5"/>
  <w15:chartTrackingRefBased/>
  <w15:docId w15:val="{520F1AA4-AEE8-4F83-B63F-A761991C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Soni</dc:creator>
  <cp:keywords/>
  <dc:description/>
  <cp:lastModifiedBy>Varun Soni</cp:lastModifiedBy>
  <cp:revision>2</cp:revision>
  <dcterms:created xsi:type="dcterms:W3CDTF">2024-06-18T17:22:00Z</dcterms:created>
  <dcterms:modified xsi:type="dcterms:W3CDTF">2024-06-18T17:46:00Z</dcterms:modified>
</cp:coreProperties>
</file>