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56C" w:rsidRPr="000F605A" w:rsidRDefault="000F605A">
      <w:pPr>
        <w:rPr>
          <w:b/>
        </w:rPr>
      </w:pPr>
      <w:r w:rsidRPr="000F605A">
        <w:rPr>
          <w:b/>
        </w:rPr>
        <w:t>AI ASSISTED CODING (3):</w:t>
      </w:r>
    </w:p>
    <w:p w:rsidR="000F605A" w:rsidRDefault="000F605A"/>
    <w:p w:rsidR="000F605A" w:rsidRDefault="000F605A">
      <w:r>
        <w:t>TASK-1:</w:t>
      </w: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>● Ask AI to write a function to calculate compound interest, starting with only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>function name.</w:t>
      </w:r>
      <w:proofErr w:type="gramEnd"/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 xml:space="preserve"> Then add a </w:t>
      </w:r>
      <w:proofErr w:type="spellStart"/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>docstring</w:t>
      </w:r>
      <w:proofErr w:type="spellEnd"/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>, then input-output example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>Expected Output#1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>● Comparison of AI-generated code styles</w:t>
      </w: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282.25pt">
            <v:imagedata r:id="rId4" o:title="Screenshot 2025-08-18 153735"/>
          </v:shape>
        </w:pict>
      </w: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 w:rsidP="000F605A">
      <w:r>
        <w:lastRenderedPageBreak/>
        <w:t>TASK-2:</w:t>
      </w: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>● Do math stuff, then refine it to: # Write a function to calculate average, median, and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t>mode of a list of numbers.</w:t>
      </w: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  <w: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  <w:pict>
          <v:shape id="_x0000_i1026" type="#_x0000_t75" style="width:529.6pt;height:291.1pt">
            <v:imagedata r:id="rId5" o:title="Screenshot 2025-08-18 154338"/>
          </v:shape>
        </w:pict>
      </w: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>
      <w:pPr>
        <w:rPr>
          <w:rStyle w:val="textlayer--absolute"/>
          <w:rFonts w:ascii="Arial" w:hAnsi="Arial" w:cs="Arial"/>
          <w:sz w:val="13"/>
          <w:szCs w:val="13"/>
          <w:shd w:val="clear" w:color="auto" w:fill="F2F2F2"/>
        </w:rPr>
      </w:pPr>
    </w:p>
    <w:p w:rsidR="000F605A" w:rsidRDefault="000F605A" w:rsidP="000F605A">
      <w:r>
        <w:lastRenderedPageBreak/>
        <w:t>TASK-3:</w:t>
      </w:r>
    </w:p>
    <w:p w:rsidR="000F605A" w:rsidRDefault="000F605A" w:rsidP="000F605A"/>
    <w:p w:rsidR="000F605A" w:rsidRDefault="003475FC" w:rsidP="000F605A">
      <w:pP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</w:pPr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 xml:space="preserve">● Provide multiple examples of input-output to the AI for </w:t>
      </w:r>
      <w:proofErr w:type="spellStart"/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>convert_to_</w:t>
      </w:r>
      <w:proofErr w:type="gramStart"/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>binary</w:t>
      </w:r>
      <w:proofErr w:type="spellEnd"/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>num)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>function. Observe how AI uses few-shot prompting to generalize.</w:t>
      </w:r>
    </w:p>
    <w:p w:rsidR="003475FC" w:rsidRDefault="003475FC" w:rsidP="000F605A">
      <w:pP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</w:pPr>
    </w:p>
    <w:p w:rsidR="003475FC" w:rsidRDefault="003475FC" w:rsidP="000F605A"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pict>
          <v:shape id="_x0000_i1027" type="#_x0000_t75" style="width:505.35pt;height:293.3pt">
            <v:imagedata r:id="rId6" o:title="Screenshot 2025-08-18 155402"/>
          </v:shape>
        </w:pict>
      </w:r>
    </w:p>
    <w:p w:rsidR="000F605A" w:rsidRDefault="000F605A"/>
    <w:p w:rsidR="003475FC" w:rsidRDefault="003475FC"/>
    <w:p w:rsidR="003475FC" w:rsidRDefault="003475FC"/>
    <w:p w:rsidR="003475FC" w:rsidRDefault="003475FC"/>
    <w:p w:rsidR="003475FC" w:rsidRDefault="003475FC"/>
    <w:p w:rsidR="003475FC" w:rsidRDefault="003475FC"/>
    <w:p w:rsidR="003475FC" w:rsidRDefault="003475FC"/>
    <w:p w:rsidR="003475FC" w:rsidRDefault="003475FC"/>
    <w:p w:rsidR="003475FC" w:rsidRDefault="003475FC"/>
    <w:p w:rsidR="003475FC" w:rsidRDefault="003475FC"/>
    <w:p w:rsidR="003475FC" w:rsidRDefault="003475FC" w:rsidP="003475FC">
      <w:r>
        <w:lastRenderedPageBreak/>
        <w:t>TASK-4:</w:t>
      </w:r>
    </w:p>
    <w:p w:rsidR="003475FC" w:rsidRDefault="003475FC" w:rsidP="003475FC"/>
    <w:p w:rsidR="003475FC" w:rsidRDefault="003475FC" w:rsidP="003475FC">
      <w:pP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</w:pPr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 xml:space="preserve">● Create </w:t>
      </w:r>
      <w:proofErr w:type="gramStart"/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>an</w:t>
      </w:r>
      <w:proofErr w:type="gramEnd"/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 xml:space="preserve"> user interface for an hotel to generate bill based on customer requirements</w:t>
      </w:r>
    </w:p>
    <w:p w:rsidR="007C426F" w:rsidRDefault="007C426F" w:rsidP="003475FC">
      <w:pP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</w:pPr>
    </w:p>
    <w:p w:rsidR="007C426F" w:rsidRDefault="009D6375" w:rsidP="003475FC">
      <w:pP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</w:pPr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pict>
          <v:shape id="_x0000_i1028" type="#_x0000_t75" style="width:513.7pt;height:281.8pt">
            <v:imagedata r:id="rId7" o:title="Screenshot 2025-08-18 162058"/>
          </v:shape>
        </w:pict>
      </w:r>
    </w:p>
    <w:p w:rsidR="003475FC" w:rsidRDefault="003475FC" w:rsidP="003475FC">
      <w:pP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</w:pPr>
    </w:p>
    <w:p w:rsidR="003475FC" w:rsidRDefault="003475FC" w:rsidP="003475FC"/>
    <w:p w:rsidR="007C426F" w:rsidRDefault="007C426F" w:rsidP="003475FC"/>
    <w:p w:rsidR="007C426F" w:rsidRDefault="007C426F" w:rsidP="003475FC"/>
    <w:p w:rsidR="007C426F" w:rsidRDefault="007C426F" w:rsidP="003475FC"/>
    <w:p w:rsidR="007C426F" w:rsidRDefault="007C426F" w:rsidP="003475FC"/>
    <w:p w:rsidR="007C426F" w:rsidRDefault="007C426F" w:rsidP="003475FC"/>
    <w:p w:rsidR="007C426F" w:rsidRDefault="007C426F" w:rsidP="003475FC"/>
    <w:p w:rsidR="007C426F" w:rsidRDefault="007C426F" w:rsidP="003475FC"/>
    <w:p w:rsidR="007C426F" w:rsidRDefault="007C426F" w:rsidP="003475FC"/>
    <w:p w:rsidR="007C426F" w:rsidRDefault="007C426F" w:rsidP="003475FC"/>
    <w:p w:rsidR="007C426F" w:rsidRDefault="007C426F" w:rsidP="003475FC"/>
    <w:p w:rsidR="007C426F" w:rsidRDefault="007C426F" w:rsidP="003475FC"/>
    <w:p w:rsidR="007C426F" w:rsidRDefault="007C426F" w:rsidP="007C426F">
      <w:r>
        <w:t>TASK-5:</w:t>
      </w:r>
    </w:p>
    <w:p w:rsidR="007C426F" w:rsidRDefault="007C426F" w:rsidP="003475FC">
      <w:pP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</w:pPr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>● Analyzing Prompt Specificity: Improving Temperature Conversion Function with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t>Clear Instructions</w:t>
      </w:r>
    </w:p>
    <w:p w:rsidR="007C426F" w:rsidRDefault="007C426F" w:rsidP="003475FC">
      <w:pP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</w:pPr>
    </w:p>
    <w:p w:rsidR="007C426F" w:rsidRDefault="007C426F" w:rsidP="003475FC">
      <w:r>
        <w:rPr>
          <w:rStyle w:val="textlayer--absolute"/>
          <w:rFonts w:ascii="Arial" w:hAnsi="Arial" w:cs="Arial"/>
          <w:sz w:val="12"/>
          <w:szCs w:val="12"/>
          <w:shd w:val="clear" w:color="auto" w:fill="F2F2F2"/>
        </w:rPr>
        <w:pict>
          <v:shape id="_x0000_i1029" type="#_x0000_t75" style="width:512.4pt;height:272.1pt">
            <v:imagedata r:id="rId8" o:title="Screenshot 2025-08-18 162307"/>
          </v:shape>
        </w:pict>
      </w:r>
    </w:p>
    <w:p w:rsidR="007C426F" w:rsidRDefault="007C426F" w:rsidP="003475FC"/>
    <w:p w:rsidR="003475FC" w:rsidRDefault="003475FC"/>
    <w:sectPr w:rsidR="003475FC" w:rsidSect="002C7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F605A"/>
    <w:rsid w:val="000F605A"/>
    <w:rsid w:val="002C756C"/>
    <w:rsid w:val="003475FC"/>
    <w:rsid w:val="007C426F"/>
    <w:rsid w:val="009D6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F6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2025-08-18T10:08:00Z</dcterms:created>
  <dcterms:modified xsi:type="dcterms:W3CDTF">2025-08-18T10:53:00Z</dcterms:modified>
</cp:coreProperties>
</file>