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03" w:rsidRP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E570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 Spring a</w:t>
      </w:r>
      <w:r w:rsidRPr="00DE5703">
        <w:rPr>
          <w:rFonts w:ascii="Segoe UI" w:eastAsia="Times New Roman" w:hAnsi="Segoe UI" w:cs="Segoe UI"/>
          <w:color w:val="000000"/>
          <w:sz w:val="24"/>
          <w:szCs w:val="24"/>
        </w:rPr>
        <w:t>pplication architecture, we create three layers - Controller, Service, and DAO/Repository layer. </w:t>
      </w:r>
    </w:p>
    <w:p w:rsid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E5703">
        <w:rPr>
          <w:rFonts w:ascii="Segoe UI" w:eastAsia="Times New Roman" w:hAnsi="Segoe UI" w:cs="Segoe UI"/>
          <w:color w:val="000000"/>
          <w:sz w:val="24"/>
          <w:szCs w:val="24"/>
        </w:rPr>
        <w:t>If we use JPA/Hibernate then write a lot of coding while implementing DAO/Repository layer.</w:t>
      </w:r>
    </w:p>
    <w:p w:rsidR="00DE5703" w:rsidRP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E5703" w:rsidRPr="00DE5703" w:rsidRDefault="00DE5703" w:rsidP="00DE5703">
      <w:pPr>
        <w:shd w:val="clear" w:color="auto" w:fill="FFFFFF"/>
        <w:rPr>
          <w:rFonts w:ascii="Segoe UI" w:eastAsia="Times New Roman" w:hAnsi="Segoe UI" w:cs="Segoe UI"/>
          <w:color w:val="000000"/>
          <w:sz w:val="24"/>
          <w:szCs w:val="24"/>
        </w:rPr>
      </w:pPr>
      <w:r>
        <w:t>S</w:t>
      </w:r>
      <w:r w:rsidRPr="00DE570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pring Data JPA provides a solution to reduce a lot of boilerplate code.</w:t>
      </w:r>
    </w:p>
    <w:p w:rsidR="00DE5703" w:rsidRP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E5703">
        <w:rPr>
          <w:rFonts w:ascii="Segoe UI" w:eastAsia="Times New Roman" w:hAnsi="Segoe UI" w:cs="Segoe UI"/>
          <w:color w:val="000000"/>
          <w:sz w:val="24"/>
          <w:szCs w:val="24"/>
        </w:rPr>
        <w:t>We can use Spring Data JPA to reduce the amount of boilerplate code required to implement the data access object (DAO) layer.</w:t>
      </w:r>
    </w:p>
    <w:p w:rsidR="00DE5703" w:rsidRP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DE5703" w:rsidRPr="00DE5703" w:rsidRDefault="00DE5703" w:rsidP="00DE570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5703">
        <w:rPr>
          <w:rFonts w:ascii="Segoe UI" w:eastAsia="Times New Roman" w:hAnsi="Segoe UI" w:cs="Segoe UI"/>
          <w:color w:val="24292E"/>
          <w:sz w:val="24"/>
          <w:szCs w:val="24"/>
        </w:rPr>
        <w:t>Spring Data JPA is not a JPA provider. It is a library/framework that adds an extra layer of abstraction on top of our JPA provider (like Hibernate).</w:t>
      </w:r>
    </w:p>
    <w:p w:rsid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DE5703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Spring Data JPA uses Hibernate as a default JPA provider.</w:t>
      </w:r>
    </w:p>
    <w:p w:rsidR="00DE5703" w:rsidRDefault="00DE5703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C04801" w:rsidRDefault="00C04801" w:rsidP="00DE5703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we create DAO for other entities like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 Student, Product, Order, Employee,</w:t>
      </w:r>
      <w:r>
        <w:rPr>
          <w:rFonts w:ascii="Segoe UI" w:hAnsi="Segoe UI" w:cs="Segoe UI"/>
          <w:color w:val="000000"/>
          <w:shd w:val="clear" w:color="auto" w:fill="FFFFFF"/>
        </w:rPr>
        <w:t> etc.</w:t>
      </w:r>
    </w:p>
    <w:p w:rsidR="00C04801" w:rsidRDefault="00C04801" w:rsidP="00DE5703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We are writing a lot of code and repeating the same code for other entities (only the difference is entity type and primary key fields, the rest of the code remains the same).</w:t>
      </w:r>
    </w:p>
    <w:p w:rsidR="00C04801" w:rsidRPr="00C04801" w:rsidRDefault="00C04801" w:rsidP="00C048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C04801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Solution</w:t>
      </w:r>
    </w:p>
    <w:p w:rsidR="00C04801" w:rsidRPr="00C04801" w:rsidRDefault="00C04801" w:rsidP="00C04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04801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Spring Data JPA provides a solution to reduce a lot of boilerplate code. </w:t>
      </w:r>
    </w:p>
    <w:p w:rsidR="00C04801" w:rsidRPr="00C04801" w:rsidRDefault="00C04801" w:rsidP="00C04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C04801" w:rsidRPr="00C04801" w:rsidRDefault="00C04801" w:rsidP="00C04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04801">
        <w:rPr>
          <w:rFonts w:ascii="Segoe UI" w:eastAsia="Times New Roman" w:hAnsi="Segoe UI" w:cs="Segoe UI"/>
          <w:color w:val="000000"/>
          <w:sz w:val="24"/>
          <w:szCs w:val="24"/>
        </w:rPr>
        <w:t>Spring Data JPA provides an out-of-the-box implementation for all the required CRUD operations for the JPA entity so we don't have to write the same boilerplate code again and again.</w:t>
      </w:r>
    </w:p>
    <w:p w:rsidR="00C04801" w:rsidRPr="00C04801" w:rsidRDefault="00C04801" w:rsidP="00C04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C04801" w:rsidRPr="00C04801" w:rsidRDefault="00C04801" w:rsidP="00C0480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04801">
        <w:rPr>
          <w:rFonts w:ascii="Segoe UI" w:eastAsia="Times New Roman" w:hAnsi="Segoe UI" w:cs="Segoe UI"/>
          <w:color w:val="000000"/>
          <w:sz w:val="24"/>
          <w:szCs w:val="24"/>
        </w:rPr>
        <w:t>Spring Data JPA provides repositories so we just need to extend them to get full the out-of-the-box implementation for CRUD operations for an entity.</w:t>
      </w:r>
    </w:p>
    <w:p w:rsidR="005F661F" w:rsidRPr="005F661F" w:rsidRDefault="005F661F" w:rsidP="005F661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Spring Data Commons</w:t>
      </w:r>
      <w:proofErr w:type="gram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provides the following interfaces:</w:t>
      </w:r>
    </w:p>
    <w:p w:rsidR="005F661F" w:rsidRPr="005F661F" w:rsidRDefault="005F661F" w:rsidP="005F6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 xml:space="preserve">Repository&lt;T, ID extends </w:t>
      </w:r>
      <w:proofErr w:type="spell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Serializable</w:t>
      </w:r>
      <w:proofErr w:type="spell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&gt; interface</w:t>
      </w:r>
    </w:p>
    <w:p w:rsidR="005F661F" w:rsidRPr="005F661F" w:rsidRDefault="005F661F" w:rsidP="005F6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CrudRepository</w:t>
      </w:r>
      <w:proofErr w:type="spell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 xml:space="preserve">&lt;T, ID extends </w:t>
      </w:r>
      <w:proofErr w:type="spell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Serializable</w:t>
      </w:r>
      <w:proofErr w:type="spell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&gt; interface</w:t>
      </w:r>
    </w:p>
    <w:p w:rsidR="005F661F" w:rsidRPr="005F661F" w:rsidRDefault="005F661F" w:rsidP="005F6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PagingAndSortingRepository</w:t>
      </w:r>
      <w:proofErr w:type="spell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 xml:space="preserve">&lt;T, ID extends </w:t>
      </w:r>
      <w:proofErr w:type="spell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Serializable</w:t>
      </w:r>
      <w:proofErr w:type="spell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&gt; interface</w:t>
      </w:r>
    </w:p>
    <w:p w:rsidR="005F661F" w:rsidRPr="005F661F" w:rsidRDefault="005F661F" w:rsidP="005F66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>QueryDslPredicateExecutor</w:t>
      </w:r>
      <w:proofErr w:type="spellEnd"/>
      <w:r w:rsidRPr="005F661F">
        <w:rPr>
          <w:rFonts w:ascii="Segoe UI" w:eastAsia="Times New Roman" w:hAnsi="Segoe UI" w:cs="Segoe UI"/>
          <w:color w:val="24292E"/>
          <w:sz w:val="24"/>
          <w:szCs w:val="24"/>
        </w:rPr>
        <w:t xml:space="preserve"> interface</w:t>
      </w:r>
    </w:p>
    <w:p w:rsidR="00C04801" w:rsidRDefault="00C04801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5E1D64" w:rsidRDefault="005E1D6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135" cy="6578600"/>
            <wp:effectExtent l="0" t="0" r="635" b="0"/>
            <wp:docPr id="1" name="Picture 1" descr="https://4.bp.blogspot.com/-Xai15KaHfZQ/W9soAydfoJI/AAAAAAAAEjU/OfYzs-a_dUsfU5njdj5wP1iiP2yqzZd5ACLcBGAs/s1600/spring-data-jpa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Xai15KaHfZQ/W9soAydfoJI/AAAAAAAAEjU/OfYzs-a_dUsfU5njdj5wP1iiP2yqzZd5ACLcBGAs/s1600/spring-data-jpa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90" cy="658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64" w:rsidRDefault="005E1D6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5E1D64" w:rsidRDefault="005E1D6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5E1D64" w:rsidRDefault="005E1D6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Pr="009372F4" w:rsidRDefault="009372F4" w:rsidP="009372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gram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you</w:t>
      </w:r>
      <w:proofErr w:type="gram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need to add the below dependency to your Spring boot application:</w:t>
      </w:r>
    </w:p>
    <w:p w:rsidR="009372F4" w:rsidRPr="009372F4" w:rsidRDefault="009372F4" w:rsidP="009372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&lt;</w:t>
      </w:r>
      <w:proofErr w:type="gram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dependency</w:t>
      </w:r>
      <w:proofErr w:type="gram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&gt;</w:t>
      </w:r>
    </w:p>
    <w:p w:rsidR="009372F4" w:rsidRPr="009372F4" w:rsidRDefault="009372F4" w:rsidP="009372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ab/>
        <w:t>&lt;</w:t>
      </w:r>
      <w:proofErr w:type="spell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groupId</w:t>
      </w:r>
      <w:proofErr w:type="spell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&gt;</w:t>
      </w:r>
      <w:proofErr w:type="spell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org.springframework.boot</w:t>
      </w:r>
      <w:proofErr w:type="spell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&lt;/</w:t>
      </w:r>
      <w:proofErr w:type="spell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groupId</w:t>
      </w:r>
      <w:proofErr w:type="spell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&gt;</w:t>
      </w:r>
    </w:p>
    <w:p w:rsidR="009372F4" w:rsidRPr="009372F4" w:rsidRDefault="009372F4" w:rsidP="009372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ab/>
        <w:t>&lt;</w:t>
      </w:r>
      <w:proofErr w:type="spellStart"/>
      <w:proofErr w:type="gram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artifactId</w:t>
      </w:r>
      <w:proofErr w:type="spell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&gt;</w:t>
      </w:r>
      <w:proofErr w:type="gram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spring-boot-starter-data-</w:t>
      </w:r>
      <w:proofErr w:type="spell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jpa</w:t>
      </w:r>
      <w:proofErr w:type="spell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&lt;/</w:t>
      </w:r>
      <w:proofErr w:type="spellStart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artifactId</w:t>
      </w:r>
      <w:proofErr w:type="spellEnd"/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&gt;</w:t>
      </w:r>
    </w:p>
    <w:p w:rsidR="005E1D64" w:rsidRPr="009372F4" w:rsidRDefault="009372F4" w:rsidP="009372F4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r w:rsidRPr="009372F4">
        <w:rPr>
          <w:rFonts w:ascii="Segoe UI" w:eastAsia="Times New Roman" w:hAnsi="Segoe UI" w:cs="Segoe UI"/>
          <w:bCs/>
          <w:color w:val="000000"/>
          <w:sz w:val="20"/>
          <w:szCs w:val="20"/>
        </w:rPr>
        <w:t>&lt;/dependency&gt;</w:t>
      </w:r>
    </w:p>
    <w:p w:rsidR="00260358" w:rsidRDefault="00260358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proofErr w:type="gramStart"/>
      <w:r w:rsidRPr="00EE011D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>application.properties</w:t>
      </w:r>
      <w:proofErr w:type="spellEnd"/>
      <w:proofErr w:type="gram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file and add the following configuration to it:</w:t>
      </w: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spring.datasource.url=jdbc:mysql://localhost:3306/demo?useSSL=false</w:t>
      </w: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spring.datasource.username</w:t>
      </w:r>
      <w:proofErr w:type="spell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=root</w:t>
      </w: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spring.datasource.password</w:t>
      </w:r>
      <w:proofErr w:type="spell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=Mysql@123</w:t>
      </w: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spring.jpa.properties.hibernate.dialect</w:t>
      </w:r>
      <w:proofErr w:type="spell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= </w:t>
      </w:r>
      <w:proofErr w:type="spell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org.hibernate.dialect.MySQLDialect</w:t>
      </w:r>
      <w:proofErr w:type="spellEnd"/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proofErr w:type="gram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spring.jpa.hibernate.ddl</w:t>
      </w:r>
      <w:proofErr w:type="spell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-auto</w:t>
      </w:r>
      <w:proofErr w:type="gram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= create-drop</w:t>
      </w:r>
    </w:p>
    <w:p w:rsidR="00747CD0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proofErr w:type="gram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spring.jpa.show-sql</w:t>
      </w:r>
      <w:proofErr w:type="spell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=</w:t>
      </w:r>
      <w:proofErr w:type="gram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true</w:t>
      </w:r>
    </w:p>
    <w:p w:rsidR="005E1D64" w:rsidRPr="00747CD0" w:rsidRDefault="00747CD0" w:rsidP="00747CD0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spellStart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spring.jpa.properties.hibernate.format_sql</w:t>
      </w:r>
      <w:proofErr w:type="spellEnd"/>
      <w:r w:rsidRPr="00747CD0">
        <w:rPr>
          <w:rFonts w:ascii="Segoe UI" w:eastAsia="Times New Roman" w:hAnsi="Segoe UI" w:cs="Segoe UI"/>
          <w:bCs/>
          <w:color w:val="000000"/>
          <w:sz w:val="20"/>
          <w:szCs w:val="20"/>
        </w:rPr>
        <w:t>=true</w:t>
      </w: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260358" w:rsidRPr="00260358" w:rsidRDefault="00260358" w:rsidP="00260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gramStart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import</w:t>
      </w:r>
      <w:proofErr w:type="gramEnd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</w:t>
      </w:r>
      <w:proofErr w:type="spellStart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org.springframework.data.jpa.repository.JpaRepository</w:t>
      </w:r>
      <w:proofErr w:type="spellEnd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;</w:t>
      </w:r>
    </w:p>
    <w:p w:rsidR="00260358" w:rsidRPr="00260358" w:rsidRDefault="00260358" w:rsidP="00260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proofErr w:type="gramStart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public</w:t>
      </w:r>
      <w:proofErr w:type="gramEnd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interface </w:t>
      </w:r>
      <w:proofErr w:type="spellStart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ProductRepository</w:t>
      </w:r>
      <w:proofErr w:type="spellEnd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 xml:space="preserve"> extends </w:t>
      </w:r>
      <w:proofErr w:type="spellStart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JpaRepository</w:t>
      </w:r>
      <w:proofErr w:type="spellEnd"/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&lt;Product, Long&gt; {</w:t>
      </w:r>
    </w:p>
    <w:p w:rsidR="00260358" w:rsidRPr="00260358" w:rsidRDefault="00260358" w:rsidP="00260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</w:p>
    <w:p w:rsidR="009372F4" w:rsidRDefault="00260358" w:rsidP="00260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r w:rsidRPr="00260358">
        <w:rPr>
          <w:rFonts w:ascii="Segoe UI" w:eastAsia="Times New Roman" w:hAnsi="Segoe UI" w:cs="Segoe UI"/>
          <w:bCs/>
          <w:color w:val="000000"/>
          <w:sz w:val="20"/>
          <w:szCs w:val="20"/>
        </w:rPr>
        <w:t>}</w:t>
      </w:r>
    </w:p>
    <w:p w:rsidR="00260358" w:rsidRDefault="00260358" w:rsidP="00260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  <w:bookmarkStart w:id="0" w:name="_GoBack"/>
      <w:bookmarkEnd w:id="0"/>
    </w:p>
    <w:p w:rsidR="00260358" w:rsidRPr="00260358" w:rsidRDefault="00260358" w:rsidP="00260358">
      <w:p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000000"/>
          <w:sz w:val="20"/>
          <w:szCs w:val="20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9372F4" w:rsidRDefault="009372F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5E1D64" w:rsidRDefault="005E1D6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5E1D64" w:rsidRDefault="005E1D64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</w:p>
    <w:p w:rsidR="00DE5703" w:rsidRDefault="00EE011D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6" w:history="1">
        <w:r w:rsidR="00B906A1" w:rsidRPr="002F7B1E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https://www.javaguides.net/p/spring-data-jpa-tutorial.html</w:t>
        </w:r>
      </w:hyperlink>
    </w:p>
    <w:p w:rsidR="00B906A1" w:rsidRDefault="00B906A1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906A1" w:rsidRPr="00DE5703" w:rsidRDefault="00B906A1" w:rsidP="00DE57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F45C4C" w:rsidRDefault="00F45C4C"/>
    <w:sectPr w:rsidR="00F45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4F7D0F"/>
    <w:multiLevelType w:val="multilevel"/>
    <w:tmpl w:val="1324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E"/>
    <w:rsid w:val="00145D0E"/>
    <w:rsid w:val="00260358"/>
    <w:rsid w:val="005D7223"/>
    <w:rsid w:val="005E1D64"/>
    <w:rsid w:val="005F661F"/>
    <w:rsid w:val="0060727E"/>
    <w:rsid w:val="00685D77"/>
    <w:rsid w:val="00747CD0"/>
    <w:rsid w:val="009372F4"/>
    <w:rsid w:val="00B906A1"/>
    <w:rsid w:val="00C04801"/>
    <w:rsid w:val="00DE5703"/>
    <w:rsid w:val="00EE011D"/>
    <w:rsid w:val="00F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96C68-E565-45AC-9F59-4CEF2189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4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6A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48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77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guides.net/p/spring-data-jpa-tutoria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INNOVATIVE TEAM 2</dc:creator>
  <cp:keywords/>
  <dc:description/>
  <cp:lastModifiedBy>INNOVATIVE TEAM 2</cp:lastModifiedBy>
  <cp:revision>12</cp:revision>
  <dcterms:created xsi:type="dcterms:W3CDTF">2024-02-06T10:29:00Z</dcterms:created>
  <dcterms:modified xsi:type="dcterms:W3CDTF">2024-02-08T11:15:00Z</dcterms:modified>
</cp:coreProperties>
</file>