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Avenir" w:cs="Avenir" w:eastAsia="Avenir" w:hAnsi="Avenir"/>
          <w:i w:val="1"/>
          <w:iCs w:val="1"/>
        </w:rPr>
      </w:pPr>
      <w:bookmarkStart w:colFirst="0" w:colLast="0" w:name="_qwc3tgtcifsk" w:id="0"/>
      <w:bookmarkEnd w:id="0"/>
      <w:r w:rsidDel="00000000" w:rsidR="00000000" w:rsidRPr="00000000">
        <w:rPr>
          <w:rFonts w:ascii="Avenir" w:cs="Avenir" w:eastAsia="Avenir" w:hAnsi="Avenir"/>
          <w:b w:val="1"/>
          <w:bCs w:val="1"/>
          <w:sz w:val="46"/>
          <w:szCs w:val="46"/>
          <w:rtl w:val="0"/>
        </w:rPr>
        <w:t xml:space="preserve">Event Management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iog23xmu57ys" w:id="1"/>
      <w:bookmarkEnd w:id="1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1. Event Open for Registration</w:t>
      </w:r>
    </w:p>
    <w:p w:rsidR="00000000" w:rsidDel="00000000" w:rsidP="00000000" w:rsidRDefault="00000000" w:rsidRPr="00000000" w14:paraId="00000004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publishes the event and sets the registration status to "Open"; system broadcasts a notification to all registered users within a role.</w:t>
      </w:r>
    </w:p>
    <w:p w:rsidR="00000000" w:rsidDel="00000000" w:rsidP="00000000" w:rsidRDefault="00000000" w:rsidRPr="00000000" w14:paraId="00000005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Organiser must have the required role/permission to publish events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Event must be fully configured with name, categories, dates, venue, and registration details before publishing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Event status must be explicitly set to "Open for Registration" — draft events must not trigger it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System must have a valid registered user base to broadcast to</w:t>
      </w:r>
    </w:p>
    <w:p w:rsidR="00000000" w:rsidDel="00000000" w:rsidP="00000000" w:rsidRDefault="00000000" w:rsidRPr="00000000" w14:paraId="0000000A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7.1475971538498"/>
        <w:gridCol w:w="7888.364213869773"/>
        <w:tblGridChange w:id="0">
          <w:tblGrid>
            <w:gridCol w:w="1137.1475971538498"/>
            <w:gridCol w:w="7888.3642138697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Stupa Open is Now Open for Registration!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great news!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is now accepting online registrations. Register now to secure your spot across available categories: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U-19 B, Men's, Women's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Registration Deadline: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[Deadline Date]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Venue: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[Venue]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Event Date: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[Date]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[Register Now →] [Link]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"🟢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is now open for registration! Secure your spot today. Tap to register."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Stupa Open is now accepting online registrations. Register now before slots fill up: [Link]"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👤 Audience/User Role: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Admin can choose to which user role the notification should be send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Consolas" w:cs="Consolas" w:eastAsia="Consolas" w:hAnsi="Consolas"/>
                <w:color w:val="00ffff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ffff"/>
                <w:shd w:fill="2b303b" w:val="clear"/>
                <w:rtl w:val="0"/>
              </w:rPr>
              <w:t xml:space="preserve">“Choose Role”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Consolas" w:cs="Consolas" w:eastAsia="Consolas" w:hAnsi="Consolas"/>
                <w:color w:val="c0c5ce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No user role will be selected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Auto Trigger: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When the organiser chooses status as registration open in event details and click on update.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yu7k6lit29rz" w:id="2"/>
      <w:bookmarkEnd w:id="2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2. Event Registration Closed</w:t>
      </w:r>
    </w:p>
    <w:p w:rsidR="00000000" w:rsidDel="00000000" w:rsidP="00000000" w:rsidRDefault="00000000" w:rsidRPr="00000000" w14:paraId="00000021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manually closes registration or the registration deadline is reached; system updates the event registration status to "Closed" and notifies all registered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Event must currently be in "Open for Registration" status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Registration closure must be either manually triggered by the organiser or automatically triggered by the system upon deadline expiry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Notification must only go to users who have already registered — not a general broadcast</w:t>
      </w:r>
    </w:p>
    <w:p w:rsidR="00000000" w:rsidDel="00000000" w:rsidP="00000000" w:rsidRDefault="00000000" w:rsidRPr="00000000" w14:paraId="00000026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Content: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2.8138039124146"/>
        <w:gridCol w:w="7902.6980071112075"/>
        <w:tblGridChange w:id="0">
          <w:tblGrid>
            <w:gridCol w:w="1122.8138039124146"/>
            <w:gridCol w:w="7902.698007111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Registration Closed – 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please note that registration for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is now closed. No further registrations will be accepted. If you have already registered, your registration remains active and you will continue to receive updates. Event Date: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[Date]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Venue: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[Venue]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[View Registration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"🔴 Registration for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is now closed. Stay tuned for further updates on your registration."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registration for Stupa Open is now closed. Check your registration status here: [Link]"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👤 Audience/User Role: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Admin can choose to which user role the notification should be send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Consolas" w:cs="Consolas" w:eastAsia="Consolas" w:hAnsi="Consolas"/>
                <w:color w:val="00ffff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ffff"/>
                <w:shd w:fill="2b303b" w:val="clear"/>
                <w:rtl w:val="0"/>
              </w:rPr>
              <w:t xml:space="preserve">“Choose Role”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Consolas" w:cs="Consolas" w:eastAsia="Consolas" w:hAnsi="Consolas"/>
                <w:color w:val="c0c5ce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No user role will be selected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Auto Trigger: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When the organiser chooses status as registration closed in event details and click on update.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tncq8dsywhn7" w:id="3"/>
      <w:bookmarkEnd w:id="3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3. Event Cancelled</w:t>
      </w:r>
    </w:p>
    <w:p w:rsidR="00000000" w:rsidDel="00000000" w:rsidP="00000000" w:rsidRDefault="00000000" w:rsidRPr="00000000" w14:paraId="0000003E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cancels the event and updates the event status to "Cancelled"; system immediately broadcasts a notification to all registered participants.</w:t>
      </w:r>
    </w:p>
    <w:p w:rsidR="00000000" w:rsidDel="00000000" w:rsidP="00000000" w:rsidRDefault="00000000" w:rsidRPr="00000000" w14:paraId="0000003F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Organiser must have the required role/permission to cancel events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Event must be in an active status (Open, Registration Closed, or Upcoming) for cancellation to apply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Cancellation reason must be optionally logged by the organiser for records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Refund process (if applicable) must be triggered separately upon cancellation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Notification must be sent immediately upon cancellation — no delay permitted</w:t>
      </w:r>
    </w:p>
    <w:p w:rsidR="00000000" w:rsidDel="00000000" w:rsidP="00000000" w:rsidRDefault="00000000" w:rsidRPr="00000000" w14:paraId="00000045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Content: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4.1462174295445"/>
        <w:gridCol w:w="7931.365593594078"/>
        <w:tblGridChange w:id="0">
          <w:tblGrid>
            <w:gridCol w:w="1094.1462174295445"/>
            <w:gridCol w:w="7931.3655935940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Important Notice – Stupa Open Has Been Cancelled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we regret to inform you that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has been cancelled. We sincerely apologise for any inconvenience caused. Cancellation Date: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[Date &amp; Time]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Reason: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[Reason if provided]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If you have made a payment, a refund will be processed as per our refund policy. Please contact our support team for any queries. [Contact Support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"❌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has been cancelled. We apologise for the inconvenience. Tap for more details."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Stupa Open has been cancelled. We apologise for the inconvenience. For refunds or queries: [Link]"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👤 Audience/User Role: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Admin can choose to which user role the notification should be send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Consolas" w:cs="Consolas" w:eastAsia="Consolas" w:hAnsi="Consolas"/>
                <w:color w:val="00ffff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ffff"/>
                <w:shd w:fill="2b303b" w:val="clear"/>
                <w:rtl w:val="0"/>
              </w:rPr>
              <w:t xml:space="preserve">“Choose Role”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Consolas" w:cs="Consolas" w:eastAsia="Consolas" w:hAnsi="Consolas"/>
                <w:color w:val="c0c5ce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No user role will be selected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Auto Trigger: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When the organiser chooses status as cancelled in event details and clicks on update.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szxzx3ulsqoy" w:id="4"/>
      <w:bookmarkEnd w:id="4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🔹 PLAYER MANAGEMENT NOTIFICATIONS</w:t>
      </w:r>
    </w:p>
    <w:p w:rsidR="00000000" w:rsidDel="00000000" w:rsidP="00000000" w:rsidRDefault="00000000" w:rsidRPr="00000000" w14:paraId="0000005C">
      <w:pPr>
        <w:spacing w:after="180" w:before="18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Sent to the specific player only {Important Note:- In condition of duplicate also the system should act as addition only}</w:t>
      </w:r>
    </w:p>
    <w:p w:rsidR="00000000" w:rsidDel="00000000" w:rsidP="00000000" w:rsidRDefault="00000000" w:rsidRPr="00000000" w14:paraId="0000005D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oup91jok8pnj" w:id="5"/>
      <w:bookmarkEnd w:id="5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4. Player Added to a Singles Category by Organiser</w:t>
      </w:r>
    </w:p>
    <w:p w:rsidR="00000000" w:rsidDel="00000000" w:rsidP="00000000" w:rsidRDefault="00000000" w:rsidRPr="00000000" w14:paraId="0000005F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manually adds a player to a specific singles category (U-19 B, Men's, or Women's); system sends a notification to that specific player only.</w:t>
      </w:r>
    </w:p>
    <w:p w:rsidR="00000000" w:rsidDel="00000000" w:rsidP="00000000" w:rsidRDefault="00000000" w:rsidRPr="00000000" w14:paraId="00000060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Organiser must have the required role/permission to add players to categories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player being added must have an existing active account in the system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category must have available slots at the time of addition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Player must not already be registered in the same category</w:t>
      </w:r>
    </w:p>
    <w:p w:rsidR="00000000" w:rsidDel="00000000" w:rsidP="00000000" w:rsidRDefault="00000000" w:rsidRPr="00000000" w14:paraId="00000065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Content:</w:t>
      </w:r>
    </w:p>
    <w:tbl>
      <w:tblPr>
        <w:tblStyle w:val="Table1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8.4800106709795"/>
        <w:gridCol w:w="7917.031800352643"/>
        <w:tblGridChange w:id="0">
          <w:tblGrid>
            <w:gridCol w:w="1108.4800106709795"/>
            <w:gridCol w:w="7917.0318003526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You've Been Added to Stupa Open – [U-19 B / Men's / Women's]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you have been added to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under the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[U-19 B / Men's / Women's]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category by the organiser. Event Date: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[Date]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Venue: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[Venue]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Category: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[U-19 B / Men's / Women's]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Please review your registration details and ensure all information is accurate. [View Registration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"✅ You've been added to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([U-19 B / Men's / Women's]) by the organiser. Tap to view your registration details."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you've been added to Stupa Open ([U-19 B / Men's / Women's]) by the organiser. View details: [Link]"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👤 Audience/User Role: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Admin can choose to which user role the notification should be send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rFonts w:ascii="Consolas" w:cs="Consolas" w:eastAsia="Consolas" w:hAnsi="Consolas"/>
                <w:color w:val="00ffff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ffff"/>
                <w:shd w:fill="2b303b" w:val="clear"/>
                <w:rtl w:val="0"/>
              </w:rPr>
              <w:t xml:space="preserve">“Choose Role”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Consolas" w:cs="Consolas" w:eastAsia="Consolas" w:hAnsi="Consolas"/>
                <w:color w:val="c0c5ce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No user role will be selected:- “Default Player will be informed who is participating and player user role will be selected and event admin can not remove it”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Auto Trigger: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When the organiser click save in add player menu in player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wuhp6v48q6af" w:id="6"/>
      <w:bookmarkEnd w:id="6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5. Player Added to a Doubles Category by Organiser</w:t>
      </w:r>
    </w:p>
    <w:p w:rsidR="00000000" w:rsidDel="00000000" w:rsidP="00000000" w:rsidRDefault="00000000" w:rsidRPr="00000000" w14:paraId="0000007C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manually adds a player to a doubles category and assigns a partner; system sends a notification to that specific player informing them of their category and partner details.</w:t>
      </w:r>
    </w:p>
    <w:p w:rsidR="00000000" w:rsidDel="00000000" w:rsidP="00000000" w:rsidRDefault="00000000" w:rsidRPr="00000000" w14:paraId="0000007D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Organiser must have the required role/permission to add players to doubles categories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Both the player and the assigned partner must have existing active accounts in the system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doubles category must have available slots at the time of addition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Neither player must already be registered as a pair in the same doubles category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Partner assignment must be completed before the notification is dispatched</w:t>
      </w:r>
    </w:p>
    <w:p w:rsidR="00000000" w:rsidDel="00000000" w:rsidP="00000000" w:rsidRDefault="00000000" w:rsidRPr="00000000" w14:paraId="00000083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Content: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8.4800106709795"/>
        <w:gridCol w:w="7917.031800352643"/>
        <w:tblGridChange w:id="0">
          <w:tblGrid>
            <w:gridCol w:w="1108.4800106709795"/>
            <w:gridCol w:w="7917.0318003526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You've Been Added to Men's Doubles – 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you have been added to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under the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Doubles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category by the organiser. Your Partner: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[Partner Name]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Event Date: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[Date]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Venue: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[Venue]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Category: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Doubles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Please review your registration details and coordinate with your partner for the event. [View Registration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"✅ You've been added to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Doubles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with partner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[Partner Name]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Tap to view your registration details."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you've been added to Men's Doubles in Stupa Open with partner [Partner Name]. View details: [Link]"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👤 Audience/User Role: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Admin can choose to which user role the notification should be send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rFonts w:ascii="Consolas" w:cs="Consolas" w:eastAsia="Consolas" w:hAnsi="Consolas"/>
                <w:color w:val="00ffff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ffff"/>
                <w:shd w:fill="2b303b" w:val="clear"/>
                <w:rtl w:val="0"/>
              </w:rPr>
              <w:t xml:space="preserve">“Choose Role”</w:t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rFonts w:ascii="Consolas" w:cs="Consolas" w:eastAsia="Consolas" w:hAnsi="Consolas"/>
                <w:color w:val="c0c5ce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No user role will be selected:- “Default Player will be informed who is participating and player user role will be selected and event admin can not remove it”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Auto Trigger: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When the organiser click save in add pair menu in player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7ex43mesrqrp" w:id="7"/>
      <w:bookmarkEnd w:id="7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6. Player Added to a Team Category by Organiser</w:t>
      </w:r>
    </w:p>
    <w:p w:rsidR="00000000" w:rsidDel="00000000" w:rsidP="00000000" w:rsidRDefault="00000000" w:rsidRPr="00000000" w14:paraId="00000099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manually adds a player to a team category and assigns team members; system sends a notification to that specific player informing them of their team and all member details.</w:t>
      </w:r>
    </w:p>
    <w:p w:rsidR="00000000" w:rsidDel="00000000" w:rsidP="00000000" w:rsidRDefault="00000000" w:rsidRPr="00000000" w14:paraId="0000009A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Organiser must have the required role/permission to add players to team categories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All team members being assigned must have existing active accounts in the system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team category must have available slots at the time of addition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Player must not already be registered under the same team category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Full team composition must be finalised before the notification is dispatched</w:t>
      </w:r>
    </w:p>
    <w:p w:rsidR="00000000" w:rsidDel="00000000" w:rsidP="00000000" w:rsidRDefault="00000000" w:rsidRPr="00000000" w14:paraId="000000A0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Content:</w:t>
      </w:r>
    </w:p>
    <w:tbl>
      <w:tblPr>
        <w:tblStyle w:val="Table1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8.4800106709795"/>
        <w:gridCol w:w="7917.031800352643"/>
        <w:tblGridChange w:id="0">
          <w:tblGrid>
            <w:gridCol w:w="1108.4800106709795"/>
            <w:gridCol w:w="7917.0318003526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You've Been Added to Men's Teams – 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you have been added to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under the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Teams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category by the organiser. Your Team Members: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[Name 1], [Name 2], [Name 3]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Event Date: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[Date]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Venue: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[Venue]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Category: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Teams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Please review your registration details and coordinate with your team for the event. [View Registration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"✅ You've been added to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Teams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Your team members are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[Name 1], [Name 2], [Name 3]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Tap to view details."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you've been added to Men's Teams in Stupa Open. Team members: [Name 1], [Name 2], [Name 3]. View details: [Link]"</w:t>
            </w:r>
          </w:p>
        </w:tc>
      </w:tr>
    </w:tbl>
    <w:p w:rsidR="00000000" w:rsidDel="00000000" w:rsidP="00000000" w:rsidRDefault="00000000" w:rsidRPr="00000000" w14:paraId="000000A9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👤 Audience/User Role: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Admin can choose to which user role the notification should be send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rFonts w:ascii="Consolas" w:cs="Consolas" w:eastAsia="Consolas" w:hAnsi="Consolas"/>
                <w:color w:val="00ffff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ffff"/>
                <w:shd w:fill="2b303b" w:val="clear"/>
                <w:rtl w:val="0"/>
              </w:rPr>
              <w:t xml:space="preserve">“Choose Role”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rFonts w:ascii="Consolas" w:cs="Consolas" w:eastAsia="Consolas" w:hAnsi="Consolas"/>
                <w:color w:val="c0c5ce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No user role will be selected:- “Default Player will be informed who is participating and player user role will be selected and event admin can not remove it”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Auto Trigger: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When the organiser click save in add team menu in player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1n6ufv61t31e" w:id="8"/>
      <w:bookmarkEnd w:id="8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7. Player Removed from a Singles Category by Organiser</w:t>
      </w:r>
    </w:p>
    <w:p w:rsidR="00000000" w:rsidDel="00000000" w:rsidP="00000000" w:rsidRDefault="00000000" w:rsidRPr="00000000" w14:paraId="000000B6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manually removes a player from a specific singles category; system sends a notification to that specific player only.</w:t>
      </w:r>
    </w:p>
    <w:p w:rsidR="00000000" w:rsidDel="00000000" w:rsidP="00000000" w:rsidRDefault="00000000" w:rsidRPr="00000000" w14:paraId="000000B7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Organiser must have the required role/permission to remove players from categories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Player must currently be registered and active in the specified category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Removal reason must be optionally logged by the organiser for audit purposes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If payment was made, refund process must be triggered separately</w:t>
      </w:r>
    </w:p>
    <w:p w:rsidR="00000000" w:rsidDel="00000000" w:rsidP="00000000" w:rsidRDefault="00000000" w:rsidRPr="00000000" w14:paraId="000000BC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Content:</w:t>
      </w:r>
    </w:p>
    <w:tbl>
      <w:tblPr>
        <w:tblStyle w:val="Table1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4.1462174295445"/>
        <w:gridCol w:w="7931.365593594078"/>
        <w:tblGridChange w:id="0">
          <w:tblGrid>
            <w:gridCol w:w="1094.1462174295445"/>
            <w:gridCol w:w="7931.3655935940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You've Been Removed from Stupa Open – [U-19 B / Men's / Women's]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we would like to inform you that you have been removed from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under the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[U-19 B / Men's / Women's]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category by the organiser. Removal Date: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[Date &amp; Time]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Reason: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[Reason if provided]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If you have made a payment, a refund will be processed as per our refund policy. For further queries, please contact our support team. [Contact Support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"⚠️ You've been removed from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([U-19 B / Men's / Women's]) by the organiser. Tap for more details."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you've been removed from Stupa Open ([U-19 B / Men's / Women's]) by the organiser. For queries: [Link]"</w:t>
            </w:r>
          </w:p>
        </w:tc>
      </w:tr>
    </w:tbl>
    <w:p w:rsidR="00000000" w:rsidDel="00000000" w:rsidP="00000000" w:rsidRDefault="00000000" w:rsidRPr="00000000" w14:paraId="000000C5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👤 Audience/User Role: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Admin can choose to which user role the notification should be send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rFonts w:ascii="Consolas" w:cs="Consolas" w:eastAsia="Consolas" w:hAnsi="Consolas"/>
                <w:color w:val="00ffff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ffff"/>
                <w:shd w:fill="2b303b" w:val="clear"/>
                <w:rtl w:val="0"/>
              </w:rPr>
              <w:t xml:space="preserve">“Choose Role”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rFonts w:ascii="Consolas" w:cs="Consolas" w:eastAsia="Consolas" w:hAnsi="Consolas"/>
                <w:color w:val="c0c5ce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No user role will be selected:- “Default Player will be informed who is participating and player user role will be selected and event admin can not remove it”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Auto Trigger: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When the organiser click delete or delete and refund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4475s17r7pej" w:id="9"/>
      <w:bookmarkEnd w:id="9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8. Player Removed from a Doubles Category by Organiser</w:t>
      </w:r>
    </w:p>
    <w:p w:rsidR="00000000" w:rsidDel="00000000" w:rsidP="00000000" w:rsidRDefault="00000000" w:rsidRPr="00000000" w14:paraId="000000D3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manually removes a player from a doubles category; system sends a notification to the removed player and also notifies the partner as the pair is now incomplete.</w:t>
      </w:r>
    </w:p>
    <w:p w:rsidR="00000000" w:rsidDel="00000000" w:rsidP="00000000" w:rsidRDefault="00000000" w:rsidRPr="00000000" w14:paraId="000000D4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Organiser must have the required role/permission to remove players from doubles categories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Player must currently be registered and active in the specified doubles category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Both the removed player and the remaining partner must be notified separately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Removal reason must be optionally logged by the organiser for audit purposes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If payment was made, refund process must be triggered separately</w:t>
      </w:r>
    </w:p>
    <w:p w:rsidR="00000000" w:rsidDel="00000000" w:rsidP="00000000" w:rsidRDefault="00000000" w:rsidRPr="00000000" w14:paraId="000000DA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 — Removed Player:</w:t>
      </w:r>
    </w:p>
    <w:tbl>
      <w:tblPr>
        <w:tblStyle w:val="Table2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8.4800106709795"/>
        <w:gridCol w:w="7917.031800352643"/>
        <w:tblGridChange w:id="0">
          <w:tblGrid>
            <w:gridCol w:w="1108.4800106709795"/>
            <w:gridCol w:w="7917.0318003526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You've Been Removed from Men's Doubles – 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you have been removed from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under the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Doubles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category by the organiser. Your partner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[Partner Name]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has also been notified. Removal Date: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[Date &amp; Time]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Reason: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[Reason if provided]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For further queries, please contact our support team. [Contact Support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"⚠️ You've been removed from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Doubles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by the organiser. Tap for more details."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you've been removed from Men's Doubles in Stupa Open by the organiser. For queries: [Link]"</w:t>
            </w:r>
          </w:p>
        </w:tc>
      </w:tr>
    </w:tbl>
    <w:p w:rsidR="00000000" w:rsidDel="00000000" w:rsidP="00000000" w:rsidRDefault="00000000" w:rsidRPr="00000000" w14:paraId="000000E3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 — Remaining Partner:</w:t>
      </w:r>
    </w:p>
    <w:tbl>
      <w:tblPr>
        <w:tblStyle w:val="Table2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8.4800106709795"/>
        <w:gridCol w:w="7917.031800352643"/>
        <w:tblGridChange w:id="0">
          <w:tblGrid>
            <w:gridCol w:w="1108.4800106709795"/>
            <w:gridCol w:w="7917.0318003526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Your Doubles Partner Has Been Removed – 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please note that your doubles partner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[Partner Name]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has been removed from the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Doubles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category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by the organiser. Your pair registration is currently incomplete. Please contact the organiser or support team for further assistance. [Contact Support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"⚠️ Your doubles partner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[Partner Name]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has been removed from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Doubles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Your pair is currently incomplete. Tap for details."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your doubles partner [Partner Name] has been removed from Men's Doubles in Stupa Open. Please contact the organiser: [Link]"</w:t>
            </w:r>
          </w:p>
        </w:tc>
      </w:tr>
    </w:tbl>
    <w:p w:rsidR="00000000" w:rsidDel="00000000" w:rsidP="00000000" w:rsidRDefault="00000000" w:rsidRPr="00000000" w14:paraId="000000EC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👤 Audience/User Role: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Admin can choose to which user role the notification should be send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rPr>
                <w:rFonts w:ascii="Consolas" w:cs="Consolas" w:eastAsia="Consolas" w:hAnsi="Consolas"/>
                <w:color w:val="00ffff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ffff"/>
                <w:shd w:fill="2b303b" w:val="clear"/>
                <w:rtl w:val="0"/>
              </w:rPr>
              <w:t xml:space="preserve">“Choose Role”</w:t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rFonts w:ascii="Consolas" w:cs="Consolas" w:eastAsia="Consolas" w:hAnsi="Consolas"/>
                <w:color w:val="c0c5ce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No user role will be selected:- “Default Player will be informed who is participating and player user role will be selected and event admin can not remove it”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3i9gvhvw68y4" w:id="10"/>
      <w:bookmarkEnd w:id="10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9. Player Removed from a Team Category by Organiser</w:t>
      </w:r>
    </w:p>
    <w:p w:rsidR="00000000" w:rsidDel="00000000" w:rsidP="00000000" w:rsidRDefault="00000000" w:rsidRPr="00000000" w14:paraId="000000F6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manually removes a player from a team category; system notifies the removed player and also notifies all remaining team members about the updated team composition.</w:t>
      </w:r>
    </w:p>
    <w:p w:rsidR="00000000" w:rsidDel="00000000" w:rsidP="00000000" w:rsidRDefault="00000000" w:rsidRPr="00000000" w14:paraId="000000F7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Organiser must have the required role/permission to remove players from team categories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Player must currently be an active member of the specified team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Both the removed player and all remaining team members must be notified separately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Removal reason must be optionally logged by the organiser for audit purposes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If payment was made, refund process must be triggered separately for the removed player</w:t>
      </w:r>
    </w:p>
    <w:p w:rsidR="00000000" w:rsidDel="00000000" w:rsidP="00000000" w:rsidRDefault="00000000" w:rsidRPr="00000000" w14:paraId="000000FD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 — Removed Player: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7.1475971538498"/>
        <w:gridCol w:w="7888.364213869773"/>
        <w:tblGridChange w:id="0">
          <w:tblGrid>
            <w:gridCol w:w="1137.1475971538498"/>
            <w:gridCol w:w="7888.3642138697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You've Been Removed from Men's Teams – 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Body: Dear [Name], you have been removed from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under the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Teams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category by the organiser. Removal Date: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[Date &amp; Time]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Reason: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[Reason if provided]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For further queries, please contact our support team. [Contact Support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"⚠️ You've been removed from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Teams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by the organiser. Tap for more details."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you've been removed from Men's Teams in Stupa Open by the organiser. For queries: [Link]"</w:t>
            </w:r>
          </w:p>
        </w:tc>
      </w:tr>
    </w:tbl>
    <w:p w:rsidR="00000000" w:rsidDel="00000000" w:rsidP="00000000" w:rsidRDefault="00000000" w:rsidRPr="00000000" w14:paraId="00000106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 — Remaining Team Members:</w:t>
      </w:r>
    </w:p>
    <w:tbl>
      <w:tblPr>
        <w:tblStyle w:val="Table2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2.8138039124146"/>
        <w:gridCol w:w="7902.6980071112075"/>
        <w:tblGridChange w:id="0">
          <w:tblGrid>
            <w:gridCol w:w="1122.8138039124146"/>
            <w:gridCol w:w="7902.698007111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Team Update – Stupa Open Men's Teams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please note that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[Removed Player Name]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has been removed from your team in the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Teams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category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by the organiser. Updated Team Members: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[Name 1], [Name 2]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Please contact the organiser or support team for further assistance. [View Team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"⚠️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[Removed Player Name]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has been removed from your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Men's Teams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group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Updated members: [Name 1], [Name 2]. Tap to view."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[Removed Player Name] has been removed from your Men's Teams in Stupa Open. View updated team: [Link]"</w:t>
            </w:r>
          </w:p>
        </w:tc>
      </w:tr>
    </w:tbl>
    <w:p w:rsidR="00000000" w:rsidDel="00000000" w:rsidP="00000000" w:rsidRDefault="00000000" w:rsidRPr="00000000" w14:paraId="0000010F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kz2hnp6mdqkq" w:id="11"/>
      <w:bookmarkEnd w:id="11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🔹 SCHEDULE NOTIFICATIONS</w:t>
      </w:r>
    </w:p>
    <w:p w:rsidR="00000000" w:rsidDel="00000000" w:rsidP="00000000" w:rsidRDefault="00000000" w:rsidRPr="00000000" w14:paraId="00000111">
      <w:pPr>
        <w:spacing w:after="180" w:before="18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Sent to all registered participants of the relevant category</w:t>
      </w:r>
    </w:p>
    <w:p w:rsidR="00000000" w:rsidDel="00000000" w:rsidP="00000000" w:rsidRDefault="00000000" w:rsidRPr="00000000" w14:paraId="00000112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ckxrhksoc7fx" w:id="12"/>
      <w:bookmarkEnd w:id="12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10. Schedule Updated</w:t>
      </w:r>
    </w:p>
    <w:p w:rsidR="00000000" w:rsidDel="00000000" w:rsidP="00000000" w:rsidRDefault="00000000" w:rsidRPr="00000000" w14:paraId="00000114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updates the match schedule for any category (date, time, court, or venue changes); system sends a notification to all participants of the affected category immediately upon saving the update.</w:t>
      </w:r>
    </w:p>
    <w:p w:rsidR="00000000" w:rsidDel="00000000" w:rsidP="00000000" w:rsidRDefault="00000000" w:rsidRPr="00000000" w14:paraId="00000115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 published schedule must already exist before an update notification can be triggered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Organiser must have the required role/permission to edit schedules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At least one field (date, time, court, or venue) must have been changed for the update notification to fire — saving without changes must not trigger it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Notification must only go to participants of the affected category — not a full broadcast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Updated schedule details must be reflected in the system before the notification is dispatched</w:t>
      </w:r>
    </w:p>
    <w:p w:rsidR="00000000" w:rsidDel="00000000" w:rsidP="00000000" w:rsidRDefault="00000000" w:rsidRPr="00000000" w14:paraId="0000011B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Content:</w:t>
      </w:r>
    </w:p>
    <w:tbl>
      <w:tblPr>
        <w:tblStyle w:val="Table2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8.4800106709795"/>
        <w:gridCol w:w="7917.031800352643"/>
        <w:tblGridChange w:id="0">
          <w:tblGrid>
            <w:gridCol w:w="1108.4800106709795"/>
            <w:gridCol w:w="7917.0318003526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Schedule Updated – Stupa Open ([U-19 B / Men's / Women's])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please note that the match schedule for the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[U-19 B / Men's / Women's]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category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has been updated by the organiser. Please review the latest schedule to stay up to date on your match timings, court assignments, and venue details. Updated On: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[Date &amp; Time]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. [View Updated Schedule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"🔄 The schedule for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[U-19 B / Men's / Women's]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has been updated. Tap to view the latest match timings and details."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the schedule for [U-19 B / Men's / Women's] in Stupa Open has been updated. View latest schedule: [Link]"</w:t>
            </w:r>
          </w:p>
        </w:tc>
      </w:tr>
    </w:tbl>
    <w:p w:rsidR="00000000" w:rsidDel="00000000" w:rsidP="00000000" w:rsidRDefault="00000000" w:rsidRPr="00000000" w14:paraId="00000124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Auto Trigger: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When all the matches in a specific stage are scheduled trigger with stage and category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4c0anngbnfcv" w:id="13"/>
      <w:bookmarkEnd w:id="13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🔹 FIXTURES NOTIFICATIONS</w:t>
      </w:r>
    </w:p>
    <w:p w:rsidR="00000000" w:rsidDel="00000000" w:rsidP="00000000" w:rsidRDefault="00000000" w:rsidRPr="00000000" w14:paraId="0000012B">
      <w:pPr>
        <w:spacing w:after="180" w:before="18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Sent to all registered participants of the relevant category</w:t>
      </w:r>
    </w:p>
    <w:p w:rsidR="00000000" w:rsidDel="00000000" w:rsidP="00000000" w:rsidRDefault="00000000" w:rsidRPr="00000000" w14:paraId="0000012C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h09n6nemgf3c" w:id="14"/>
      <w:bookmarkEnd w:id="14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11. Fixtures Published (Event Level)</w:t>
      </w:r>
    </w:p>
    <w:p w:rsidR="00000000" w:rsidDel="00000000" w:rsidP="00000000" w:rsidRDefault="00000000" w:rsidRPr="00000000" w14:paraId="0000012E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publishes fixtures for the entire event across all categories; system broadcasts a notification to all registered participants of Stupa Open.</w:t>
      </w:r>
    </w:p>
    <w:p w:rsidR="00000000" w:rsidDel="00000000" w:rsidP="00000000" w:rsidRDefault="00000000" w:rsidRPr="00000000" w14:paraId="0000012F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Fixtures must be fully generated and reviewed by the organiser before publishing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Fixture status must be explicitly set to "Published" to trigger the notification — draft fixtures must not trigger it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Notification must go to all registered participants across all categories</w:t>
      </w:r>
    </w:p>
    <w:p w:rsidR="00000000" w:rsidDel="00000000" w:rsidP="00000000" w:rsidRDefault="00000000" w:rsidRPr="00000000" w14:paraId="00000133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Content: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8.8165633610251"/>
        <w:gridCol w:w="7816.6952476625975"/>
        <w:tblGridChange w:id="0">
          <w:tblGrid>
            <w:gridCol w:w="1208.8165633610251"/>
            <w:gridCol w:w="7816.695247662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Fixtures Are Out – Stupa Open!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the fixtures for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are now available! Check your match schedule, opponents, timings, and venue details for your category. [View Fixtures →] [Link]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"📋 Fixtures are out for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! Tap to view your match schedule."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fixtures are out for Stupa Open! Click to view: [Link]"</w:t>
            </w:r>
          </w:p>
        </w:tc>
      </w:tr>
    </w:tbl>
    <w:p w:rsidR="00000000" w:rsidDel="00000000" w:rsidP="00000000" w:rsidRDefault="00000000" w:rsidRPr="00000000" w14:paraId="0000013C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Auto Trigger: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When the organiser clicks on the publish all in fixture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rcwe0epabu3u" w:id="15"/>
      <w:bookmarkEnd w:id="15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12. Fixtures Published (Category Level)</w:t>
      </w:r>
    </w:p>
    <w:p w:rsidR="00000000" w:rsidDel="00000000" w:rsidP="00000000" w:rsidRDefault="00000000" w:rsidRPr="00000000" w14:paraId="00000143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publishes fixtures for a specific category; system sends a notification only to participants registered under that category.</w:t>
      </w:r>
    </w:p>
    <w:p w:rsidR="00000000" w:rsidDel="00000000" w:rsidP="00000000" w:rsidRDefault="00000000" w:rsidRPr="00000000" w14:paraId="00000144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Fixtures must be fully generated for the specific category before publishing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Fixture status for that category must be explicitly set to "Published"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Notification must only go to participants of the specific category — not a full broadcast</w:t>
      </w:r>
    </w:p>
    <w:p w:rsidR="00000000" w:rsidDel="00000000" w:rsidP="00000000" w:rsidRDefault="00000000" w:rsidRPr="00000000" w14:paraId="00000148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Content: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1.481390395285"/>
        <w:gridCol w:w="7874.030420628338"/>
        <w:tblGridChange w:id="0">
          <w:tblGrid>
            <w:gridCol w:w="1151.481390395285"/>
            <w:gridCol w:w="7874.0304206283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Fixtures Are Out for [U-19 B / Men's / Women's] – Stupa Open!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the fixtures for the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[U-19 B / Men's / Women's]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category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are now available! Check your match schedule, opponents, timings, and venue details. [View Fixtures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"📋 Fixtures are out for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[U-19 B / Men's / Women's]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! Tap to view your match schedule."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fixtures are out for [U-19 B / Men's / Women's] in Stupa Open! Click to view: [Link]"</w:t>
            </w:r>
          </w:p>
        </w:tc>
      </w:tr>
    </w:tbl>
    <w:p w:rsidR="00000000" w:rsidDel="00000000" w:rsidP="00000000" w:rsidRDefault="00000000" w:rsidRPr="00000000" w14:paraId="00000151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Auto Trigger: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When the organiser click on the specific publish fixtures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f6q1oheyx1q0" w:id="16"/>
      <w:bookmarkEnd w:id="16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🔹 STANDINGS NOTIFICATIONS</w:t>
      </w:r>
    </w:p>
    <w:p w:rsidR="00000000" w:rsidDel="00000000" w:rsidP="00000000" w:rsidRDefault="00000000" w:rsidRPr="00000000" w14:paraId="00000158">
      <w:pPr>
        <w:spacing w:after="180" w:before="18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Sent to all registered participants of the relevant category</w:t>
      </w:r>
    </w:p>
    <w:p w:rsidR="00000000" w:rsidDel="00000000" w:rsidP="00000000" w:rsidRDefault="00000000" w:rsidRPr="00000000" w14:paraId="00000159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ptcyn0lvb9uy" w:id="17"/>
      <w:bookmarkEnd w:id="17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13. Standings Generated (Category Level)</w:t>
      </w:r>
    </w:p>
    <w:p w:rsidR="00000000" w:rsidDel="00000000" w:rsidP="00000000" w:rsidRDefault="00000000" w:rsidRPr="00000000" w14:paraId="0000015B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publishes the standings for a specific category; system sends a notification to all participants registered under that category.</w:t>
      </w:r>
    </w:p>
    <w:p w:rsidR="00000000" w:rsidDel="00000000" w:rsidP="00000000" w:rsidRDefault="00000000" w:rsidRPr="00000000" w14:paraId="0000015C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Match results must be entered and confirmed before standings can be generated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Standings must be reviewed and approved by the organiser before publishing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Standings status must be explicitly set to "Published" to trigger the notification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Notification must only go to participants of the specific category</w:t>
      </w:r>
    </w:p>
    <w:p w:rsidR="00000000" w:rsidDel="00000000" w:rsidP="00000000" w:rsidRDefault="00000000" w:rsidRPr="00000000" w14:paraId="00000161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Content: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7.1475971538498"/>
        <w:gridCol w:w="7888.364213869773"/>
        <w:tblGridChange w:id="0">
          <w:tblGrid>
            <w:gridCol w:w="1137.1475971538498"/>
            <w:gridCol w:w="7888.3642138697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Standings Are Live for [U-19 B / Men's / Women's] – Stupa Open!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the standings for the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[U-19 B / Men's / Women's]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category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have been generated and are now live! Check the current rankings, points, and match statistics for your category. [View Standings →] [Link]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"🏆 Standings have been generated for the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[U-19 B / Men's / Women's]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category in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! Tap to view the rankings."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standings are live for [U-19 B / Men's / Women's] in Stupa Open! View rankings: [Link]"</w:t>
            </w:r>
          </w:p>
        </w:tc>
      </w:tr>
    </w:tbl>
    <w:p w:rsidR="00000000" w:rsidDel="00000000" w:rsidP="00000000" w:rsidRDefault="00000000" w:rsidRPr="00000000" w14:paraId="0000016A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Auto Trigger: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When the organiser clicks on the publish for any specific category and for each category it should trigger a new with the info.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xq69ytpeidev" w:id="18"/>
      <w:bookmarkEnd w:id="18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🔹 POST EVENT NOTIFICATIONS</w:t>
      </w:r>
    </w:p>
    <w:p w:rsidR="00000000" w:rsidDel="00000000" w:rsidP="00000000" w:rsidRDefault="00000000" w:rsidRPr="00000000" w14:paraId="00000171">
      <w:pPr>
        <w:spacing w:after="180" w:before="18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Sent to all registered participants across all categories</w:t>
      </w:r>
    </w:p>
    <w:p w:rsidR="00000000" w:rsidDel="00000000" w:rsidP="00000000" w:rsidRDefault="00000000" w:rsidRPr="00000000" w14:paraId="00000172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</w:rPr>
      </w:pPr>
      <w:bookmarkStart w:colFirst="0" w:colLast="0" w:name="_zf8yjdloe8mw" w:id="19"/>
      <w:bookmarkEnd w:id="19"/>
      <w:r w:rsidDel="00000000" w:rsidR="00000000" w:rsidRPr="00000000">
        <w:rPr>
          <w:rFonts w:ascii="Avenir" w:cs="Avenir" w:eastAsia="Avenir" w:hAnsi="Avenir"/>
          <w:b w:val="1"/>
          <w:bCs w:val="1"/>
          <w:color w:val="ffffff"/>
          <w:sz w:val="26"/>
          <w:szCs w:val="26"/>
          <w:shd w:fill="4b00bc" w:val="clear"/>
          <w:rtl w:val="0"/>
        </w:rPr>
        <w:t xml:space="preserve">14. Event Concluded</w:t>
      </w:r>
    </w:p>
    <w:p w:rsidR="00000000" w:rsidDel="00000000" w:rsidP="00000000" w:rsidRDefault="00000000" w:rsidRPr="00000000" w14:paraId="00000174">
      <w:pPr>
        <w:spacing w:after="180" w:before="18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Trigger Condition: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Organiser marks the event as "Concluded" after all matches are completed; system sends a notification to all registered participants with links to final fixtures, results, and standings.</w:t>
      </w:r>
    </w:p>
    <w:p w:rsidR="00000000" w:rsidDel="00000000" w:rsidP="00000000" w:rsidRDefault="00000000" w:rsidRPr="00000000" w14:paraId="00000175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spacing w:after="0" w:afterAutospacing="0" w:before="18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All category matches must be completed and results entered before the event can be marked as concluded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Final fixtures, results, and standings must all be published and accessible before the conclusion notification is sent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Organiser must have the required role/permission to mark the event as concluded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18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Notification must go to all registered participants across all categories</w:t>
      </w:r>
    </w:p>
    <w:p w:rsidR="00000000" w:rsidDel="00000000" w:rsidP="00000000" w:rsidRDefault="00000000" w:rsidRPr="00000000" w14:paraId="0000017A">
      <w:pPr>
        <w:spacing w:after="180" w:before="18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Notification Content:</w:t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9.8124241881096"/>
        <w:gridCol w:w="7945.699386835513"/>
        <w:tblGridChange w:id="0">
          <w:tblGrid>
            <w:gridCol w:w="1079.8124241881096"/>
            <w:gridCol w:w="7945.6993868355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Subject: </w:t>
            </w: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rtl w:val="0"/>
              </w:rPr>
              <w:t xml:space="preserve">Stupa Open Has Concluded – View Final Results &amp; Standings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  <w:br w:type="textWrapping"/>
              <w:br w:type="textWrapping"/>
              <w:t xml:space="preserve">Body: Dear [Name],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has officially concluded. Thank you for being a part of this event! Here's a summary of everything you need to know: 🗓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Fixtures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: View all match schedules and results — [View Fixtures →] [Link]. 🏅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Results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: Check the final match outcomes across all categories — [View Results →] [Link]. 🏆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Standings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: See the final rankings and points table — [View Standings →] [Link]. We hope to see you at our next event!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"🏁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Stupa Open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has concluded! Tap to view the final Fixtures, Results, and Standings."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Message (SMS)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"Hi [Name], Stupa Open has concluded! Check the final results and standings here: [Link]"</w:t>
            </w:r>
          </w:p>
        </w:tc>
      </w:tr>
    </w:tbl>
    <w:p w:rsidR="00000000" w:rsidDel="00000000" w:rsidP="00000000" w:rsidRDefault="00000000" w:rsidRPr="00000000" w14:paraId="00000183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👤 Audience/User Role: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Admin can choose to which user role the notification should be send</w:t>
            </w:r>
          </w:p>
          <w:p w:rsidR="00000000" w:rsidDel="00000000" w:rsidP="00000000" w:rsidRDefault="00000000" w:rsidRPr="00000000" w14:paraId="00000186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rPr>
                <w:rFonts w:ascii="Consolas" w:cs="Consolas" w:eastAsia="Consolas" w:hAnsi="Consolas"/>
                <w:color w:val="00ffff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ffff"/>
                <w:shd w:fill="2b303b" w:val="clear"/>
                <w:rtl w:val="0"/>
              </w:rPr>
              <w:t xml:space="preserve">“Choose Role”</w:t>
            </w:r>
          </w:p>
          <w:p w:rsidR="00000000" w:rsidDel="00000000" w:rsidP="00000000" w:rsidRDefault="00000000" w:rsidRPr="00000000" w14:paraId="00000188">
            <w:pPr>
              <w:widowControl w:val="0"/>
              <w:rPr>
                <w:rFonts w:ascii="Consolas" w:cs="Consolas" w:eastAsia="Consolas" w:hAnsi="Consolas"/>
                <w:color w:val="ff9900"/>
                <w:shd w:fill="2b303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rPr>
                <w:rFonts w:ascii="Consolas" w:cs="Consolas" w:eastAsia="Consolas" w:hAnsi="Consolas"/>
                <w:color w:val="c0c5ce"/>
                <w:shd w:fill="2b30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No user role will be selected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Auto Trigger: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When the organiser chooses the event status recent in that condition it should trigger.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80" w:before="180" w:lineRule="auto"/>
        <w:ind w:left="0" w:right="600" w:firstLine="0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Avenir" w:cs="Avenir" w:eastAsia="Avenir" w:hAnsi="Avenir"/>
                <w:color w:val="ff99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0c5ce"/>
                <w:shd w:fill="2b303b" w:val="clear"/>
                <w:rtl w:val="0"/>
              </w:rPr>
              <w:t xml:space="preserve">📌 Important Note: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2b303b" w:val="clear"/>
                <w:rtl w:val="0"/>
              </w:rPr>
              <w:t xml:space="preserve">Withdrawn cases cases are already implemented if need to add again need to check with the team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Reminder Notification Trigger for the registration closing criteria (48 hours) show in hours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veni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214438" cy="3651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365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