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B755C4" w14:textId="77777777" w:rsidR="006B55EA" w:rsidRDefault="006B55EA"/>
    <w:p w14:paraId="44FDDD90" w14:textId="480A580F" w:rsidR="00D168AF" w:rsidRDefault="00D168A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5"/>
        <w:gridCol w:w="9085"/>
      </w:tblGrid>
      <w:tr w:rsidR="00B221D6" w14:paraId="65453C3A" w14:textId="77777777" w:rsidTr="00B221D6">
        <w:tc>
          <w:tcPr>
            <w:tcW w:w="265" w:type="dxa"/>
          </w:tcPr>
          <w:p w14:paraId="55D43515" w14:textId="77777777" w:rsidR="00C12E41" w:rsidRDefault="00C12E41" w:rsidP="00077809"/>
          <w:p w14:paraId="078D0567" w14:textId="68F238BF" w:rsidR="00F1095A" w:rsidRDefault="00F1095A" w:rsidP="00077809"/>
        </w:tc>
        <w:tc>
          <w:tcPr>
            <w:tcW w:w="9085" w:type="dxa"/>
          </w:tcPr>
          <w:p w14:paraId="10D8EB5D" w14:textId="6FAE20C5" w:rsidR="00F80335" w:rsidRDefault="00077809" w:rsidP="00F80335">
            <w:r>
              <w:t>Grid Task1</w:t>
            </w:r>
            <w:r w:rsidR="00F1095A">
              <w:t xml:space="preserve">: </w:t>
            </w:r>
            <w:r w:rsidR="000B3809">
              <w:tab/>
            </w:r>
            <w:r w:rsidR="00F1095A">
              <w:t xml:space="preserve">Create the html page with the following </w:t>
            </w:r>
            <w:proofErr w:type="gramStart"/>
            <w:r w:rsidR="00F1095A">
              <w:t>layout</w:t>
            </w:r>
            <w:proofErr w:type="gramEnd"/>
          </w:p>
          <w:p w14:paraId="4814E941" w14:textId="757F8A41" w:rsidR="00B221D6" w:rsidRDefault="00B221D6" w:rsidP="00F80335">
            <w:pPr>
              <w:jc w:val="center"/>
            </w:pPr>
          </w:p>
        </w:tc>
      </w:tr>
      <w:tr w:rsidR="00B221D6" w14:paraId="21791942" w14:textId="77777777" w:rsidTr="00B221D6">
        <w:tc>
          <w:tcPr>
            <w:tcW w:w="265" w:type="dxa"/>
          </w:tcPr>
          <w:p w14:paraId="2C246034" w14:textId="77777777" w:rsidR="00B221D6" w:rsidRDefault="00B221D6"/>
        </w:tc>
        <w:tc>
          <w:tcPr>
            <w:tcW w:w="9085" w:type="dxa"/>
          </w:tcPr>
          <w:p w14:paraId="0A8B6A49" w14:textId="38E7DC25" w:rsidR="00B221D6" w:rsidRDefault="00C95181" w:rsidP="00B221D6">
            <w:r>
              <w:rPr>
                <w:noProof/>
              </w:rPr>
              <w:drawing>
                <wp:inline distT="0" distB="0" distL="0" distR="0" wp14:anchorId="31F54D16" wp14:editId="2A9B1012">
                  <wp:extent cx="3506015" cy="2015584"/>
                  <wp:effectExtent l="0" t="0" r="0" b="3810"/>
                  <wp:docPr id="54722190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221909" name="Picture 1" descr="A screenshot of a computer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171" cy="2032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5BCE0B" w14:textId="77777777" w:rsidR="00EE56E3" w:rsidRDefault="00EE56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5"/>
        <w:gridCol w:w="9085"/>
      </w:tblGrid>
      <w:tr w:rsidR="00321A68" w14:paraId="58C57C10" w14:textId="77777777" w:rsidTr="00321A68">
        <w:tc>
          <w:tcPr>
            <w:tcW w:w="265" w:type="dxa"/>
          </w:tcPr>
          <w:p w14:paraId="0AC0A29C" w14:textId="77777777" w:rsidR="00321A68" w:rsidRDefault="00321A68"/>
        </w:tc>
        <w:tc>
          <w:tcPr>
            <w:tcW w:w="9085" w:type="dxa"/>
          </w:tcPr>
          <w:p w14:paraId="1B2AECA7" w14:textId="77777777" w:rsidR="00321A68" w:rsidRDefault="00321A68"/>
        </w:tc>
      </w:tr>
      <w:tr w:rsidR="00321A68" w14:paraId="77613257" w14:textId="77777777" w:rsidTr="00321A68">
        <w:tc>
          <w:tcPr>
            <w:tcW w:w="265" w:type="dxa"/>
          </w:tcPr>
          <w:p w14:paraId="2B3550E6" w14:textId="77777777" w:rsidR="00321A68" w:rsidRDefault="00321A68"/>
        </w:tc>
        <w:tc>
          <w:tcPr>
            <w:tcW w:w="9085" w:type="dxa"/>
          </w:tcPr>
          <w:p w14:paraId="376D4E4A" w14:textId="19346B51" w:rsidR="00321A68" w:rsidRDefault="00600A7A">
            <w:r>
              <w:rPr>
                <w:noProof/>
              </w:rPr>
              <w:drawing>
                <wp:inline distT="0" distB="0" distL="0" distR="0" wp14:anchorId="0B05C0B2" wp14:editId="05AE5F68">
                  <wp:extent cx="4335011" cy="2019300"/>
                  <wp:effectExtent l="0" t="0" r="8890" b="0"/>
                  <wp:docPr id="21089066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90663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9421" cy="2021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D531B7" w14:textId="77777777" w:rsidR="00C77B7C" w:rsidRDefault="00C77B7C"/>
    <w:p w14:paraId="29470497" w14:textId="77777777" w:rsidR="00C77B7C" w:rsidRDefault="00C77B7C"/>
    <w:p w14:paraId="59861D3E" w14:textId="77777777" w:rsidR="00C95181" w:rsidRDefault="00C95181"/>
    <w:p w14:paraId="3038AC29" w14:textId="77777777" w:rsidR="00C95181" w:rsidRDefault="00C95181"/>
    <w:p w14:paraId="091D0B0B" w14:textId="77777777" w:rsidR="00C77B7C" w:rsidRDefault="00C77B7C"/>
    <w:p w14:paraId="60ED6F4E" w14:textId="77777777" w:rsidR="00C77B7C" w:rsidRDefault="00C77B7C"/>
    <w:p w14:paraId="50821A5E" w14:textId="77777777" w:rsidR="00C77B7C" w:rsidRDefault="00C77B7C"/>
    <w:p w14:paraId="1FD8F589" w14:textId="77777777" w:rsidR="00C77B7C" w:rsidRDefault="00C77B7C"/>
    <w:p w14:paraId="632EB47D" w14:textId="77777777" w:rsidR="00C77B7C" w:rsidRDefault="00C77B7C"/>
    <w:p w14:paraId="50954BDF" w14:textId="77777777" w:rsidR="00C77B7C" w:rsidRDefault="00C77B7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5"/>
        <w:gridCol w:w="9085"/>
      </w:tblGrid>
      <w:tr w:rsidR="00321A68" w14:paraId="6D8CBE39" w14:textId="77777777" w:rsidTr="006126AD">
        <w:tc>
          <w:tcPr>
            <w:tcW w:w="265" w:type="dxa"/>
          </w:tcPr>
          <w:p w14:paraId="5E6B1C15" w14:textId="77777777" w:rsidR="00321A68" w:rsidRDefault="00321A68" w:rsidP="006126AD"/>
        </w:tc>
        <w:tc>
          <w:tcPr>
            <w:tcW w:w="9085" w:type="dxa"/>
          </w:tcPr>
          <w:p w14:paraId="4E214624" w14:textId="0B85C803" w:rsidR="00321A68" w:rsidRPr="00C77B7C" w:rsidRDefault="00C77B7C" w:rsidP="006126AD">
            <w:pPr>
              <w:rPr>
                <w:b/>
                <w:bCs/>
              </w:rPr>
            </w:pPr>
            <w:r w:rsidRPr="00C77B7C">
              <w:rPr>
                <w:b/>
                <w:bCs/>
              </w:rPr>
              <w:t>Design the following layout</w:t>
            </w:r>
          </w:p>
        </w:tc>
      </w:tr>
      <w:tr w:rsidR="00321A68" w14:paraId="649472E6" w14:textId="77777777" w:rsidTr="006126AD">
        <w:tc>
          <w:tcPr>
            <w:tcW w:w="265" w:type="dxa"/>
          </w:tcPr>
          <w:p w14:paraId="4B6A872B" w14:textId="77777777" w:rsidR="00321A68" w:rsidRDefault="00321A68" w:rsidP="006126AD"/>
        </w:tc>
        <w:tc>
          <w:tcPr>
            <w:tcW w:w="9085" w:type="dxa"/>
          </w:tcPr>
          <w:p w14:paraId="50D05D34" w14:textId="283569E6" w:rsidR="00321A68" w:rsidRDefault="00C77B7C" w:rsidP="006126AD">
            <w:r>
              <w:object w:dxaOrig="8210" w:dyaOrig="6280" w14:anchorId="5D6E801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1.5pt;height:230.5pt" o:ole="">
                  <v:imagedata r:id="rId6" o:title=""/>
                </v:shape>
                <o:OLEObject Type="Embed" ProgID="PBrush" ShapeID="_x0000_i1025" DrawAspect="Content" ObjectID="_1782547928" r:id="rId7"/>
              </w:object>
            </w:r>
          </w:p>
        </w:tc>
      </w:tr>
    </w:tbl>
    <w:p w14:paraId="2E08C7AF" w14:textId="77777777" w:rsidR="00321A68" w:rsidRDefault="00321A68" w:rsidP="00321A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5"/>
        <w:gridCol w:w="9085"/>
      </w:tblGrid>
      <w:tr w:rsidR="00044A37" w14:paraId="3C460DCA" w14:textId="77777777" w:rsidTr="006126AD">
        <w:tc>
          <w:tcPr>
            <w:tcW w:w="265" w:type="dxa"/>
          </w:tcPr>
          <w:p w14:paraId="73B37E70" w14:textId="77777777" w:rsidR="00044A37" w:rsidRDefault="00044A37" w:rsidP="006126AD"/>
        </w:tc>
        <w:tc>
          <w:tcPr>
            <w:tcW w:w="9085" w:type="dxa"/>
          </w:tcPr>
          <w:p w14:paraId="48067F14" w14:textId="36311A33" w:rsidR="00044A37" w:rsidRDefault="00C77B7C" w:rsidP="006126AD">
            <w:r>
              <w:t>Design using flex</w:t>
            </w:r>
          </w:p>
        </w:tc>
      </w:tr>
      <w:tr w:rsidR="00044A37" w14:paraId="491B2FFB" w14:textId="77777777" w:rsidTr="006126AD">
        <w:tc>
          <w:tcPr>
            <w:tcW w:w="265" w:type="dxa"/>
          </w:tcPr>
          <w:p w14:paraId="668BCAF5" w14:textId="77777777" w:rsidR="00044A37" w:rsidRDefault="00044A37" w:rsidP="006126AD"/>
        </w:tc>
        <w:tc>
          <w:tcPr>
            <w:tcW w:w="9085" w:type="dxa"/>
          </w:tcPr>
          <w:p w14:paraId="1BF60B46" w14:textId="4C0BE41A" w:rsidR="00044A37" w:rsidRDefault="00C77B7C" w:rsidP="006126AD">
            <w:r>
              <w:object w:dxaOrig="11560" w:dyaOrig="3430" w14:anchorId="3409D881">
                <v:shape id="_x0000_i1026" type="#_x0000_t75" style="width:382.5pt;height:113.5pt" o:ole="">
                  <v:imagedata r:id="rId8" o:title=""/>
                </v:shape>
                <o:OLEObject Type="Embed" ProgID="PBrush" ShapeID="_x0000_i1026" DrawAspect="Content" ObjectID="_1782547929" r:id="rId9"/>
              </w:object>
            </w:r>
          </w:p>
        </w:tc>
      </w:tr>
    </w:tbl>
    <w:p w14:paraId="330C88D3" w14:textId="77777777" w:rsidR="00044A37" w:rsidRDefault="00044A37" w:rsidP="00044A3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5"/>
        <w:gridCol w:w="9085"/>
      </w:tblGrid>
      <w:tr w:rsidR="00044A37" w14:paraId="776D9A79" w14:textId="77777777" w:rsidTr="006126AD">
        <w:tc>
          <w:tcPr>
            <w:tcW w:w="265" w:type="dxa"/>
          </w:tcPr>
          <w:p w14:paraId="02E9DBED" w14:textId="77777777" w:rsidR="00044A37" w:rsidRDefault="00044A37" w:rsidP="006126AD"/>
        </w:tc>
        <w:tc>
          <w:tcPr>
            <w:tcW w:w="9085" w:type="dxa"/>
          </w:tcPr>
          <w:p w14:paraId="60A6BB55" w14:textId="4F4E3725" w:rsidR="00044A37" w:rsidRDefault="00044A37" w:rsidP="006126AD"/>
        </w:tc>
      </w:tr>
      <w:tr w:rsidR="00044A37" w14:paraId="627A1C89" w14:textId="77777777" w:rsidTr="006126AD">
        <w:tc>
          <w:tcPr>
            <w:tcW w:w="265" w:type="dxa"/>
          </w:tcPr>
          <w:p w14:paraId="42CC08B2" w14:textId="77777777" w:rsidR="00044A37" w:rsidRDefault="00044A37" w:rsidP="006126AD"/>
        </w:tc>
        <w:tc>
          <w:tcPr>
            <w:tcW w:w="9085" w:type="dxa"/>
          </w:tcPr>
          <w:p w14:paraId="0384F1D4" w14:textId="1F0C29C6" w:rsidR="00390395" w:rsidRPr="00390395" w:rsidRDefault="00390395" w:rsidP="00390395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28766E81" w14:textId="5FDBB9DE" w:rsidR="00044A37" w:rsidRDefault="001C7BB3" w:rsidP="006126AD">
            <w:r>
              <w:object w:dxaOrig="11570" w:dyaOrig="7320" w14:anchorId="7FE829E5">
                <v:shape id="_x0000_i1027" type="#_x0000_t75" style="width:299.5pt;height:189pt" o:ole="">
                  <v:imagedata r:id="rId10" o:title=""/>
                </v:shape>
                <o:OLEObject Type="Embed" ProgID="PBrush" ShapeID="_x0000_i1027" DrawAspect="Content" ObjectID="_1782547930" r:id="rId11"/>
              </w:object>
            </w:r>
          </w:p>
        </w:tc>
      </w:tr>
    </w:tbl>
    <w:p w14:paraId="01A58D2A" w14:textId="77777777" w:rsidR="00044A37" w:rsidRDefault="00044A37" w:rsidP="00044A3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"/>
        <w:gridCol w:w="9128"/>
      </w:tblGrid>
      <w:tr w:rsidR="00044A37" w14:paraId="28D509E5" w14:textId="77777777" w:rsidTr="006126AD">
        <w:tc>
          <w:tcPr>
            <w:tcW w:w="265" w:type="dxa"/>
          </w:tcPr>
          <w:p w14:paraId="47252C1F" w14:textId="77777777" w:rsidR="00044A37" w:rsidRDefault="00044A37" w:rsidP="006126AD"/>
        </w:tc>
        <w:tc>
          <w:tcPr>
            <w:tcW w:w="9085" w:type="dxa"/>
          </w:tcPr>
          <w:p w14:paraId="781A6D03" w14:textId="77777777" w:rsidR="00044A37" w:rsidRDefault="00044A37" w:rsidP="006126AD"/>
        </w:tc>
      </w:tr>
      <w:tr w:rsidR="00044A37" w14:paraId="3E7E7478" w14:textId="77777777" w:rsidTr="006126AD">
        <w:tc>
          <w:tcPr>
            <w:tcW w:w="265" w:type="dxa"/>
          </w:tcPr>
          <w:p w14:paraId="0FE96F22" w14:textId="77777777" w:rsidR="00044A37" w:rsidRDefault="00044A37" w:rsidP="006126AD"/>
        </w:tc>
        <w:tc>
          <w:tcPr>
            <w:tcW w:w="9085" w:type="dxa"/>
          </w:tcPr>
          <w:p w14:paraId="09593622" w14:textId="3813E099" w:rsidR="00044A37" w:rsidRDefault="0064258B" w:rsidP="006126AD">
            <w:r>
              <w:object w:dxaOrig="17620" w:dyaOrig="5590" w14:anchorId="27A023FF">
                <v:shape id="_x0000_i1028" type="#_x0000_t75" style="width:468pt;height:148.5pt" o:ole="">
                  <v:imagedata r:id="rId12" o:title=""/>
                </v:shape>
                <o:OLEObject Type="Embed" ProgID="PBrush" ShapeID="_x0000_i1028" DrawAspect="Content" ObjectID="_1782547931" r:id="rId13"/>
              </w:object>
            </w:r>
          </w:p>
        </w:tc>
      </w:tr>
    </w:tbl>
    <w:p w14:paraId="1446E954" w14:textId="77777777" w:rsidR="00044A37" w:rsidRDefault="00044A37" w:rsidP="00044A3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5"/>
        <w:gridCol w:w="9085"/>
      </w:tblGrid>
      <w:tr w:rsidR="005A7962" w14:paraId="7656F68B" w14:textId="77777777" w:rsidTr="006126AD">
        <w:tc>
          <w:tcPr>
            <w:tcW w:w="265" w:type="dxa"/>
          </w:tcPr>
          <w:p w14:paraId="3D5BD9E9" w14:textId="77777777" w:rsidR="005A7962" w:rsidRDefault="005A7962" w:rsidP="006126AD"/>
        </w:tc>
        <w:tc>
          <w:tcPr>
            <w:tcW w:w="9085" w:type="dxa"/>
          </w:tcPr>
          <w:p w14:paraId="07C39C7C" w14:textId="77777777" w:rsidR="005A7962" w:rsidRDefault="005A7962" w:rsidP="006126AD"/>
        </w:tc>
      </w:tr>
      <w:tr w:rsidR="005A7962" w14:paraId="406A0790" w14:textId="77777777" w:rsidTr="006126AD">
        <w:tc>
          <w:tcPr>
            <w:tcW w:w="265" w:type="dxa"/>
          </w:tcPr>
          <w:p w14:paraId="013D26DD" w14:textId="77777777" w:rsidR="005A7962" w:rsidRDefault="005A7962" w:rsidP="006126AD"/>
        </w:tc>
        <w:tc>
          <w:tcPr>
            <w:tcW w:w="9085" w:type="dxa"/>
          </w:tcPr>
          <w:p w14:paraId="2208A336" w14:textId="2F04F9BC" w:rsidR="005A7962" w:rsidRDefault="009549D2" w:rsidP="006126AD">
            <w:r>
              <w:object w:dxaOrig="14040" w:dyaOrig="3560" w14:anchorId="3FE1998F">
                <v:shape id="_x0000_i1029" type="#_x0000_t75" style="width:424.5pt;height:107.5pt" o:ole="">
                  <v:imagedata r:id="rId14" o:title=""/>
                </v:shape>
                <o:OLEObject Type="Embed" ProgID="PBrush" ShapeID="_x0000_i1029" DrawAspect="Content" ObjectID="_1782547932" r:id="rId15"/>
              </w:object>
            </w:r>
          </w:p>
        </w:tc>
      </w:tr>
    </w:tbl>
    <w:p w14:paraId="3EB10674" w14:textId="77777777" w:rsidR="005A7962" w:rsidRDefault="005A7962" w:rsidP="005A7962"/>
    <w:p w14:paraId="5AC04382" w14:textId="77777777" w:rsidR="006D1A8A" w:rsidRDefault="006D1A8A" w:rsidP="005A7962"/>
    <w:p w14:paraId="75F3EA83" w14:textId="77777777" w:rsidR="006D1A8A" w:rsidRDefault="006D1A8A" w:rsidP="005A7962"/>
    <w:p w14:paraId="124D8A39" w14:textId="77777777" w:rsidR="006D1A8A" w:rsidRDefault="006D1A8A" w:rsidP="005A7962"/>
    <w:p w14:paraId="2E01CE64" w14:textId="77777777" w:rsidR="006D1A8A" w:rsidRDefault="006D1A8A" w:rsidP="005A7962"/>
    <w:p w14:paraId="3CD39B07" w14:textId="77777777" w:rsidR="006D1A8A" w:rsidRDefault="006D1A8A" w:rsidP="005A796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5"/>
        <w:gridCol w:w="9085"/>
      </w:tblGrid>
      <w:tr w:rsidR="005A7962" w14:paraId="41FA624C" w14:textId="77777777" w:rsidTr="006126AD">
        <w:tc>
          <w:tcPr>
            <w:tcW w:w="265" w:type="dxa"/>
          </w:tcPr>
          <w:p w14:paraId="285157EC" w14:textId="77777777" w:rsidR="005A7962" w:rsidRDefault="005A7962" w:rsidP="006126AD"/>
        </w:tc>
        <w:tc>
          <w:tcPr>
            <w:tcW w:w="9085" w:type="dxa"/>
          </w:tcPr>
          <w:p w14:paraId="53A6D306" w14:textId="77777777" w:rsidR="005A7962" w:rsidRDefault="005A7962" w:rsidP="006126AD"/>
        </w:tc>
      </w:tr>
      <w:tr w:rsidR="005A7962" w14:paraId="15E469ED" w14:textId="77777777" w:rsidTr="006D1A8A">
        <w:trPr>
          <w:trHeight w:val="3770"/>
        </w:trPr>
        <w:tc>
          <w:tcPr>
            <w:tcW w:w="265" w:type="dxa"/>
          </w:tcPr>
          <w:p w14:paraId="3D99E4A3" w14:textId="77777777" w:rsidR="005A7962" w:rsidRDefault="005A7962" w:rsidP="006126AD"/>
        </w:tc>
        <w:tc>
          <w:tcPr>
            <w:tcW w:w="9085" w:type="dxa"/>
          </w:tcPr>
          <w:p w14:paraId="53E511B0" w14:textId="3CD59033" w:rsidR="005A7962" w:rsidRDefault="006D1A8A" w:rsidP="006126AD">
            <w:r>
              <w:object w:dxaOrig="8640" w:dyaOrig="4860" w14:anchorId="14047561">
                <v:shape id="_x0000_i1030" type="#_x0000_t75" style="width:372pt;height:209pt" o:ole="">
                  <v:imagedata r:id="rId16" o:title=""/>
                </v:shape>
                <o:OLEObject Type="Embed" ProgID="PBrush" ShapeID="_x0000_i1030" DrawAspect="Content" ObjectID="_1782547933" r:id="rId17"/>
              </w:object>
            </w:r>
          </w:p>
        </w:tc>
      </w:tr>
    </w:tbl>
    <w:p w14:paraId="76C06C88" w14:textId="77777777" w:rsidR="005A7962" w:rsidRDefault="005A7962" w:rsidP="005A7962"/>
    <w:p w14:paraId="2B967B28" w14:textId="77777777" w:rsidR="004922BC" w:rsidRDefault="004922BC" w:rsidP="005A7962"/>
    <w:p w14:paraId="506CC20D" w14:textId="77777777" w:rsidR="004922BC" w:rsidRDefault="004922BC" w:rsidP="005A7962"/>
    <w:p w14:paraId="50071861" w14:textId="77777777" w:rsidR="004922BC" w:rsidRDefault="004922BC" w:rsidP="005A7962"/>
    <w:p w14:paraId="02AD7586" w14:textId="77777777" w:rsidR="004922BC" w:rsidRDefault="004922BC" w:rsidP="005A7962"/>
    <w:p w14:paraId="46D32580" w14:textId="77777777" w:rsidR="004922BC" w:rsidRDefault="004922BC" w:rsidP="005A7962"/>
    <w:p w14:paraId="50BAE821" w14:textId="77777777" w:rsidR="004922BC" w:rsidRDefault="004922BC" w:rsidP="005A7962"/>
    <w:p w14:paraId="0E124F14" w14:textId="77777777" w:rsidR="004922BC" w:rsidRDefault="004922BC" w:rsidP="005A7962"/>
    <w:p w14:paraId="451EA5A7" w14:textId="77777777" w:rsidR="004922BC" w:rsidRDefault="004922BC" w:rsidP="005A7962"/>
    <w:p w14:paraId="18846892" w14:textId="77777777" w:rsidR="004922BC" w:rsidRDefault="004922BC" w:rsidP="005A7962"/>
    <w:p w14:paraId="34CFDE50" w14:textId="77777777" w:rsidR="004922BC" w:rsidRDefault="004922BC" w:rsidP="005A7962"/>
    <w:p w14:paraId="2F3D67D2" w14:textId="77777777" w:rsidR="004922BC" w:rsidRDefault="004922BC" w:rsidP="005A7962"/>
    <w:p w14:paraId="5205FEC4" w14:textId="77777777" w:rsidR="004922BC" w:rsidRDefault="004922BC" w:rsidP="005A7962"/>
    <w:p w14:paraId="133DD8DC" w14:textId="77777777" w:rsidR="004922BC" w:rsidRDefault="004922BC" w:rsidP="005A7962"/>
    <w:p w14:paraId="30E4B1A8" w14:textId="77777777" w:rsidR="004922BC" w:rsidRDefault="004922BC" w:rsidP="005A7962"/>
    <w:p w14:paraId="625E4EE0" w14:textId="77777777" w:rsidR="004922BC" w:rsidRDefault="004922BC" w:rsidP="005A7962"/>
    <w:p w14:paraId="7171733B" w14:textId="77777777" w:rsidR="004922BC" w:rsidRDefault="004922BC" w:rsidP="005A7962"/>
    <w:p w14:paraId="4CE813C7" w14:textId="77777777" w:rsidR="004922BC" w:rsidRDefault="004922BC" w:rsidP="005A7962"/>
    <w:p w14:paraId="34ABAD46" w14:textId="77777777" w:rsidR="004922BC" w:rsidRDefault="004922BC" w:rsidP="005A7962"/>
    <w:p w14:paraId="1547A105" w14:textId="77777777" w:rsidR="004922BC" w:rsidRDefault="004922BC" w:rsidP="005A796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5"/>
        <w:gridCol w:w="9085"/>
      </w:tblGrid>
      <w:tr w:rsidR="005A7962" w14:paraId="5FEC7D88" w14:textId="77777777" w:rsidTr="006126AD">
        <w:tc>
          <w:tcPr>
            <w:tcW w:w="265" w:type="dxa"/>
          </w:tcPr>
          <w:p w14:paraId="4F108987" w14:textId="77777777" w:rsidR="005A7962" w:rsidRDefault="005A7962" w:rsidP="006126AD"/>
        </w:tc>
        <w:tc>
          <w:tcPr>
            <w:tcW w:w="9085" w:type="dxa"/>
          </w:tcPr>
          <w:p w14:paraId="4878DE14" w14:textId="77777777" w:rsidR="005A7962" w:rsidRDefault="005A7962" w:rsidP="006126AD"/>
        </w:tc>
      </w:tr>
      <w:tr w:rsidR="005A7962" w14:paraId="3B173ADF" w14:textId="77777777" w:rsidTr="006126AD">
        <w:tc>
          <w:tcPr>
            <w:tcW w:w="265" w:type="dxa"/>
          </w:tcPr>
          <w:p w14:paraId="0E98A333" w14:textId="77777777" w:rsidR="005A7962" w:rsidRDefault="005A7962" w:rsidP="006126AD"/>
        </w:tc>
        <w:tc>
          <w:tcPr>
            <w:tcW w:w="9085" w:type="dxa"/>
          </w:tcPr>
          <w:p w14:paraId="10B9985F" w14:textId="4E813BE8" w:rsidR="005A7962" w:rsidRDefault="004922BC" w:rsidP="006126AD">
            <w:r>
              <w:t>z</w:t>
            </w:r>
            <w:r w:rsidR="005E2A49">
              <w:rPr>
                <w:noProof/>
              </w:rPr>
              <w:drawing>
                <wp:inline distT="0" distB="0" distL="0" distR="0" wp14:anchorId="46C912B0" wp14:editId="4A9EF09B">
                  <wp:extent cx="3467100" cy="3778250"/>
                  <wp:effectExtent l="0" t="0" r="0" b="0"/>
                  <wp:docPr id="865465387" name="Picture 1" descr="Boostrap 5 Responsive Page Layout Guide - αlphαrithm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Boostrap 5 Responsive Page Layout Guide - αlphαrithm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2541" cy="3784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3A45FF" w14:textId="77777777" w:rsidR="005A7962" w:rsidRDefault="005A7962" w:rsidP="005A796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5"/>
        <w:gridCol w:w="9085"/>
      </w:tblGrid>
      <w:tr w:rsidR="004922BC" w14:paraId="1B6EF8C3" w14:textId="77777777" w:rsidTr="004922BC">
        <w:tc>
          <w:tcPr>
            <w:tcW w:w="265" w:type="dxa"/>
          </w:tcPr>
          <w:p w14:paraId="119D448B" w14:textId="77777777" w:rsidR="004922BC" w:rsidRDefault="004922BC"/>
        </w:tc>
        <w:tc>
          <w:tcPr>
            <w:tcW w:w="9085" w:type="dxa"/>
          </w:tcPr>
          <w:p w14:paraId="595B378D" w14:textId="77777777" w:rsidR="004922BC" w:rsidRDefault="004922BC"/>
        </w:tc>
      </w:tr>
      <w:tr w:rsidR="004922BC" w14:paraId="157FD137" w14:textId="77777777" w:rsidTr="004922BC">
        <w:tc>
          <w:tcPr>
            <w:tcW w:w="265" w:type="dxa"/>
          </w:tcPr>
          <w:p w14:paraId="0B4A10D5" w14:textId="77777777" w:rsidR="004922BC" w:rsidRDefault="004922BC"/>
        </w:tc>
        <w:tc>
          <w:tcPr>
            <w:tcW w:w="9085" w:type="dxa"/>
          </w:tcPr>
          <w:p w14:paraId="33747380" w14:textId="6304F438" w:rsidR="004922BC" w:rsidRDefault="004922BC">
            <w:r>
              <w:object w:dxaOrig="14180" w:dyaOrig="3340" w14:anchorId="139C40B3">
                <v:shape id="_x0000_i1033" type="#_x0000_t75" style="width:372pt;height:73pt" o:ole="">
                  <v:imagedata r:id="rId19" o:title=""/>
                </v:shape>
                <o:OLEObject Type="Embed" ProgID="PBrush" ShapeID="_x0000_i1033" DrawAspect="Content" ObjectID="_1782547934" r:id="rId20"/>
              </w:object>
            </w:r>
          </w:p>
        </w:tc>
      </w:tr>
    </w:tbl>
    <w:p w14:paraId="0A118D6C" w14:textId="77777777" w:rsidR="00321A68" w:rsidRDefault="00321A68"/>
    <w:sectPr w:rsidR="00321A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8AF"/>
    <w:rsid w:val="00044A37"/>
    <w:rsid w:val="000670BD"/>
    <w:rsid w:val="00077809"/>
    <w:rsid w:val="000B3809"/>
    <w:rsid w:val="0011609B"/>
    <w:rsid w:val="00160072"/>
    <w:rsid w:val="00186DE9"/>
    <w:rsid w:val="001C7BB3"/>
    <w:rsid w:val="00257294"/>
    <w:rsid w:val="00321A68"/>
    <w:rsid w:val="00390395"/>
    <w:rsid w:val="004922BC"/>
    <w:rsid w:val="005A45D1"/>
    <w:rsid w:val="005A7962"/>
    <w:rsid w:val="005E2A49"/>
    <w:rsid w:val="005F0684"/>
    <w:rsid w:val="00600A7A"/>
    <w:rsid w:val="0064258B"/>
    <w:rsid w:val="006B55EA"/>
    <w:rsid w:val="006D1A8A"/>
    <w:rsid w:val="008027E3"/>
    <w:rsid w:val="00942CFF"/>
    <w:rsid w:val="009549D2"/>
    <w:rsid w:val="009F00FA"/>
    <w:rsid w:val="00A02458"/>
    <w:rsid w:val="00B221D6"/>
    <w:rsid w:val="00C12E41"/>
    <w:rsid w:val="00C76F95"/>
    <w:rsid w:val="00C77B7C"/>
    <w:rsid w:val="00C914C5"/>
    <w:rsid w:val="00C94C71"/>
    <w:rsid w:val="00C95181"/>
    <w:rsid w:val="00CE1385"/>
    <w:rsid w:val="00D168AF"/>
    <w:rsid w:val="00EC4C1C"/>
    <w:rsid w:val="00EE56E3"/>
    <w:rsid w:val="00F1095A"/>
    <w:rsid w:val="00F80335"/>
    <w:rsid w:val="00FF6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44052"/>
  <w15:chartTrackingRefBased/>
  <w15:docId w15:val="{54F916C9-906C-4B3F-B6CB-6F6C65005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8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68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68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68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68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68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68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68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68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68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68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68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68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68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68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68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68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68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68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68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68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68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68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68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68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68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68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68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68A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221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4.bin"/><Relationship Id="rId18" Type="http://schemas.openxmlformats.org/officeDocument/2006/relationships/image" Target="media/image9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oleObject" Target="embeddings/oleObject6.bin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oleObject" Target="embeddings/oleObject7.bin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3.bin"/><Relationship Id="rId5" Type="http://schemas.openxmlformats.org/officeDocument/2006/relationships/image" Target="media/image2.png"/><Relationship Id="rId15" Type="http://schemas.openxmlformats.org/officeDocument/2006/relationships/oleObject" Target="embeddings/oleObject5.bin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oleObject" Target="embeddings/oleObject2.bin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5</Pages>
  <Words>51</Words>
  <Characters>291</Characters>
  <Application>Microsoft Office Word</Application>
  <DocSecurity>0</DocSecurity>
  <Lines>2</Lines>
  <Paragraphs>1</Paragraphs>
  <ScaleCrop>false</ScaleCrop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PV.N Kiran</dc:creator>
  <cp:keywords/>
  <dc:description/>
  <cp:lastModifiedBy>Kumar, PV.N Kiran</cp:lastModifiedBy>
  <cp:revision>33</cp:revision>
  <dcterms:created xsi:type="dcterms:W3CDTF">2024-07-11T08:16:00Z</dcterms:created>
  <dcterms:modified xsi:type="dcterms:W3CDTF">2024-07-15T05:55:00Z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2024-07-11T08:16:50Z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f3336b81-1551-467a-92a4-1ee3bccad4b4</vt:lpwstr>
  </property>
  <property fmtid="{D5CDD505-2E9C-101B-9397-08002B2CF9AE}" pid="8" name="MSIP_Label_ea60d57e-af5b-4752-ac57-3e4f28ca11dc_ContentBits">
    <vt:lpwstr>0</vt:lpwstr>
  </property>
</Properties>
</file>