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52C58" w14:textId="5403501E" w:rsidR="00772134" w:rsidRPr="00772134" w:rsidRDefault="00772134" w:rsidP="00772134">
      <w:pPr>
        <w:rPr>
          <w:b/>
          <w:bCs/>
        </w:rPr>
      </w:pPr>
      <w:r w:rsidRPr="00772134">
        <w:rPr>
          <w:b/>
          <w:bCs/>
        </w:rPr>
        <w:t xml:space="preserve">1. </w:t>
      </w:r>
      <w:r w:rsidR="00CE531B">
        <w:rPr>
          <w:b/>
          <w:bCs/>
        </w:rPr>
        <w:t>Personal</w:t>
      </w:r>
      <w:r w:rsidRPr="00772134">
        <w:rPr>
          <w:b/>
          <w:bCs/>
        </w:rPr>
        <w:t xml:space="preserve"> Information:</w:t>
      </w:r>
    </w:p>
    <w:p w14:paraId="0AC2FCBF" w14:textId="38E8A30B" w:rsidR="00772134" w:rsidRPr="00772134" w:rsidRDefault="00772134" w:rsidP="00EF0AAC">
      <w:pPr>
        <w:pStyle w:val="ListParagraph"/>
        <w:numPr>
          <w:ilvl w:val="0"/>
          <w:numId w:val="8"/>
        </w:numPr>
      </w:pPr>
      <w:r w:rsidRPr="00EF0AAC">
        <w:rPr>
          <w:b/>
          <w:bCs/>
        </w:rPr>
        <w:t>Name</w:t>
      </w:r>
      <w:r w:rsidRPr="00772134">
        <w:t xml:space="preserve">: </w:t>
      </w:r>
      <w:r>
        <w:t>Sushmitha</w:t>
      </w:r>
    </w:p>
    <w:p w14:paraId="7566D784" w14:textId="77777777" w:rsidR="00772134" w:rsidRPr="00772134" w:rsidRDefault="00772134" w:rsidP="00EF0AAC">
      <w:pPr>
        <w:pStyle w:val="ListParagraph"/>
        <w:numPr>
          <w:ilvl w:val="0"/>
          <w:numId w:val="10"/>
        </w:numPr>
      </w:pPr>
      <w:r w:rsidRPr="00EF0AAC">
        <w:rPr>
          <w:b/>
          <w:bCs/>
        </w:rPr>
        <w:t>Age</w:t>
      </w:r>
      <w:r w:rsidRPr="00772134">
        <w:t>: 38</w:t>
      </w:r>
    </w:p>
    <w:p w14:paraId="0566E2A3" w14:textId="48C4C160" w:rsidR="00772134" w:rsidRPr="00772134" w:rsidRDefault="00772134" w:rsidP="00EF0AAC">
      <w:pPr>
        <w:pStyle w:val="ListParagraph"/>
        <w:numPr>
          <w:ilvl w:val="0"/>
          <w:numId w:val="10"/>
        </w:numPr>
      </w:pPr>
      <w:r w:rsidRPr="00EF0AAC">
        <w:rPr>
          <w:b/>
          <w:bCs/>
        </w:rPr>
        <w:t>Location</w:t>
      </w:r>
      <w:r w:rsidRPr="00772134">
        <w:t xml:space="preserve">: </w:t>
      </w:r>
      <w:r>
        <w:t>Hyderabad, Telangana</w:t>
      </w:r>
    </w:p>
    <w:p w14:paraId="5711281B" w14:textId="29973836" w:rsidR="00772134" w:rsidRPr="00772134" w:rsidRDefault="00772134" w:rsidP="00EF0AAC">
      <w:pPr>
        <w:pStyle w:val="ListParagraph"/>
        <w:numPr>
          <w:ilvl w:val="0"/>
          <w:numId w:val="10"/>
        </w:numPr>
      </w:pPr>
      <w:r w:rsidRPr="00772134">
        <w:rPr>
          <w:b/>
          <w:bCs/>
        </w:rPr>
        <w:t>Occupation</w:t>
      </w:r>
      <w:r w:rsidRPr="00772134">
        <w:t xml:space="preserve">: </w:t>
      </w:r>
      <w:r>
        <w:t>A Private Employee</w:t>
      </w:r>
      <w:r w:rsidRPr="00772134">
        <w:t>,</w:t>
      </w:r>
      <w:r>
        <w:t xml:space="preserve"> Team Manager</w:t>
      </w:r>
    </w:p>
    <w:p w14:paraId="483C8A0C" w14:textId="42F01223" w:rsidR="00772134" w:rsidRPr="00772134" w:rsidRDefault="00772134" w:rsidP="00EF0AAC">
      <w:pPr>
        <w:pStyle w:val="ListParagraph"/>
        <w:numPr>
          <w:ilvl w:val="0"/>
          <w:numId w:val="10"/>
        </w:numPr>
      </w:pPr>
      <w:r w:rsidRPr="00EF0AAC">
        <w:rPr>
          <w:b/>
          <w:bCs/>
        </w:rPr>
        <w:t>Income</w:t>
      </w:r>
      <w:r w:rsidRPr="00772134">
        <w:t xml:space="preserve">: </w:t>
      </w:r>
      <w:r w:rsidR="00CE531B">
        <w:t>2</w:t>
      </w:r>
      <w:r w:rsidR="00E85A23">
        <w:t>5</w:t>
      </w:r>
      <w:r w:rsidR="00CE531B">
        <w:t xml:space="preserve"> LPA</w:t>
      </w:r>
    </w:p>
    <w:p w14:paraId="54BE3AB4" w14:textId="3339231F" w:rsidR="00CE531B" w:rsidRPr="00772134" w:rsidRDefault="00772134" w:rsidP="00EF0AAC">
      <w:pPr>
        <w:pStyle w:val="ListParagraph"/>
        <w:numPr>
          <w:ilvl w:val="0"/>
          <w:numId w:val="10"/>
        </w:numPr>
      </w:pPr>
      <w:r w:rsidRPr="00EF0AAC">
        <w:rPr>
          <w:b/>
          <w:bCs/>
        </w:rPr>
        <w:t>Family Status</w:t>
      </w:r>
      <w:r w:rsidRPr="00772134">
        <w:t>: Married</w:t>
      </w:r>
      <w:r w:rsidR="00CE531B">
        <w:t xml:space="preserve"> and have 2 children</w:t>
      </w:r>
    </w:p>
    <w:p w14:paraId="7ED1CCB0" w14:textId="1FFFFBEC" w:rsidR="00772134" w:rsidRDefault="00772134" w:rsidP="00EF0AAC">
      <w:pPr>
        <w:pStyle w:val="ListParagraph"/>
        <w:numPr>
          <w:ilvl w:val="0"/>
          <w:numId w:val="10"/>
        </w:numPr>
      </w:pPr>
      <w:r w:rsidRPr="00EF0AAC">
        <w:rPr>
          <w:b/>
          <w:bCs/>
        </w:rPr>
        <w:t>Technology Usage</w:t>
      </w:r>
      <w:r w:rsidRPr="00772134">
        <w:t xml:space="preserve">: </w:t>
      </w:r>
      <w:r w:rsidR="00CE531B">
        <w:t xml:space="preserve">Use modern technological devices like smartphone, laptop, some automation smart devices etc. </w:t>
      </w:r>
    </w:p>
    <w:p w14:paraId="031F1DF8" w14:textId="77777777" w:rsidR="004E4354" w:rsidRPr="00772134" w:rsidRDefault="004E4354" w:rsidP="004E4354">
      <w:pPr>
        <w:ind w:left="720"/>
      </w:pPr>
    </w:p>
    <w:p w14:paraId="51A67625" w14:textId="23754310" w:rsidR="00772134" w:rsidRPr="00772134" w:rsidRDefault="00772134" w:rsidP="00772134">
      <w:pPr>
        <w:rPr>
          <w:b/>
          <w:bCs/>
        </w:rPr>
      </w:pPr>
      <w:r w:rsidRPr="00772134">
        <w:rPr>
          <w:b/>
          <w:bCs/>
        </w:rPr>
        <w:t>2. Goal</w:t>
      </w:r>
      <w:r w:rsidR="005F7785">
        <w:rPr>
          <w:b/>
          <w:bCs/>
        </w:rPr>
        <w:t>s</w:t>
      </w:r>
      <w:r w:rsidRPr="00772134">
        <w:rPr>
          <w:b/>
          <w:bCs/>
        </w:rPr>
        <w:t xml:space="preserve"> and Objectives:</w:t>
      </w:r>
    </w:p>
    <w:p w14:paraId="7A0F4D2B" w14:textId="77777777" w:rsidR="00772134" w:rsidRPr="00772134" w:rsidRDefault="00772134" w:rsidP="00EF0AAC">
      <w:pPr>
        <w:pStyle w:val="ListParagraph"/>
        <w:numPr>
          <w:ilvl w:val="0"/>
          <w:numId w:val="12"/>
        </w:numPr>
      </w:pPr>
      <w:r w:rsidRPr="00EF0AAC">
        <w:rPr>
          <w:b/>
          <w:bCs/>
        </w:rPr>
        <w:t>Primary Goal</w:t>
      </w:r>
      <w:r w:rsidRPr="00772134">
        <w:t>: To find a washing machine that saves time, energy, and money while ensuring clean and fresh clothes for her family.</w:t>
      </w:r>
    </w:p>
    <w:p w14:paraId="381061C2" w14:textId="77777777" w:rsidR="00772134" w:rsidRPr="00772134" w:rsidRDefault="00772134" w:rsidP="00EF0AAC">
      <w:pPr>
        <w:pStyle w:val="ListParagraph"/>
        <w:numPr>
          <w:ilvl w:val="0"/>
          <w:numId w:val="12"/>
        </w:numPr>
      </w:pPr>
      <w:r w:rsidRPr="00EF0AAC">
        <w:rPr>
          <w:b/>
          <w:bCs/>
        </w:rPr>
        <w:t>Secondary Goals</w:t>
      </w:r>
      <w:r w:rsidRPr="00772134">
        <w:t>:</w:t>
      </w:r>
    </w:p>
    <w:p w14:paraId="6783221F" w14:textId="6FACCE68" w:rsidR="00772134" w:rsidRPr="00772134" w:rsidRDefault="00772134" w:rsidP="00772134">
      <w:pPr>
        <w:numPr>
          <w:ilvl w:val="1"/>
          <w:numId w:val="2"/>
        </w:numPr>
        <w:tabs>
          <w:tab w:val="num" w:pos="1440"/>
        </w:tabs>
      </w:pPr>
      <w:r w:rsidRPr="00772134">
        <w:t>Ensur</w:t>
      </w:r>
      <w:r w:rsidR="00CE531B">
        <w:t>ing that the</w:t>
      </w:r>
      <w:r w:rsidRPr="00772134">
        <w:t xml:space="preserve"> clothes last longer without damaging fabrics.</w:t>
      </w:r>
    </w:p>
    <w:p w14:paraId="2CC0E684" w14:textId="50BEAF1E" w:rsidR="00772134" w:rsidRPr="00772134" w:rsidRDefault="00CE531B" w:rsidP="00CE531B">
      <w:pPr>
        <w:pStyle w:val="ListParagraph"/>
        <w:numPr>
          <w:ilvl w:val="1"/>
          <w:numId w:val="2"/>
        </w:numPr>
      </w:pPr>
      <w:r>
        <w:t>The fabrics need to be washed</w:t>
      </w:r>
      <w:r w:rsidR="00E91201">
        <w:t xml:space="preserve"> in an hour.</w:t>
      </w:r>
    </w:p>
    <w:p w14:paraId="7F5814F7" w14:textId="713B945B" w:rsidR="00772134" w:rsidRPr="00772134" w:rsidRDefault="00CE531B" w:rsidP="00772134">
      <w:pPr>
        <w:numPr>
          <w:ilvl w:val="1"/>
          <w:numId w:val="2"/>
        </w:numPr>
        <w:tabs>
          <w:tab w:val="num" w:pos="1440"/>
        </w:tabs>
      </w:pPr>
      <w:r>
        <w:t>Use less amount of</w:t>
      </w:r>
      <w:r w:rsidR="00772134" w:rsidRPr="00772134">
        <w:t xml:space="preserve"> water and energy consumption.</w:t>
      </w:r>
    </w:p>
    <w:p w14:paraId="71293EB7" w14:textId="1E13A9B8" w:rsidR="00772134" w:rsidRPr="00772134" w:rsidRDefault="00CE531B" w:rsidP="00772134">
      <w:pPr>
        <w:numPr>
          <w:ilvl w:val="1"/>
          <w:numId w:val="2"/>
        </w:numPr>
        <w:tabs>
          <w:tab w:val="num" w:pos="1440"/>
        </w:tabs>
      </w:pPr>
      <w:r>
        <w:t xml:space="preserve">After washing </w:t>
      </w:r>
      <w:r w:rsidR="004E4354">
        <w:t xml:space="preserve">the </w:t>
      </w:r>
      <w:r>
        <w:t>fabrics</w:t>
      </w:r>
      <w:r w:rsidR="004E4354">
        <w:t>,</w:t>
      </w:r>
      <w:r>
        <w:t xml:space="preserve"> it as to be dry by the dryer present in it.</w:t>
      </w:r>
    </w:p>
    <w:p w14:paraId="5657DD67" w14:textId="50B9D74C" w:rsidR="00772134" w:rsidRPr="00772134" w:rsidRDefault="00772134" w:rsidP="00772134"/>
    <w:p w14:paraId="03D59A0E" w14:textId="392A61FB" w:rsidR="00772134" w:rsidRPr="00772134" w:rsidRDefault="00772134" w:rsidP="00772134">
      <w:pPr>
        <w:rPr>
          <w:b/>
          <w:bCs/>
        </w:rPr>
      </w:pPr>
      <w:r w:rsidRPr="00772134">
        <w:rPr>
          <w:b/>
          <w:bCs/>
        </w:rPr>
        <w:t xml:space="preserve">3. </w:t>
      </w:r>
      <w:r w:rsidR="005F7785">
        <w:rPr>
          <w:b/>
          <w:bCs/>
        </w:rPr>
        <w:t>Factual</w:t>
      </w:r>
      <w:r w:rsidRPr="00772134">
        <w:rPr>
          <w:b/>
          <w:bCs/>
        </w:rPr>
        <w:t xml:space="preserve"> Information:</w:t>
      </w:r>
    </w:p>
    <w:p w14:paraId="3483B233" w14:textId="71F6BCFB" w:rsidR="00772134" w:rsidRPr="00772134" w:rsidRDefault="00772134" w:rsidP="00EF0AAC">
      <w:pPr>
        <w:pStyle w:val="ListParagraph"/>
        <w:numPr>
          <w:ilvl w:val="0"/>
          <w:numId w:val="14"/>
        </w:numPr>
      </w:pPr>
      <w:r w:rsidRPr="00EF0AAC">
        <w:rPr>
          <w:b/>
          <w:bCs/>
        </w:rPr>
        <w:t>Values</w:t>
      </w:r>
      <w:r w:rsidRPr="00772134">
        <w:t xml:space="preserve">: Family time, </w:t>
      </w:r>
      <w:r w:rsidR="00E91201">
        <w:t>should be comfortable person</w:t>
      </w:r>
      <w:r w:rsidRPr="00772134">
        <w:t xml:space="preserve">, eco-friendliness, </w:t>
      </w:r>
      <w:r w:rsidR="00E91201">
        <w:t>busy work throughout the day except weekends</w:t>
      </w:r>
      <w:r w:rsidRPr="00772134">
        <w:t>.</w:t>
      </w:r>
    </w:p>
    <w:p w14:paraId="3B582153" w14:textId="1F3A0FEB" w:rsidR="00772134" w:rsidRPr="00772134" w:rsidRDefault="00772134" w:rsidP="00EF0AAC">
      <w:pPr>
        <w:pStyle w:val="ListParagraph"/>
        <w:numPr>
          <w:ilvl w:val="0"/>
          <w:numId w:val="14"/>
        </w:numPr>
      </w:pPr>
      <w:r w:rsidRPr="00EF0AAC">
        <w:rPr>
          <w:b/>
          <w:bCs/>
        </w:rPr>
        <w:t>Lifestyle</w:t>
      </w:r>
      <w:r w:rsidRPr="00772134">
        <w:t xml:space="preserve">: Busy, </w:t>
      </w:r>
      <w:r w:rsidR="00E91201">
        <w:t>scheduled</w:t>
      </w:r>
      <w:r w:rsidRPr="00772134">
        <w:t xml:space="preserve"> work and </w:t>
      </w:r>
      <w:r w:rsidR="00E91201">
        <w:t>family responsibilities</w:t>
      </w:r>
      <w:r w:rsidRPr="00772134">
        <w:t xml:space="preserve">, </w:t>
      </w:r>
      <w:r w:rsidR="00E91201">
        <w:t>doing</w:t>
      </w:r>
      <w:r w:rsidRPr="00772134">
        <w:t xml:space="preserve"> multitasking throughout the day.</w:t>
      </w:r>
    </w:p>
    <w:p w14:paraId="3F033BFA" w14:textId="54463EE7" w:rsidR="00772134" w:rsidRPr="00772134" w:rsidRDefault="00772134" w:rsidP="00EF0AAC">
      <w:pPr>
        <w:pStyle w:val="ListParagraph"/>
        <w:numPr>
          <w:ilvl w:val="0"/>
          <w:numId w:val="14"/>
        </w:numPr>
      </w:pPr>
      <w:r w:rsidRPr="00EF0AAC">
        <w:rPr>
          <w:b/>
          <w:bCs/>
        </w:rPr>
        <w:t>Personality</w:t>
      </w:r>
      <w:r w:rsidRPr="00772134">
        <w:t xml:space="preserve">: Practical, </w:t>
      </w:r>
      <w:r w:rsidR="00E91201">
        <w:t>focus on achieving goals</w:t>
      </w:r>
      <w:r w:rsidRPr="00772134">
        <w:t>, and values comfort and convenie</w:t>
      </w:r>
      <w:r w:rsidR="00E91201">
        <w:t>nt</w:t>
      </w:r>
      <w:r w:rsidRPr="00772134">
        <w:t>.</w:t>
      </w:r>
    </w:p>
    <w:p w14:paraId="7A20C2F4" w14:textId="2E38EF9A" w:rsidR="00772134" w:rsidRPr="00772134" w:rsidRDefault="00772134" w:rsidP="00EF0AAC">
      <w:pPr>
        <w:pStyle w:val="ListParagraph"/>
        <w:numPr>
          <w:ilvl w:val="0"/>
          <w:numId w:val="14"/>
        </w:numPr>
      </w:pPr>
      <w:r w:rsidRPr="00EF0AAC">
        <w:rPr>
          <w:b/>
          <w:bCs/>
        </w:rPr>
        <w:t>Interests</w:t>
      </w:r>
      <w:r w:rsidRPr="00772134">
        <w:t xml:space="preserve">: Family activities, home automation, </w:t>
      </w:r>
      <w:r w:rsidR="00EF0AAC">
        <w:t xml:space="preserve">products which saves </w:t>
      </w:r>
      <w:r w:rsidR="009F49F9">
        <w:t>her time</w:t>
      </w:r>
      <w:r w:rsidRPr="00772134">
        <w:t>, and cooking.</w:t>
      </w:r>
    </w:p>
    <w:p w14:paraId="55E40260" w14:textId="58BFB1C9" w:rsidR="00772134" w:rsidRPr="00772134" w:rsidRDefault="00772134" w:rsidP="00EF0AAC">
      <w:pPr>
        <w:pStyle w:val="ListParagraph"/>
        <w:numPr>
          <w:ilvl w:val="0"/>
          <w:numId w:val="14"/>
        </w:numPr>
      </w:pPr>
      <w:r w:rsidRPr="00EF0AAC">
        <w:rPr>
          <w:b/>
          <w:bCs/>
        </w:rPr>
        <w:t>Social Media Use</w:t>
      </w:r>
      <w:r w:rsidRPr="00772134">
        <w:t>: Frequently brows</w:t>
      </w:r>
      <w:r w:rsidR="009F49F9">
        <w:t xml:space="preserve">ing </w:t>
      </w:r>
      <w:r w:rsidRPr="00772134">
        <w:t>for home ideas, follow eco-friendly brands and</w:t>
      </w:r>
      <w:r w:rsidR="00E91201">
        <w:t xml:space="preserve"> use </w:t>
      </w:r>
      <w:r w:rsidRPr="00772134">
        <w:t>Instagram, Facebook to keep in touch with friends and family.</w:t>
      </w:r>
    </w:p>
    <w:p w14:paraId="273C00E8" w14:textId="0563622C" w:rsidR="00772134" w:rsidRPr="00772134" w:rsidRDefault="00772134" w:rsidP="00772134"/>
    <w:p w14:paraId="43FB8A90" w14:textId="66D20E48" w:rsidR="00772134" w:rsidRPr="00772134" w:rsidRDefault="00772134" w:rsidP="00772134">
      <w:pPr>
        <w:rPr>
          <w:b/>
          <w:bCs/>
        </w:rPr>
      </w:pPr>
      <w:r w:rsidRPr="00772134">
        <w:rPr>
          <w:b/>
          <w:bCs/>
        </w:rPr>
        <w:t>4. Behavio</w:t>
      </w:r>
      <w:r w:rsidR="00E91201">
        <w:rPr>
          <w:b/>
          <w:bCs/>
        </w:rPr>
        <w:t>u</w:t>
      </w:r>
      <w:r w:rsidRPr="00772134">
        <w:rPr>
          <w:b/>
          <w:bCs/>
        </w:rPr>
        <w:t>r and Preferences:</w:t>
      </w:r>
    </w:p>
    <w:p w14:paraId="23FF9EB1" w14:textId="25AE3A6F" w:rsidR="00772134" w:rsidRPr="00772134" w:rsidRDefault="00772134" w:rsidP="00EF0AAC">
      <w:pPr>
        <w:pStyle w:val="ListParagraph"/>
        <w:numPr>
          <w:ilvl w:val="0"/>
          <w:numId w:val="16"/>
        </w:numPr>
      </w:pPr>
      <w:r w:rsidRPr="00EF0AAC">
        <w:rPr>
          <w:b/>
          <w:bCs/>
        </w:rPr>
        <w:t>Technology Usage</w:t>
      </w:r>
      <w:r w:rsidRPr="00772134">
        <w:t xml:space="preserve">: </w:t>
      </w:r>
      <w:r w:rsidR="00E91201">
        <w:t>Sushmitha</w:t>
      </w:r>
      <w:r w:rsidRPr="00772134">
        <w:t xml:space="preserve"> uses smart devices to control her home</w:t>
      </w:r>
      <w:r w:rsidR="009F49F9">
        <w:t xml:space="preserve"> for saving her energy, time, </w:t>
      </w:r>
      <w:r w:rsidRPr="00772134">
        <w:t xml:space="preserve">a smartphone app to </w:t>
      </w:r>
      <w:r w:rsidR="009F49F9">
        <w:t>control the household appliances</w:t>
      </w:r>
      <w:r w:rsidRPr="00772134">
        <w:t xml:space="preserve"> like</w:t>
      </w:r>
      <w:r w:rsidR="00E91201">
        <w:t xml:space="preserve"> fans</w:t>
      </w:r>
      <w:r w:rsidRPr="00772134">
        <w:t>, lights, and washing machines</w:t>
      </w:r>
      <w:r w:rsidR="00E91201">
        <w:t xml:space="preserve"> etc</w:t>
      </w:r>
      <w:r w:rsidRPr="00772134">
        <w:t>.</w:t>
      </w:r>
    </w:p>
    <w:p w14:paraId="2077A0C1" w14:textId="5656C584" w:rsidR="00772134" w:rsidRPr="00772134" w:rsidRDefault="00772134" w:rsidP="00EF0AAC">
      <w:pPr>
        <w:pStyle w:val="ListParagraph"/>
        <w:numPr>
          <w:ilvl w:val="0"/>
          <w:numId w:val="16"/>
        </w:numPr>
      </w:pPr>
      <w:r w:rsidRPr="00EF0AAC">
        <w:rPr>
          <w:b/>
          <w:bCs/>
        </w:rPr>
        <w:t xml:space="preserve">Laundry </w:t>
      </w:r>
      <w:r w:rsidR="009F49F9">
        <w:rPr>
          <w:b/>
          <w:bCs/>
        </w:rPr>
        <w:t>service</w:t>
      </w:r>
      <w:r w:rsidRPr="00772134">
        <w:t xml:space="preserve">: She prefers a washing machine that can handle large loads, </w:t>
      </w:r>
      <w:r w:rsidR="009F49F9">
        <w:t>wash quickly</w:t>
      </w:r>
      <w:r w:rsidRPr="00772134">
        <w:t xml:space="preserve">. She </w:t>
      </w:r>
      <w:r w:rsidR="009F49F9">
        <w:t>prefers</w:t>
      </w:r>
      <w:r w:rsidRPr="00772134">
        <w:t xml:space="preserve"> to do laundry in the evenings after</w:t>
      </w:r>
      <w:r w:rsidR="009F49F9">
        <w:t xml:space="preserve"> her</w:t>
      </w:r>
      <w:r w:rsidRPr="00772134">
        <w:t xml:space="preserve"> work or on weekends when </w:t>
      </w:r>
      <w:r w:rsidR="009F49F9">
        <w:t>she is free.</w:t>
      </w:r>
    </w:p>
    <w:p w14:paraId="56C34BB3" w14:textId="244F761F" w:rsidR="00772134" w:rsidRPr="00772134" w:rsidRDefault="009F49F9" w:rsidP="009F49F9">
      <w:pPr>
        <w:pStyle w:val="ListParagraph"/>
        <w:numPr>
          <w:ilvl w:val="0"/>
          <w:numId w:val="16"/>
        </w:numPr>
      </w:pPr>
      <w:r>
        <w:rPr>
          <w:b/>
          <w:bCs/>
        </w:rPr>
        <w:t>Reviews</w:t>
      </w:r>
      <w:r w:rsidR="00772134" w:rsidRPr="00772134">
        <w:t>: S</w:t>
      </w:r>
      <w:r w:rsidR="00E91201">
        <w:t>ushmitha</w:t>
      </w:r>
      <w:r w:rsidR="00772134" w:rsidRPr="00772134">
        <w:t xml:space="preserve"> reads reviews </w:t>
      </w:r>
      <w:r>
        <w:t>about the product by browsing the website</w:t>
      </w:r>
      <w:r w:rsidR="00772134" w:rsidRPr="00772134">
        <w:t xml:space="preserve"> and prefers purchasing </w:t>
      </w:r>
      <w:r>
        <w:t xml:space="preserve">the product through </w:t>
      </w:r>
      <w:r w:rsidR="00772134" w:rsidRPr="00772134">
        <w:t xml:space="preserve">online or from store. She </w:t>
      </w:r>
      <w:r>
        <w:t>wishes to have</w:t>
      </w:r>
      <w:r w:rsidR="00772134" w:rsidRPr="00772134">
        <w:t xml:space="preserve"> </w:t>
      </w:r>
      <w:r w:rsidR="00E23057">
        <w:t xml:space="preserve">less </w:t>
      </w:r>
      <w:r w:rsidR="00772134" w:rsidRPr="00772134">
        <w:t>energy</w:t>
      </w:r>
      <w:r w:rsidR="00E23057">
        <w:t xml:space="preserve"> use</w:t>
      </w:r>
      <w:r w:rsidR="00772134" w:rsidRPr="00772134">
        <w:t xml:space="preserve"> product</w:t>
      </w:r>
      <w:r>
        <w:t xml:space="preserve"> which consumes less electricity</w:t>
      </w:r>
      <w:r w:rsidR="00772134" w:rsidRPr="00772134">
        <w:t xml:space="preserve"> and </w:t>
      </w:r>
      <w:r>
        <w:t xml:space="preserve">she </w:t>
      </w:r>
      <w:r w:rsidR="00772134" w:rsidRPr="00772134">
        <w:t>likes comparing brands and prices.</w:t>
      </w:r>
    </w:p>
    <w:p w14:paraId="1D3BE520" w14:textId="0939B1B7" w:rsidR="00772134" w:rsidRPr="00772134" w:rsidRDefault="00772134" w:rsidP="00772134"/>
    <w:p w14:paraId="1DD1C0F6" w14:textId="77777777" w:rsidR="00772134" w:rsidRPr="00772134" w:rsidRDefault="00772134" w:rsidP="00772134">
      <w:pPr>
        <w:rPr>
          <w:b/>
          <w:bCs/>
        </w:rPr>
      </w:pPr>
      <w:r w:rsidRPr="00772134">
        <w:rPr>
          <w:b/>
          <w:bCs/>
        </w:rPr>
        <w:t>5. User Journey:</w:t>
      </w:r>
    </w:p>
    <w:p w14:paraId="12E46A06" w14:textId="77777777" w:rsidR="00772134" w:rsidRPr="00772134" w:rsidRDefault="00772134" w:rsidP="00EF0AAC">
      <w:pPr>
        <w:pStyle w:val="ListParagraph"/>
        <w:numPr>
          <w:ilvl w:val="0"/>
          <w:numId w:val="17"/>
        </w:numPr>
      </w:pPr>
      <w:r w:rsidRPr="00EF0AAC">
        <w:rPr>
          <w:b/>
          <w:bCs/>
        </w:rPr>
        <w:t>Stage 1: Awareness</w:t>
      </w:r>
    </w:p>
    <w:p w14:paraId="5FC414AF" w14:textId="207A730F" w:rsidR="00772134" w:rsidRPr="00772134" w:rsidRDefault="00772134" w:rsidP="00772134">
      <w:pPr>
        <w:numPr>
          <w:ilvl w:val="1"/>
          <w:numId w:val="5"/>
        </w:numPr>
      </w:pPr>
      <w:r w:rsidRPr="00772134">
        <w:t>S</w:t>
      </w:r>
      <w:r w:rsidR="00E23057">
        <w:t>ushmitha</w:t>
      </w:r>
      <w:r w:rsidRPr="00772134">
        <w:t xml:space="preserve"> realizes that her old washing machine is inefficient, takes too long </w:t>
      </w:r>
      <w:r w:rsidR="00E23057">
        <w:t xml:space="preserve">time </w:t>
      </w:r>
      <w:r w:rsidRPr="00772134">
        <w:t>to wash clothes, and doesn’t properly clean fabrics.</w:t>
      </w:r>
    </w:p>
    <w:p w14:paraId="005A79BC" w14:textId="556D0F6E" w:rsidR="00772134" w:rsidRPr="00772134" w:rsidRDefault="00772134" w:rsidP="00772134">
      <w:pPr>
        <w:numPr>
          <w:ilvl w:val="1"/>
          <w:numId w:val="5"/>
        </w:numPr>
      </w:pPr>
      <w:r w:rsidRPr="00772134">
        <w:t xml:space="preserve">She begins researching new washing machines by looking up </w:t>
      </w:r>
      <w:r w:rsidR="00E23057">
        <w:t xml:space="preserve">new options on </w:t>
      </w:r>
      <w:r w:rsidRPr="00772134">
        <w:t>online, reading reviews, and asking</w:t>
      </w:r>
      <w:r w:rsidR="00E23057">
        <w:t xml:space="preserve"> her</w:t>
      </w:r>
      <w:r w:rsidRPr="00772134">
        <w:t xml:space="preserve"> friends for recommendations.</w:t>
      </w:r>
    </w:p>
    <w:p w14:paraId="29FCD3F3" w14:textId="77777777" w:rsidR="00772134" w:rsidRPr="00772134" w:rsidRDefault="00772134" w:rsidP="00EF0AAC">
      <w:pPr>
        <w:pStyle w:val="ListParagraph"/>
        <w:numPr>
          <w:ilvl w:val="0"/>
          <w:numId w:val="17"/>
        </w:numPr>
      </w:pPr>
      <w:r w:rsidRPr="00EF0AAC">
        <w:rPr>
          <w:b/>
          <w:bCs/>
        </w:rPr>
        <w:t>Stage 2: Consideration</w:t>
      </w:r>
    </w:p>
    <w:p w14:paraId="635BE306" w14:textId="4DA27C66" w:rsidR="00772134" w:rsidRPr="00772134" w:rsidRDefault="00772134" w:rsidP="00772134">
      <w:pPr>
        <w:numPr>
          <w:ilvl w:val="1"/>
          <w:numId w:val="5"/>
        </w:numPr>
      </w:pPr>
      <w:r w:rsidRPr="00772134">
        <w:t>S</w:t>
      </w:r>
      <w:r w:rsidR="00E23057">
        <w:t>ushmitha checks for the</w:t>
      </w:r>
      <w:r w:rsidRPr="00772134">
        <w:t xml:space="preserve"> washing machines w</w:t>
      </w:r>
      <w:r w:rsidR="00E23057">
        <w:t>hich as</w:t>
      </w:r>
      <w:r w:rsidRPr="00772134">
        <w:t xml:space="preserve"> smart features, energy efficiency, and programs designed for families.</w:t>
      </w:r>
    </w:p>
    <w:p w14:paraId="57214BEC" w14:textId="3DC1FB93" w:rsidR="00772134" w:rsidRPr="00772134" w:rsidRDefault="00772134" w:rsidP="00772134">
      <w:pPr>
        <w:numPr>
          <w:ilvl w:val="1"/>
          <w:numId w:val="5"/>
        </w:numPr>
      </w:pPr>
      <w:r w:rsidRPr="00772134">
        <w:t xml:space="preserve">She reads online reviews and watches product demo videos. She compares different brands based on cost, features </w:t>
      </w:r>
      <w:r w:rsidR="00E23057">
        <w:t xml:space="preserve">like </w:t>
      </w:r>
      <w:r w:rsidRPr="00772134">
        <w:t>quick wash, energy savings, eco-friendliness,</w:t>
      </w:r>
      <w:r w:rsidR="00E23057">
        <w:t xml:space="preserve"> dyer</w:t>
      </w:r>
      <w:r w:rsidRPr="00772134">
        <w:t xml:space="preserve"> and customer service.</w:t>
      </w:r>
    </w:p>
    <w:p w14:paraId="336A8868" w14:textId="77777777" w:rsidR="00772134" w:rsidRPr="00772134" w:rsidRDefault="00772134" w:rsidP="00EF0AAC">
      <w:pPr>
        <w:pStyle w:val="ListParagraph"/>
        <w:numPr>
          <w:ilvl w:val="0"/>
          <w:numId w:val="17"/>
        </w:numPr>
      </w:pPr>
      <w:r w:rsidRPr="00EF0AAC">
        <w:rPr>
          <w:b/>
          <w:bCs/>
        </w:rPr>
        <w:t>Stage 3: Purchase Decision</w:t>
      </w:r>
    </w:p>
    <w:p w14:paraId="18FFD84C" w14:textId="28761DE7" w:rsidR="00772134" w:rsidRPr="00772134" w:rsidRDefault="00772134" w:rsidP="00772134">
      <w:pPr>
        <w:numPr>
          <w:ilvl w:val="1"/>
          <w:numId w:val="5"/>
        </w:numPr>
      </w:pPr>
      <w:r w:rsidRPr="00772134">
        <w:t>S</w:t>
      </w:r>
      <w:r w:rsidR="00E23057">
        <w:t>ushmitha</w:t>
      </w:r>
      <w:r w:rsidRPr="00772134">
        <w:t xml:space="preserve"> chooses a washing machine based on customer feedback, smart features</w:t>
      </w:r>
      <w:r w:rsidR="00E23057">
        <w:t xml:space="preserve"> (for example, if the fabrics are washed then we will get a message to our phone)</w:t>
      </w:r>
      <w:r w:rsidRPr="00772134">
        <w:t xml:space="preserve"> and energy rating. She also values additional features like </w:t>
      </w:r>
      <w:r w:rsidR="00E23057" w:rsidRPr="005F7785">
        <w:t>it makes sound after washing the fabrics</w:t>
      </w:r>
      <w:r w:rsidRPr="00772134">
        <w:t xml:space="preserve">, and </w:t>
      </w:r>
      <w:r w:rsidR="00E23057" w:rsidRPr="005F7785">
        <w:t>automatic drying of fabrics</w:t>
      </w:r>
      <w:r w:rsidR="00E23057">
        <w:t xml:space="preserve"> etc.</w:t>
      </w:r>
    </w:p>
    <w:p w14:paraId="2A199F45" w14:textId="42A75C26" w:rsidR="00772134" w:rsidRPr="00772134" w:rsidRDefault="00772134" w:rsidP="00772134">
      <w:pPr>
        <w:numPr>
          <w:ilvl w:val="1"/>
          <w:numId w:val="5"/>
        </w:numPr>
      </w:pPr>
      <w:r w:rsidRPr="00772134">
        <w:t>S</w:t>
      </w:r>
      <w:r w:rsidR="00E23057">
        <w:t>ushmitha</w:t>
      </w:r>
      <w:r w:rsidRPr="00772134">
        <w:t xml:space="preserve"> orders the washing machine online, selecting free deliver</w:t>
      </w:r>
      <w:r w:rsidR="00E23057">
        <w:t xml:space="preserve">y option by </w:t>
      </w:r>
      <w:r w:rsidR="007553CC">
        <w:t>browsing to the website.</w:t>
      </w:r>
    </w:p>
    <w:p w14:paraId="33FFF4BB" w14:textId="77777777" w:rsidR="00772134" w:rsidRPr="00772134" w:rsidRDefault="00772134" w:rsidP="00EF0AAC">
      <w:pPr>
        <w:pStyle w:val="ListParagraph"/>
        <w:numPr>
          <w:ilvl w:val="0"/>
          <w:numId w:val="17"/>
        </w:numPr>
      </w:pPr>
      <w:r w:rsidRPr="00EF0AAC">
        <w:rPr>
          <w:b/>
          <w:bCs/>
        </w:rPr>
        <w:t>Stage 4: Installation &amp; Setup</w:t>
      </w:r>
    </w:p>
    <w:p w14:paraId="7D5C7B87" w14:textId="2B0F4D01" w:rsidR="00772134" w:rsidRPr="00772134" w:rsidRDefault="00772134" w:rsidP="00772134">
      <w:pPr>
        <w:numPr>
          <w:ilvl w:val="1"/>
          <w:numId w:val="5"/>
        </w:numPr>
      </w:pPr>
      <w:r w:rsidRPr="00772134">
        <w:t>Upon installation, S</w:t>
      </w:r>
      <w:r w:rsidR="007553CC">
        <w:t>ushmitha</w:t>
      </w:r>
      <w:r w:rsidRPr="00772134">
        <w:t xml:space="preserve"> sets up the washing machine and connects it to her smartphone app.</w:t>
      </w:r>
    </w:p>
    <w:p w14:paraId="5FFBE2D3" w14:textId="47A9A580" w:rsidR="00772134" w:rsidRPr="00772134" w:rsidRDefault="00772134" w:rsidP="00772134">
      <w:pPr>
        <w:numPr>
          <w:ilvl w:val="1"/>
          <w:numId w:val="5"/>
        </w:numPr>
      </w:pPr>
      <w:r w:rsidRPr="00772134">
        <w:t xml:space="preserve">She </w:t>
      </w:r>
      <w:r w:rsidR="007553CC">
        <w:t>set</w:t>
      </w:r>
      <w:r w:rsidRPr="00772134">
        <w:t xml:space="preserve"> the settings (e.g., preferred wash cycles, water temperature) and starts her first load. She also sets reminders for </w:t>
      </w:r>
      <w:r w:rsidR="007553CC">
        <w:t>maintenance tasks</w:t>
      </w:r>
      <w:r w:rsidRPr="00772134">
        <w:t>, such as cleaning the filter or checking for detergent buildup.</w:t>
      </w:r>
    </w:p>
    <w:p w14:paraId="5D39B15C" w14:textId="77777777" w:rsidR="00772134" w:rsidRPr="00772134" w:rsidRDefault="00772134" w:rsidP="00EF0AAC">
      <w:pPr>
        <w:pStyle w:val="ListParagraph"/>
        <w:numPr>
          <w:ilvl w:val="0"/>
          <w:numId w:val="17"/>
        </w:numPr>
      </w:pPr>
      <w:r w:rsidRPr="00EF0AAC">
        <w:rPr>
          <w:b/>
          <w:bCs/>
        </w:rPr>
        <w:t>Stage 5: Usage &amp; Retention</w:t>
      </w:r>
    </w:p>
    <w:p w14:paraId="0956082B" w14:textId="0D8FDFA5" w:rsidR="00772134" w:rsidRPr="00772134" w:rsidRDefault="00772134" w:rsidP="00772134">
      <w:pPr>
        <w:numPr>
          <w:ilvl w:val="1"/>
          <w:numId w:val="5"/>
        </w:numPr>
      </w:pPr>
      <w:r w:rsidRPr="00772134">
        <w:t>S</w:t>
      </w:r>
      <w:r w:rsidR="007553CC">
        <w:t>ushmitha is enjoying with the new washing machine with advanced technology as it is helping her and saving her time a lot.</w:t>
      </w:r>
      <w:r w:rsidRPr="00772134">
        <w:t xml:space="preserve"> The ability to control the machine remotely and schedule wa</w:t>
      </w:r>
      <w:r w:rsidR="007553CC">
        <w:t>sh timing</w:t>
      </w:r>
      <w:r w:rsidRPr="00772134">
        <w:t xml:space="preserve"> saves her both time and money.</w:t>
      </w:r>
    </w:p>
    <w:p w14:paraId="448402C2" w14:textId="6667FB8F" w:rsidR="00772134" w:rsidRPr="00772134" w:rsidRDefault="00772134" w:rsidP="00772134">
      <w:pPr>
        <w:numPr>
          <w:ilvl w:val="1"/>
          <w:numId w:val="5"/>
        </w:numPr>
      </w:pPr>
      <w:r w:rsidRPr="00772134">
        <w:t>Over time, S</w:t>
      </w:r>
      <w:r w:rsidR="007553CC">
        <w:t>ushmitha</w:t>
      </w:r>
      <w:r w:rsidRPr="00772134">
        <w:t xml:space="preserve"> continues to use the advanced features, such as setting up custom wash programs for different types of clothes, and receives notifications </w:t>
      </w:r>
      <w:r w:rsidR="007553CC">
        <w:t>to her smartphone after completion</w:t>
      </w:r>
      <w:r w:rsidRPr="00772134">
        <w:t>.</w:t>
      </w:r>
    </w:p>
    <w:p w14:paraId="176A9B9B" w14:textId="77777777" w:rsidR="00772134" w:rsidRPr="00772134" w:rsidRDefault="00772134" w:rsidP="00EF0AAC">
      <w:pPr>
        <w:pStyle w:val="ListParagraph"/>
        <w:numPr>
          <w:ilvl w:val="0"/>
          <w:numId w:val="17"/>
        </w:numPr>
      </w:pPr>
      <w:r w:rsidRPr="00EF0AAC">
        <w:rPr>
          <w:b/>
          <w:bCs/>
        </w:rPr>
        <w:t>Stage 6: Advocacy</w:t>
      </w:r>
    </w:p>
    <w:p w14:paraId="6FE03597" w14:textId="07BD757E" w:rsidR="00772134" w:rsidRPr="00772134" w:rsidRDefault="00772134" w:rsidP="00772134">
      <w:pPr>
        <w:numPr>
          <w:ilvl w:val="1"/>
          <w:numId w:val="5"/>
        </w:numPr>
      </w:pPr>
      <w:r w:rsidRPr="00772134">
        <w:lastRenderedPageBreak/>
        <w:t>After a few months, S</w:t>
      </w:r>
      <w:r w:rsidR="007553CC">
        <w:t>ushmitha</w:t>
      </w:r>
      <w:r w:rsidRPr="00772134">
        <w:t xml:space="preserve"> is so impressed with the washing machine's performance and convenience </w:t>
      </w:r>
      <w:r w:rsidR="007553CC">
        <w:t>and</w:t>
      </w:r>
      <w:r w:rsidRPr="00772134">
        <w:t xml:space="preserve"> she shares her positive experience on social media and recommends the brand to her friends and family.</w:t>
      </w:r>
    </w:p>
    <w:p w14:paraId="0774C91C" w14:textId="025BE074" w:rsidR="00772134" w:rsidRPr="00772134" w:rsidRDefault="00772134" w:rsidP="00772134">
      <w:pPr>
        <w:numPr>
          <w:ilvl w:val="1"/>
          <w:numId w:val="5"/>
        </w:numPr>
      </w:pPr>
      <w:r w:rsidRPr="00772134">
        <w:t xml:space="preserve">She also participates in the brand’s loyalty program </w:t>
      </w:r>
      <w:r w:rsidR="007553CC">
        <w:t>and</w:t>
      </w:r>
      <w:r w:rsidRPr="00772134">
        <w:t xml:space="preserve"> refers friends for discounts.</w:t>
      </w:r>
    </w:p>
    <w:p w14:paraId="2653F657" w14:textId="60892ABE" w:rsidR="00772134" w:rsidRPr="00772134" w:rsidRDefault="00772134" w:rsidP="00772134"/>
    <w:p w14:paraId="7E1E1FCC" w14:textId="18A58A28" w:rsidR="00772134" w:rsidRPr="00772134" w:rsidRDefault="00772134" w:rsidP="00772134">
      <w:pPr>
        <w:rPr>
          <w:b/>
          <w:bCs/>
        </w:rPr>
      </w:pPr>
      <w:r w:rsidRPr="00772134">
        <w:rPr>
          <w:b/>
          <w:bCs/>
        </w:rPr>
        <w:t xml:space="preserve">6. Challenges and </w:t>
      </w:r>
      <w:r w:rsidR="00EF0AAC">
        <w:rPr>
          <w:b/>
          <w:bCs/>
        </w:rPr>
        <w:t>Pain</w:t>
      </w:r>
      <w:r w:rsidRPr="00772134">
        <w:rPr>
          <w:b/>
          <w:bCs/>
        </w:rPr>
        <w:t xml:space="preserve"> Points:</w:t>
      </w:r>
    </w:p>
    <w:p w14:paraId="64B6DE27" w14:textId="1F6CE939" w:rsidR="00772134" w:rsidRPr="00772134" w:rsidRDefault="00772134" w:rsidP="00EF0AAC">
      <w:pPr>
        <w:pStyle w:val="ListParagraph"/>
        <w:numPr>
          <w:ilvl w:val="0"/>
          <w:numId w:val="17"/>
        </w:numPr>
      </w:pPr>
      <w:r w:rsidRPr="00EF0AAC">
        <w:rPr>
          <w:b/>
          <w:bCs/>
        </w:rPr>
        <w:t>Time Constraints</w:t>
      </w:r>
      <w:r w:rsidRPr="00772134">
        <w:t>: S</w:t>
      </w:r>
      <w:r w:rsidR="007553CC">
        <w:t>usmitha</w:t>
      </w:r>
      <w:r w:rsidRPr="00772134">
        <w:t xml:space="preserve">’s busy work-life makes it difficult to manage household </w:t>
      </w:r>
      <w:r w:rsidR="007553CC">
        <w:t>works</w:t>
      </w:r>
      <w:r w:rsidRPr="00772134">
        <w:t>. She needs a washing machine that saves time with faster cycles and smart automation.</w:t>
      </w:r>
    </w:p>
    <w:p w14:paraId="5675608C" w14:textId="14EF89CC" w:rsidR="00772134" w:rsidRPr="00772134" w:rsidRDefault="00772134" w:rsidP="00EF0AAC">
      <w:pPr>
        <w:pStyle w:val="ListParagraph"/>
        <w:numPr>
          <w:ilvl w:val="0"/>
          <w:numId w:val="17"/>
        </w:numPr>
      </w:pPr>
      <w:r w:rsidRPr="00EF0AAC">
        <w:rPr>
          <w:b/>
          <w:bCs/>
        </w:rPr>
        <w:t>Energy Consumption</w:t>
      </w:r>
      <w:r w:rsidRPr="00772134">
        <w:t xml:space="preserve">: </w:t>
      </w:r>
      <w:r w:rsidR="004E4354">
        <w:t>She is c</w:t>
      </w:r>
      <w:r w:rsidRPr="00772134">
        <w:t>oncern about the environmental impact of household appliances</w:t>
      </w:r>
      <w:r w:rsidR="004E4354">
        <w:t xml:space="preserve"> so</w:t>
      </w:r>
      <w:r w:rsidRPr="00772134">
        <w:t xml:space="preserve"> </w:t>
      </w:r>
      <w:r w:rsidR="004E4354">
        <w:t>s</w:t>
      </w:r>
      <w:r w:rsidRPr="00772134">
        <w:t xml:space="preserve">he </w:t>
      </w:r>
      <w:r w:rsidR="004E4354">
        <w:t>wishes to buy</w:t>
      </w:r>
      <w:r w:rsidRPr="00772134">
        <w:t xml:space="preserve"> a washing machine that is energy-efficient, minimizes water usage, and is eco-friendly.</w:t>
      </w:r>
    </w:p>
    <w:p w14:paraId="7005C7A7" w14:textId="51934578" w:rsidR="00772134" w:rsidRPr="00772134" w:rsidRDefault="00772134" w:rsidP="00EF0AAC">
      <w:pPr>
        <w:pStyle w:val="ListParagraph"/>
        <w:numPr>
          <w:ilvl w:val="0"/>
          <w:numId w:val="17"/>
        </w:numPr>
      </w:pPr>
      <w:r w:rsidRPr="00EF0AAC">
        <w:rPr>
          <w:b/>
          <w:bCs/>
        </w:rPr>
        <w:t>Product Reliability</w:t>
      </w:r>
      <w:r w:rsidRPr="00772134">
        <w:t>: S</w:t>
      </w:r>
      <w:r w:rsidR="004E4354">
        <w:t>ushmitha</w:t>
      </w:r>
      <w:r w:rsidRPr="00772134">
        <w:t xml:space="preserve"> worries about the</w:t>
      </w:r>
      <w:r w:rsidR="004E4354">
        <w:t xml:space="preserve"> time taking and the capacity</w:t>
      </w:r>
      <w:r w:rsidRPr="00772134">
        <w:t xml:space="preserve"> of </w:t>
      </w:r>
      <w:r w:rsidR="004E4354">
        <w:t>the product</w:t>
      </w:r>
      <w:r w:rsidRPr="00772134">
        <w:t>. She needs a washing machine that can handle heavy family use and that will last for years without frequent repairs.</w:t>
      </w:r>
    </w:p>
    <w:p w14:paraId="28C947FB" w14:textId="739087D5" w:rsidR="00772134" w:rsidRPr="00772134" w:rsidRDefault="00772134" w:rsidP="00EF0AAC">
      <w:pPr>
        <w:pStyle w:val="ListParagraph"/>
        <w:numPr>
          <w:ilvl w:val="0"/>
          <w:numId w:val="17"/>
        </w:numPr>
      </w:pPr>
      <w:r w:rsidRPr="00EF0AAC">
        <w:rPr>
          <w:b/>
          <w:bCs/>
        </w:rPr>
        <w:t>Maintenance</w:t>
      </w:r>
      <w:r w:rsidRPr="00772134">
        <w:t>: As a busy mom, S</w:t>
      </w:r>
      <w:r w:rsidR="004E4354">
        <w:t>usmitha</w:t>
      </w:r>
      <w:r w:rsidRPr="00772134">
        <w:t xml:space="preserve"> often forgets to maint</w:t>
      </w:r>
      <w:r w:rsidR="004E4354">
        <w:t xml:space="preserve">ain </w:t>
      </w:r>
      <w:r w:rsidRPr="00772134">
        <w:t xml:space="preserve">tasks like cleaning filters </w:t>
      </w:r>
      <w:r w:rsidR="004E4354">
        <w:t>of the</w:t>
      </w:r>
      <w:r w:rsidRPr="00772134">
        <w:t xml:space="preserve"> machine. She prefers </w:t>
      </w:r>
      <w:r w:rsidR="004E4354">
        <w:t xml:space="preserve">the </w:t>
      </w:r>
      <w:r w:rsidRPr="00772134">
        <w:t>machines that alerts for routine maintenance.</w:t>
      </w:r>
    </w:p>
    <w:p w14:paraId="4CDB3AD4" w14:textId="38CE253C" w:rsidR="00772134" w:rsidRPr="00772134" w:rsidRDefault="00772134" w:rsidP="00EF0AAC">
      <w:pPr>
        <w:pStyle w:val="ListParagraph"/>
        <w:numPr>
          <w:ilvl w:val="0"/>
          <w:numId w:val="17"/>
        </w:numPr>
      </w:pPr>
      <w:r w:rsidRPr="00EF0AAC">
        <w:rPr>
          <w:b/>
          <w:bCs/>
        </w:rPr>
        <w:t>Complexity</w:t>
      </w:r>
      <w:r w:rsidRPr="00772134">
        <w:t>: S</w:t>
      </w:r>
      <w:r w:rsidR="004E4354">
        <w:t>ushmitha</w:t>
      </w:r>
      <w:r w:rsidRPr="00772134">
        <w:t xml:space="preserve"> prefers simple machine</w:t>
      </w:r>
      <w:r w:rsidR="004E4354">
        <w:t xml:space="preserve"> with advanced technology for easier use</w:t>
      </w:r>
      <w:r w:rsidRPr="00772134">
        <w:t>. She doesn’t want to spend time reading complicated manuals and looks for an easy-to-use.</w:t>
      </w:r>
    </w:p>
    <w:p w14:paraId="68C5E084" w14:textId="77777777" w:rsidR="00CA1C5A" w:rsidRDefault="00CA1C5A"/>
    <w:sectPr w:rsidR="00CA1C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D40A4" w14:textId="77777777" w:rsidR="00832205" w:rsidRDefault="00832205" w:rsidP="00832205">
      <w:pPr>
        <w:spacing w:after="0" w:line="240" w:lineRule="auto"/>
      </w:pPr>
      <w:r>
        <w:separator/>
      </w:r>
    </w:p>
  </w:endnote>
  <w:endnote w:type="continuationSeparator" w:id="0">
    <w:p w14:paraId="60FB274C" w14:textId="77777777" w:rsidR="00832205" w:rsidRDefault="00832205" w:rsidP="00832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89E20" w14:textId="77777777" w:rsidR="00832205" w:rsidRDefault="00832205" w:rsidP="00832205">
      <w:pPr>
        <w:spacing w:after="0" w:line="240" w:lineRule="auto"/>
      </w:pPr>
      <w:r>
        <w:separator/>
      </w:r>
    </w:p>
  </w:footnote>
  <w:footnote w:type="continuationSeparator" w:id="0">
    <w:p w14:paraId="7BEBD701" w14:textId="77777777" w:rsidR="00832205" w:rsidRDefault="00832205" w:rsidP="00832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67F8D" w14:textId="525969AD" w:rsidR="00832205" w:rsidRPr="00832205" w:rsidRDefault="00832205" w:rsidP="00832205">
    <w:pPr>
      <w:pStyle w:val="Header"/>
      <w:jc w:val="center"/>
      <w:rPr>
        <w:sz w:val="72"/>
        <w:szCs w:val="72"/>
      </w:rPr>
    </w:pPr>
    <w:r w:rsidRPr="00832205">
      <w:rPr>
        <w:sz w:val="72"/>
        <w:szCs w:val="72"/>
      </w:rPr>
      <w:t>TASK-3 USER PERSONA</w:t>
    </w:r>
  </w:p>
  <w:p w14:paraId="4CBA72F4" w14:textId="77777777" w:rsidR="00832205" w:rsidRDefault="00832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69D9"/>
    <w:multiLevelType w:val="hybridMultilevel"/>
    <w:tmpl w:val="EDDCCA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7505D"/>
    <w:multiLevelType w:val="hybridMultilevel"/>
    <w:tmpl w:val="AFD630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E10B3"/>
    <w:multiLevelType w:val="multilevel"/>
    <w:tmpl w:val="C10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64008"/>
    <w:multiLevelType w:val="hybridMultilevel"/>
    <w:tmpl w:val="7D80F8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465206"/>
    <w:multiLevelType w:val="hybridMultilevel"/>
    <w:tmpl w:val="340C362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583DE2"/>
    <w:multiLevelType w:val="multilevel"/>
    <w:tmpl w:val="7B8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E19BB"/>
    <w:multiLevelType w:val="multilevel"/>
    <w:tmpl w:val="94C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E2867"/>
    <w:multiLevelType w:val="multilevel"/>
    <w:tmpl w:val="4B6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E0EB6"/>
    <w:multiLevelType w:val="multilevel"/>
    <w:tmpl w:val="3056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F18E0"/>
    <w:multiLevelType w:val="hybridMultilevel"/>
    <w:tmpl w:val="DAE648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11402E"/>
    <w:multiLevelType w:val="hybridMultilevel"/>
    <w:tmpl w:val="7A1E7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2045C"/>
    <w:multiLevelType w:val="hybridMultilevel"/>
    <w:tmpl w:val="F31E59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4112E"/>
    <w:multiLevelType w:val="hybridMultilevel"/>
    <w:tmpl w:val="72524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06B78"/>
    <w:multiLevelType w:val="multilevel"/>
    <w:tmpl w:val="1B6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62F40"/>
    <w:multiLevelType w:val="hybridMultilevel"/>
    <w:tmpl w:val="F1DAC6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8222F6"/>
    <w:multiLevelType w:val="multilevel"/>
    <w:tmpl w:val="5ABC3B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F02A5"/>
    <w:multiLevelType w:val="hybridMultilevel"/>
    <w:tmpl w:val="99FCDA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12610">
    <w:abstractNumId w:val="5"/>
  </w:num>
  <w:num w:numId="2" w16cid:durableId="334915615">
    <w:abstractNumId w:val="13"/>
  </w:num>
  <w:num w:numId="3" w16cid:durableId="692075154">
    <w:abstractNumId w:val="7"/>
  </w:num>
  <w:num w:numId="4" w16cid:durableId="289171993">
    <w:abstractNumId w:val="8"/>
  </w:num>
  <w:num w:numId="5" w16cid:durableId="586841147">
    <w:abstractNumId w:val="2"/>
  </w:num>
  <w:num w:numId="6" w16cid:durableId="2098163163">
    <w:abstractNumId w:val="6"/>
  </w:num>
  <w:num w:numId="7" w16cid:durableId="443425784">
    <w:abstractNumId w:val="1"/>
  </w:num>
  <w:num w:numId="8" w16cid:durableId="590553192">
    <w:abstractNumId w:val="15"/>
  </w:num>
  <w:num w:numId="9" w16cid:durableId="1985154655">
    <w:abstractNumId w:val="0"/>
  </w:num>
  <w:num w:numId="10" w16cid:durableId="1203664535">
    <w:abstractNumId w:val="10"/>
  </w:num>
  <w:num w:numId="11" w16cid:durableId="445930302">
    <w:abstractNumId w:val="3"/>
  </w:num>
  <w:num w:numId="12" w16cid:durableId="1876888901">
    <w:abstractNumId w:val="11"/>
  </w:num>
  <w:num w:numId="13" w16cid:durableId="527567159">
    <w:abstractNumId w:val="9"/>
  </w:num>
  <w:num w:numId="14" w16cid:durableId="484781271">
    <w:abstractNumId w:val="16"/>
  </w:num>
  <w:num w:numId="15" w16cid:durableId="1813595322">
    <w:abstractNumId w:val="14"/>
  </w:num>
  <w:num w:numId="16" w16cid:durableId="1075981383">
    <w:abstractNumId w:val="12"/>
  </w:num>
  <w:num w:numId="17" w16cid:durableId="1387415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34"/>
    <w:rsid w:val="003B59CC"/>
    <w:rsid w:val="004E4354"/>
    <w:rsid w:val="005F7785"/>
    <w:rsid w:val="007553CC"/>
    <w:rsid w:val="00772134"/>
    <w:rsid w:val="00832205"/>
    <w:rsid w:val="00951AAE"/>
    <w:rsid w:val="009F49F9"/>
    <w:rsid w:val="00CA1C5A"/>
    <w:rsid w:val="00CE531B"/>
    <w:rsid w:val="00E23057"/>
    <w:rsid w:val="00E85A23"/>
    <w:rsid w:val="00E91201"/>
    <w:rsid w:val="00EF0AAC"/>
    <w:rsid w:val="00F01BDF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0884"/>
  <w15:chartTrackingRefBased/>
  <w15:docId w15:val="{A16B7B09-440E-44FD-BCF8-133DD433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205"/>
  </w:style>
  <w:style w:type="paragraph" w:styleId="Footer">
    <w:name w:val="footer"/>
    <w:basedOn w:val="Normal"/>
    <w:link w:val="FooterChar"/>
    <w:uiPriority w:val="99"/>
    <w:unhideWhenUsed/>
    <w:rsid w:val="00832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4304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2</cp:revision>
  <dcterms:created xsi:type="dcterms:W3CDTF">2024-12-30T15:17:00Z</dcterms:created>
  <dcterms:modified xsi:type="dcterms:W3CDTF">2024-12-30T15:17:00Z</dcterms:modified>
</cp:coreProperties>
</file>