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FDB74" w14:textId="77777777" w:rsidR="005D7C17" w:rsidRPr="005D7C17" w:rsidRDefault="005D7C17" w:rsidP="005D7C17">
      <w:r w:rsidRPr="005D7C17">
        <w:t xml:space="preserve">Sure, Varun! Here's a detailed project structure for your online bookstore using Maven, Spring, and </w:t>
      </w:r>
      <w:proofErr w:type="spellStart"/>
      <w:r w:rsidRPr="005D7C17">
        <w:t>JdbcTemplate</w:t>
      </w:r>
      <w:proofErr w:type="spellEnd"/>
      <w:r w:rsidRPr="005D7C17">
        <w:t>.</w:t>
      </w:r>
    </w:p>
    <w:p w14:paraId="6172E0DB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>Project Structure</w:t>
      </w:r>
    </w:p>
    <w:p w14:paraId="0F292B2C" w14:textId="77777777" w:rsidR="005D7C17" w:rsidRPr="005D7C17" w:rsidRDefault="005D7C17" w:rsidP="005D7C17">
      <w:proofErr w:type="spellStart"/>
      <w:r w:rsidRPr="005D7C17">
        <w:t>css</w:t>
      </w:r>
      <w:proofErr w:type="spellEnd"/>
    </w:p>
    <w:p w14:paraId="3969E2E5" w14:textId="77777777" w:rsidR="005D7C17" w:rsidRPr="005D7C17" w:rsidRDefault="005D7C17" w:rsidP="005D7C17">
      <w:r w:rsidRPr="005D7C17">
        <w:t>Copy code</w:t>
      </w:r>
    </w:p>
    <w:p w14:paraId="2E322F9A" w14:textId="77777777" w:rsidR="005D7C17" w:rsidRPr="005D7C17" w:rsidRDefault="005D7C17" w:rsidP="005D7C17">
      <w:proofErr w:type="spellStart"/>
      <w:r w:rsidRPr="005D7C17">
        <w:t>onlinebookstore</w:t>
      </w:r>
      <w:proofErr w:type="spellEnd"/>
    </w:p>
    <w:p w14:paraId="5658FA90" w14:textId="77777777" w:rsidR="005D7C17" w:rsidRPr="005D7C17" w:rsidRDefault="005D7C17" w:rsidP="005D7C17"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pom.xml</w:t>
      </w:r>
    </w:p>
    <w:p w14:paraId="2E915B6D" w14:textId="77777777" w:rsidR="005D7C17" w:rsidRPr="005D7C17" w:rsidRDefault="005D7C17" w:rsidP="005D7C17">
      <w:r w:rsidRPr="005D7C17">
        <w:t xml:space="preserve">└── </w:t>
      </w:r>
      <w:proofErr w:type="spellStart"/>
      <w:r w:rsidRPr="005D7C17">
        <w:t>src</w:t>
      </w:r>
      <w:proofErr w:type="spellEnd"/>
    </w:p>
    <w:p w14:paraId="196D3AC5" w14:textId="77777777" w:rsidR="005D7C17" w:rsidRPr="005D7C17" w:rsidRDefault="005D7C17" w:rsidP="005D7C17">
      <w:r w:rsidRPr="005D7C17">
        <w:t xml:space="preserve">    └── main</w:t>
      </w:r>
    </w:p>
    <w:p w14:paraId="0E7446B3" w14:textId="77777777" w:rsidR="005D7C17" w:rsidRPr="005D7C17" w:rsidRDefault="005D7C17" w:rsidP="005D7C17">
      <w:r w:rsidRPr="005D7C17">
        <w:t xml:space="preserve">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java</w:t>
      </w:r>
    </w:p>
    <w:p w14:paraId="1DC8FE2C" w14:textId="77777777" w:rsidR="005D7C17" w:rsidRPr="005D7C17" w:rsidRDefault="005D7C17" w:rsidP="005D7C17">
      <w:r w:rsidRPr="005D7C17">
        <w:t xml:space="preserve">        │   └── com</w:t>
      </w:r>
    </w:p>
    <w:p w14:paraId="42CB99DA" w14:textId="77777777" w:rsidR="005D7C17" w:rsidRPr="005D7C17" w:rsidRDefault="005D7C17" w:rsidP="005D7C17">
      <w:r w:rsidRPr="005D7C17">
        <w:t xml:space="preserve">        │       └── </w:t>
      </w:r>
      <w:proofErr w:type="spellStart"/>
      <w:r w:rsidRPr="005D7C17">
        <w:t>flm</w:t>
      </w:r>
      <w:proofErr w:type="spellEnd"/>
    </w:p>
    <w:p w14:paraId="17DA1F0F" w14:textId="77777777" w:rsidR="005D7C17" w:rsidRPr="005D7C17" w:rsidRDefault="005D7C17" w:rsidP="005D7C17">
      <w:r w:rsidRPr="005D7C17">
        <w:t xml:space="preserve">        │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dao</w:t>
      </w:r>
    </w:p>
    <w:p w14:paraId="25E63447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AdminDao.java</w:t>
      </w:r>
    </w:p>
    <w:p w14:paraId="0B70599E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AdminDaoImpl.java</w:t>
      </w:r>
    </w:p>
    <w:p w14:paraId="702AC35C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UserDao.java</w:t>
      </w:r>
    </w:p>
    <w:p w14:paraId="33958CC5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UserDaoImpl.java</w:t>
      </w:r>
    </w:p>
    <w:p w14:paraId="0B462E39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BookDao.java</w:t>
      </w:r>
    </w:p>
    <w:p w14:paraId="1E67ED38" w14:textId="77777777" w:rsidR="005D7C17" w:rsidRPr="005D7C17" w:rsidRDefault="005D7C17" w:rsidP="005D7C17">
      <w:r w:rsidRPr="005D7C17">
        <w:t xml:space="preserve">        │           │   └── BookDaoImpl.java</w:t>
      </w:r>
    </w:p>
    <w:p w14:paraId="14042CC7" w14:textId="77777777" w:rsidR="005D7C17" w:rsidRPr="005D7C17" w:rsidRDefault="005D7C17" w:rsidP="005D7C17">
      <w:r w:rsidRPr="005D7C17">
        <w:t xml:space="preserve">        │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controller</w:t>
      </w:r>
    </w:p>
    <w:p w14:paraId="7F3680F1" w14:textId="77777777" w:rsidR="005D7C17" w:rsidRPr="005D7C17" w:rsidRDefault="005D7C17" w:rsidP="005D7C17">
      <w:r w:rsidRPr="005D7C17">
        <w:t xml:space="preserve">        │           │   └── AdminController.java</w:t>
      </w:r>
    </w:p>
    <w:p w14:paraId="68FD95A9" w14:textId="77777777" w:rsidR="005D7C17" w:rsidRPr="005D7C17" w:rsidRDefault="005D7C17" w:rsidP="005D7C17">
      <w:r w:rsidRPr="005D7C17">
        <w:t xml:space="preserve">        │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</w:t>
      </w:r>
      <w:proofErr w:type="spellStart"/>
      <w:r w:rsidRPr="005D7C17">
        <w:t>enums</w:t>
      </w:r>
      <w:proofErr w:type="spellEnd"/>
    </w:p>
    <w:p w14:paraId="636354D3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PaymentMethod.java</w:t>
      </w:r>
    </w:p>
    <w:p w14:paraId="74BA1A16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OrderStatus.java</w:t>
      </w:r>
    </w:p>
    <w:p w14:paraId="2287AC5D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Gender.java</w:t>
      </w:r>
    </w:p>
    <w:p w14:paraId="49EC34B1" w14:textId="77777777" w:rsidR="005D7C17" w:rsidRPr="005D7C17" w:rsidRDefault="005D7C17" w:rsidP="005D7C17">
      <w:r w:rsidRPr="005D7C17">
        <w:t xml:space="preserve">        │           │   └── BookStatus.java</w:t>
      </w:r>
    </w:p>
    <w:p w14:paraId="05AE3A07" w14:textId="77777777" w:rsidR="005D7C17" w:rsidRPr="005D7C17" w:rsidRDefault="005D7C17" w:rsidP="005D7C17">
      <w:r w:rsidRPr="005D7C17">
        <w:t xml:space="preserve">        │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model</w:t>
      </w:r>
    </w:p>
    <w:p w14:paraId="07F4DC36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Admin.java</w:t>
      </w:r>
    </w:p>
    <w:p w14:paraId="57B0C9E6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User.java</w:t>
      </w:r>
    </w:p>
    <w:p w14:paraId="343E64EE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Book.java</w:t>
      </w:r>
    </w:p>
    <w:p w14:paraId="58B2D946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Order.java</w:t>
      </w:r>
    </w:p>
    <w:p w14:paraId="604631F6" w14:textId="77777777" w:rsidR="005D7C17" w:rsidRPr="005D7C17" w:rsidRDefault="005D7C17" w:rsidP="005D7C17">
      <w:r w:rsidRPr="005D7C17">
        <w:lastRenderedPageBreak/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Review.java</w:t>
      </w:r>
    </w:p>
    <w:p w14:paraId="7FF79AE8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Category.java</w:t>
      </w:r>
    </w:p>
    <w:p w14:paraId="58FEAFBD" w14:textId="77777777" w:rsidR="005D7C17" w:rsidRPr="005D7C17" w:rsidRDefault="005D7C17" w:rsidP="005D7C17">
      <w:r w:rsidRPr="005D7C17">
        <w:t xml:space="preserve">        │   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Cart.java</w:t>
      </w:r>
    </w:p>
    <w:p w14:paraId="3DA8D06F" w14:textId="77777777" w:rsidR="005D7C17" w:rsidRPr="005D7C17" w:rsidRDefault="005D7C17" w:rsidP="005D7C17">
      <w:r w:rsidRPr="005D7C17">
        <w:t xml:space="preserve">        │           │   └── Payment.java</w:t>
      </w:r>
    </w:p>
    <w:p w14:paraId="105105F3" w14:textId="77777777" w:rsidR="005D7C17" w:rsidRPr="005D7C17" w:rsidRDefault="005D7C17" w:rsidP="005D7C17">
      <w:r w:rsidRPr="005D7C17">
        <w:t xml:space="preserve">        │           └── service</w:t>
      </w:r>
    </w:p>
    <w:p w14:paraId="0F5DE3AB" w14:textId="77777777" w:rsidR="005D7C17" w:rsidRPr="005D7C17" w:rsidRDefault="005D7C17" w:rsidP="005D7C17">
      <w:r w:rsidRPr="005D7C17">
        <w:t xml:space="preserve">        │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AdminService.java</w:t>
      </w:r>
    </w:p>
    <w:p w14:paraId="1FF3C6ED" w14:textId="77777777" w:rsidR="005D7C17" w:rsidRPr="005D7C17" w:rsidRDefault="005D7C17" w:rsidP="005D7C17">
      <w:r w:rsidRPr="005D7C17">
        <w:t xml:space="preserve">        │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AdminServiceImpl.java</w:t>
      </w:r>
    </w:p>
    <w:p w14:paraId="66234797" w14:textId="77777777" w:rsidR="005D7C17" w:rsidRPr="005D7C17" w:rsidRDefault="005D7C17" w:rsidP="005D7C17">
      <w:r w:rsidRPr="005D7C17">
        <w:t xml:space="preserve">        │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UserService.java</w:t>
      </w:r>
    </w:p>
    <w:p w14:paraId="727E4F5C" w14:textId="77777777" w:rsidR="005D7C17" w:rsidRPr="005D7C17" w:rsidRDefault="005D7C17" w:rsidP="005D7C17">
      <w:r w:rsidRPr="005D7C17">
        <w:t xml:space="preserve">        │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UserServiceImpl.java</w:t>
      </w:r>
    </w:p>
    <w:p w14:paraId="72B75EA6" w14:textId="77777777" w:rsidR="005D7C17" w:rsidRPr="005D7C17" w:rsidRDefault="005D7C17" w:rsidP="005D7C17">
      <w:r w:rsidRPr="005D7C17">
        <w:t xml:space="preserve">        │               └── BookService.java</w:t>
      </w:r>
    </w:p>
    <w:p w14:paraId="7FB70B99" w14:textId="77777777" w:rsidR="005D7C17" w:rsidRPr="005D7C17" w:rsidRDefault="005D7C17" w:rsidP="005D7C17">
      <w:r w:rsidRPr="005D7C17">
        <w:t xml:space="preserve">        │               └── BookServiceImpl.java</w:t>
      </w:r>
    </w:p>
    <w:p w14:paraId="2C44F22E" w14:textId="77777777" w:rsidR="005D7C17" w:rsidRPr="005D7C17" w:rsidRDefault="005D7C17" w:rsidP="005D7C17">
      <w:r w:rsidRPr="005D7C17">
        <w:t xml:space="preserve">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resources</w:t>
      </w:r>
    </w:p>
    <w:p w14:paraId="6C0BA374" w14:textId="77777777" w:rsidR="005D7C17" w:rsidRPr="005D7C17" w:rsidRDefault="005D7C17" w:rsidP="005D7C17">
      <w:r w:rsidRPr="005D7C17">
        <w:t xml:space="preserve">        │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</w:t>
      </w:r>
      <w:proofErr w:type="spellStart"/>
      <w:proofErr w:type="gramStart"/>
      <w:r w:rsidRPr="005D7C17">
        <w:t>application.properties</w:t>
      </w:r>
      <w:proofErr w:type="spellEnd"/>
      <w:proofErr w:type="gramEnd"/>
    </w:p>
    <w:p w14:paraId="158A83B1" w14:textId="77777777" w:rsidR="005D7C17" w:rsidRPr="005D7C17" w:rsidRDefault="005D7C17" w:rsidP="005D7C17">
      <w:r w:rsidRPr="005D7C17">
        <w:t xml:space="preserve">        │   └── online-servlet.xml</w:t>
      </w:r>
    </w:p>
    <w:p w14:paraId="7DEADC2A" w14:textId="77777777" w:rsidR="005D7C17" w:rsidRPr="005D7C17" w:rsidRDefault="005D7C17" w:rsidP="005D7C17">
      <w:r w:rsidRPr="005D7C17">
        <w:t xml:space="preserve">        └── webapp</w:t>
      </w:r>
    </w:p>
    <w:p w14:paraId="360D204F" w14:textId="77777777" w:rsidR="005D7C17" w:rsidRPr="005D7C17" w:rsidRDefault="005D7C17" w:rsidP="005D7C17">
      <w:r w:rsidRPr="005D7C17">
        <w:t xml:space="preserve">            └── WEB-INF</w:t>
      </w:r>
    </w:p>
    <w:p w14:paraId="309D43A7" w14:textId="77777777" w:rsidR="005D7C17" w:rsidRPr="005D7C17" w:rsidRDefault="005D7C17" w:rsidP="005D7C17">
      <w:r w:rsidRPr="005D7C17">
        <w:t xml:space="preserve"> 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web.xml</w:t>
      </w:r>
    </w:p>
    <w:p w14:paraId="1C39260D" w14:textId="77777777" w:rsidR="005D7C17" w:rsidRPr="005D7C17" w:rsidRDefault="005D7C17" w:rsidP="005D7C17">
      <w:r w:rsidRPr="005D7C17">
        <w:t xml:space="preserve">                └── </w:t>
      </w:r>
      <w:proofErr w:type="spellStart"/>
      <w:r w:rsidRPr="005D7C17">
        <w:t>jsp</w:t>
      </w:r>
      <w:proofErr w:type="spellEnd"/>
    </w:p>
    <w:p w14:paraId="57758608" w14:textId="77777777" w:rsidR="005D7C17" w:rsidRPr="005D7C17" w:rsidRDefault="005D7C17" w:rsidP="005D7C17">
      <w:r w:rsidRPr="005D7C17">
        <w:t xml:space="preserve">     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</w:t>
      </w:r>
      <w:proofErr w:type="spellStart"/>
      <w:r w:rsidRPr="005D7C17">
        <w:t>login.jsp</w:t>
      </w:r>
      <w:proofErr w:type="spellEnd"/>
    </w:p>
    <w:p w14:paraId="52A3BB6B" w14:textId="77777777" w:rsidR="005D7C17" w:rsidRPr="005D7C17" w:rsidRDefault="005D7C17" w:rsidP="005D7C17">
      <w:r w:rsidRPr="005D7C17">
        <w:t xml:space="preserve">     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</w:t>
      </w:r>
      <w:proofErr w:type="spellStart"/>
      <w:r w:rsidRPr="005D7C17">
        <w:t>home.jsp</w:t>
      </w:r>
      <w:proofErr w:type="spellEnd"/>
    </w:p>
    <w:p w14:paraId="6E59E1E4" w14:textId="77777777" w:rsidR="005D7C17" w:rsidRPr="005D7C17" w:rsidRDefault="005D7C17" w:rsidP="005D7C17">
      <w:r w:rsidRPr="005D7C17">
        <w:t xml:space="preserve">                    </w:t>
      </w:r>
      <w:r w:rsidRPr="005D7C17">
        <w:rPr>
          <w:rFonts w:ascii="MS Gothic" w:eastAsia="MS Gothic" w:hAnsi="MS Gothic" w:cs="MS Gothic" w:hint="eastAsia"/>
        </w:rPr>
        <w:t>├</w:t>
      </w:r>
      <w:r w:rsidRPr="005D7C17">
        <w:rPr>
          <w:rFonts w:ascii="Calibri" w:hAnsi="Calibri" w:cs="Calibri"/>
        </w:rPr>
        <w:t>──</w:t>
      </w:r>
      <w:r w:rsidRPr="005D7C17">
        <w:t xml:space="preserve"> </w:t>
      </w:r>
      <w:proofErr w:type="spellStart"/>
      <w:r w:rsidRPr="005D7C17">
        <w:t>bookDetails.jsp</w:t>
      </w:r>
      <w:proofErr w:type="spellEnd"/>
    </w:p>
    <w:p w14:paraId="093BE8DC" w14:textId="77777777" w:rsidR="005D7C17" w:rsidRPr="005D7C17" w:rsidRDefault="005D7C17" w:rsidP="005D7C17">
      <w:r w:rsidRPr="005D7C17">
        <w:t xml:space="preserve">                    └── </w:t>
      </w:r>
      <w:proofErr w:type="spellStart"/>
      <w:r w:rsidRPr="005D7C17">
        <w:t>adminDashboard.jsp</w:t>
      </w:r>
      <w:proofErr w:type="spellEnd"/>
    </w:p>
    <w:p w14:paraId="5A60EB4E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>File Details</w:t>
      </w:r>
    </w:p>
    <w:p w14:paraId="532FEFB1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>1. pom.xml</w:t>
      </w:r>
    </w:p>
    <w:p w14:paraId="710B49C4" w14:textId="77777777" w:rsidR="005D7C17" w:rsidRPr="005D7C17" w:rsidRDefault="005D7C17" w:rsidP="005D7C17">
      <w:r w:rsidRPr="005D7C17">
        <w:t>This is the configuration file for Maven, where all dependencies (Spring, JDBC, etc.) are added. You can refer to the earlier pom.xml I provided for all required dependencies.</w:t>
      </w:r>
    </w:p>
    <w:p w14:paraId="5919D6B1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2.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/main/java/com/</w:t>
      </w:r>
      <w:proofErr w:type="spellStart"/>
      <w:r w:rsidRPr="005D7C17">
        <w:rPr>
          <w:b/>
          <w:bCs/>
        </w:rPr>
        <w:t>flm</w:t>
      </w:r>
      <w:proofErr w:type="spellEnd"/>
      <w:r w:rsidRPr="005D7C17">
        <w:rPr>
          <w:b/>
          <w:bCs/>
        </w:rPr>
        <w:t>/dao/</w:t>
      </w:r>
    </w:p>
    <w:p w14:paraId="4F4E331E" w14:textId="77777777" w:rsidR="005D7C17" w:rsidRPr="005D7C17" w:rsidRDefault="005D7C17" w:rsidP="005D7C17">
      <w:r w:rsidRPr="005D7C17">
        <w:t>Contains DAO (Data Access Object) interfaces and their implementations, which are responsible for interacting with the database.</w:t>
      </w:r>
    </w:p>
    <w:p w14:paraId="060BF88B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t>AdminDao.java</w:t>
      </w:r>
      <w:r w:rsidRPr="005D7C17">
        <w:br/>
        <w:t>Interface for admin-related database operations.</w:t>
      </w:r>
    </w:p>
    <w:p w14:paraId="144A9C87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lastRenderedPageBreak/>
        <w:t>AdminDaoImpl.java</w:t>
      </w:r>
      <w:r w:rsidRPr="005D7C17">
        <w:br/>
        <w:t xml:space="preserve">Implements </w:t>
      </w:r>
      <w:proofErr w:type="spellStart"/>
      <w:r w:rsidRPr="005D7C17">
        <w:t>AdminDao</w:t>
      </w:r>
      <w:proofErr w:type="spellEnd"/>
      <w:r w:rsidRPr="005D7C17">
        <w:t xml:space="preserve"> and provides logic for creating, updating, deleting, and retrieving admin details from the database.</w:t>
      </w:r>
    </w:p>
    <w:p w14:paraId="0D63AB15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t>UserDao.java</w:t>
      </w:r>
      <w:r w:rsidRPr="005D7C17">
        <w:br/>
        <w:t>Interface for user-related database operations.</w:t>
      </w:r>
    </w:p>
    <w:p w14:paraId="43A6F568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t>UserDaoImpl.java</w:t>
      </w:r>
      <w:r w:rsidRPr="005D7C17">
        <w:br/>
        <w:t xml:space="preserve">Implements </w:t>
      </w:r>
      <w:proofErr w:type="spellStart"/>
      <w:r w:rsidRPr="005D7C17">
        <w:t>UserDao</w:t>
      </w:r>
      <w:proofErr w:type="spellEnd"/>
      <w:r w:rsidRPr="005D7C17">
        <w:t xml:space="preserve"> for handling user data (CRUD operations).</w:t>
      </w:r>
    </w:p>
    <w:p w14:paraId="77217A22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t>BookDao.java</w:t>
      </w:r>
      <w:r w:rsidRPr="005D7C17">
        <w:br/>
        <w:t>Interface for book-related database operations.</w:t>
      </w:r>
    </w:p>
    <w:p w14:paraId="5A576502" w14:textId="77777777" w:rsidR="005D7C17" w:rsidRPr="005D7C17" w:rsidRDefault="005D7C17" w:rsidP="005D7C17">
      <w:pPr>
        <w:numPr>
          <w:ilvl w:val="0"/>
          <w:numId w:val="1"/>
        </w:numPr>
      </w:pPr>
      <w:r w:rsidRPr="005D7C17">
        <w:rPr>
          <w:b/>
          <w:bCs/>
        </w:rPr>
        <w:t>BookDaoImpl.java</w:t>
      </w:r>
      <w:r w:rsidRPr="005D7C17">
        <w:br/>
        <w:t xml:space="preserve">Implements </w:t>
      </w:r>
      <w:proofErr w:type="spellStart"/>
      <w:r w:rsidRPr="005D7C17">
        <w:t>BookDao</w:t>
      </w:r>
      <w:proofErr w:type="spellEnd"/>
      <w:r w:rsidRPr="005D7C17">
        <w:t xml:space="preserve"> for managing books in the database (CRUD operations).</w:t>
      </w:r>
    </w:p>
    <w:p w14:paraId="65CAE4E7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3.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/main/java/com/</w:t>
      </w:r>
      <w:proofErr w:type="spellStart"/>
      <w:r w:rsidRPr="005D7C17">
        <w:rPr>
          <w:b/>
          <w:bCs/>
        </w:rPr>
        <w:t>flm</w:t>
      </w:r>
      <w:proofErr w:type="spellEnd"/>
      <w:r w:rsidRPr="005D7C17">
        <w:rPr>
          <w:b/>
          <w:bCs/>
        </w:rPr>
        <w:t>/controller/</w:t>
      </w:r>
    </w:p>
    <w:p w14:paraId="33BC5054" w14:textId="77777777" w:rsidR="005D7C17" w:rsidRPr="005D7C17" w:rsidRDefault="005D7C17" w:rsidP="005D7C17">
      <w:r w:rsidRPr="005D7C17">
        <w:t>Contains controllers that handle the HTTP requests and responses (if you add REST API or JSP-based views).</w:t>
      </w:r>
    </w:p>
    <w:p w14:paraId="5A627B42" w14:textId="77777777" w:rsidR="005D7C17" w:rsidRPr="005D7C17" w:rsidRDefault="005D7C17" w:rsidP="005D7C17">
      <w:pPr>
        <w:numPr>
          <w:ilvl w:val="0"/>
          <w:numId w:val="2"/>
        </w:numPr>
      </w:pPr>
      <w:r w:rsidRPr="005D7C17">
        <w:rPr>
          <w:b/>
          <w:bCs/>
        </w:rPr>
        <w:t>AdminController.java</w:t>
      </w:r>
      <w:r w:rsidRPr="005D7C17">
        <w:br/>
        <w:t>Controller to handle admin-related HTTP requests (admin login, dashboard, etc.).</w:t>
      </w:r>
    </w:p>
    <w:p w14:paraId="0F1F7D87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4.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/main/java/com/</w:t>
      </w:r>
      <w:proofErr w:type="spellStart"/>
      <w:r w:rsidRPr="005D7C17">
        <w:rPr>
          <w:b/>
          <w:bCs/>
        </w:rPr>
        <w:t>flm</w:t>
      </w:r>
      <w:proofErr w:type="spellEnd"/>
      <w:r w:rsidRPr="005D7C17">
        <w:rPr>
          <w:b/>
          <w:bCs/>
        </w:rPr>
        <w:t>/</w:t>
      </w:r>
      <w:proofErr w:type="spellStart"/>
      <w:r w:rsidRPr="005D7C17">
        <w:rPr>
          <w:b/>
          <w:bCs/>
        </w:rPr>
        <w:t>enums</w:t>
      </w:r>
      <w:proofErr w:type="spellEnd"/>
      <w:r w:rsidRPr="005D7C17">
        <w:rPr>
          <w:b/>
          <w:bCs/>
        </w:rPr>
        <w:t>/</w:t>
      </w:r>
    </w:p>
    <w:p w14:paraId="461F62C2" w14:textId="77777777" w:rsidR="005D7C17" w:rsidRPr="005D7C17" w:rsidRDefault="005D7C17" w:rsidP="005D7C17">
      <w:r w:rsidRPr="005D7C17">
        <w:t xml:space="preserve">Contains </w:t>
      </w:r>
      <w:proofErr w:type="spellStart"/>
      <w:r w:rsidRPr="005D7C17">
        <w:t>enum</w:t>
      </w:r>
      <w:proofErr w:type="spellEnd"/>
      <w:r w:rsidRPr="005D7C17">
        <w:t xml:space="preserve"> classes for various statuses and categories.</w:t>
      </w:r>
    </w:p>
    <w:p w14:paraId="3D1C8797" w14:textId="77777777" w:rsidR="005D7C17" w:rsidRPr="005D7C17" w:rsidRDefault="005D7C17" w:rsidP="005D7C17">
      <w:pPr>
        <w:numPr>
          <w:ilvl w:val="0"/>
          <w:numId w:val="3"/>
        </w:numPr>
      </w:pPr>
      <w:r w:rsidRPr="005D7C17">
        <w:rPr>
          <w:b/>
          <w:bCs/>
        </w:rPr>
        <w:t>PaymentMethod.java</w:t>
      </w:r>
      <w:r w:rsidRPr="005D7C17">
        <w:br/>
        <w:t>Enum for payment methods like Credit Card, Debit Card, Wallet, etc.</w:t>
      </w:r>
    </w:p>
    <w:p w14:paraId="0A8A80E7" w14:textId="77777777" w:rsidR="005D7C17" w:rsidRPr="005D7C17" w:rsidRDefault="005D7C17" w:rsidP="005D7C17">
      <w:pPr>
        <w:numPr>
          <w:ilvl w:val="0"/>
          <w:numId w:val="3"/>
        </w:numPr>
      </w:pPr>
      <w:r w:rsidRPr="005D7C17">
        <w:rPr>
          <w:b/>
          <w:bCs/>
        </w:rPr>
        <w:t>OrderStatus.java</w:t>
      </w:r>
      <w:r w:rsidRPr="005D7C17">
        <w:br/>
        <w:t>Enum for order statuses: completed, pending, cancelled.</w:t>
      </w:r>
    </w:p>
    <w:p w14:paraId="7E7FD79C" w14:textId="77777777" w:rsidR="005D7C17" w:rsidRPr="005D7C17" w:rsidRDefault="005D7C17" w:rsidP="005D7C17">
      <w:pPr>
        <w:numPr>
          <w:ilvl w:val="0"/>
          <w:numId w:val="3"/>
        </w:numPr>
      </w:pPr>
      <w:r w:rsidRPr="005D7C17">
        <w:rPr>
          <w:b/>
          <w:bCs/>
        </w:rPr>
        <w:t>Gender.java</w:t>
      </w:r>
      <w:r w:rsidRPr="005D7C17">
        <w:br/>
        <w:t>Enum for gender values: male, female.</w:t>
      </w:r>
    </w:p>
    <w:p w14:paraId="097F76A2" w14:textId="77777777" w:rsidR="005D7C17" w:rsidRPr="005D7C17" w:rsidRDefault="005D7C17" w:rsidP="005D7C17">
      <w:pPr>
        <w:numPr>
          <w:ilvl w:val="0"/>
          <w:numId w:val="3"/>
        </w:numPr>
      </w:pPr>
      <w:r w:rsidRPr="005D7C17">
        <w:rPr>
          <w:b/>
          <w:bCs/>
        </w:rPr>
        <w:t>BookStatus.java</w:t>
      </w:r>
      <w:r w:rsidRPr="005D7C17">
        <w:br/>
        <w:t>Enum for book statuses: active, inactive.</w:t>
      </w:r>
    </w:p>
    <w:p w14:paraId="79F6DB2C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5.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/main/java/com/</w:t>
      </w:r>
      <w:proofErr w:type="spellStart"/>
      <w:r w:rsidRPr="005D7C17">
        <w:rPr>
          <w:b/>
          <w:bCs/>
        </w:rPr>
        <w:t>flm</w:t>
      </w:r>
      <w:proofErr w:type="spellEnd"/>
      <w:r w:rsidRPr="005D7C17">
        <w:rPr>
          <w:b/>
          <w:bCs/>
        </w:rPr>
        <w:t>/model/</w:t>
      </w:r>
    </w:p>
    <w:p w14:paraId="0E431B47" w14:textId="77777777" w:rsidR="005D7C17" w:rsidRPr="005D7C17" w:rsidRDefault="005D7C17" w:rsidP="005D7C17">
      <w:r w:rsidRPr="005D7C17">
        <w:t>Contains model classes that represent the database entities.</w:t>
      </w:r>
    </w:p>
    <w:p w14:paraId="3F7A22AC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Admin.java</w:t>
      </w:r>
      <w:r w:rsidRPr="005D7C17">
        <w:br/>
        <w:t>Represents an admin entity.</w:t>
      </w:r>
    </w:p>
    <w:p w14:paraId="4B90FCF2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User.java</w:t>
      </w:r>
      <w:r w:rsidRPr="005D7C17">
        <w:br/>
        <w:t>Represents a user entity.</w:t>
      </w:r>
    </w:p>
    <w:p w14:paraId="1444AF4D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Book.java</w:t>
      </w:r>
      <w:r w:rsidRPr="005D7C17">
        <w:br/>
        <w:t>Represents a book entity.</w:t>
      </w:r>
    </w:p>
    <w:p w14:paraId="2A05D937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Order.java</w:t>
      </w:r>
      <w:r w:rsidRPr="005D7C17">
        <w:br/>
        <w:t>Represents an order entity.</w:t>
      </w:r>
    </w:p>
    <w:p w14:paraId="3D6AEE52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lastRenderedPageBreak/>
        <w:t>Review.java</w:t>
      </w:r>
      <w:r w:rsidRPr="005D7C17">
        <w:br/>
        <w:t>Represents a review entity for books.</w:t>
      </w:r>
    </w:p>
    <w:p w14:paraId="4A458360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Category.java</w:t>
      </w:r>
      <w:r w:rsidRPr="005D7C17">
        <w:br/>
        <w:t>Represents a book category.</w:t>
      </w:r>
    </w:p>
    <w:p w14:paraId="67CDCD91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Cart.java</w:t>
      </w:r>
      <w:r w:rsidRPr="005D7C17">
        <w:br/>
        <w:t>Represents the cart entity for storing user's cart items.</w:t>
      </w:r>
    </w:p>
    <w:p w14:paraId="5D542FC1" w14:textId="77777777" w:rsidR="005D7C17" w:rsidRPr="005D7C17" w:rsidRDefault="005D7C17" w:rsidP="005D7C17">
      <w:pPr>
        <w:numPr>
          <w:ilvl w:val="0"/>
          <w:numId w:val="4"/>
        </w:numPr>
      </w:pPr>
      <w:r w:rsidRPr="005D7C17">
        <w:rPr>
          <w:b/>
          <w:bCs/>
        </w:rPr>
        <w:t>Payment.java</w:t>
      </w:r>
      <w:r w:rsidRPr="005D7C17">
        <w:br/>
        <w:t>Represents a payment entity related to orders.</w:t>
      </w:r>
    </w:p>
    <w:p w14:paraId="01B8F787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6.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/main/java/com/</w:t>
      </w:r>
      <w:proofErr w:type="spellStart"/>
      <w:r w:rsidRPr="005D7C17">
        <w:rPr>
          <w:b/>
          <w:bCs/>
        </w:rPr>
        <w:t>flm</w:t>
      </w:r>
      <w:proofErr w:type="spellEnd"/>
      <w:r w:rsidRPr="005D7C17">
        <w:rPr>
          <w:b/>
          <w:bCs/>
        </w:rPr>
        <w:t>/service/</w:t>
      </w:r>
    </w:p>
    <w:p w14:paraId="2FFCA58C" w14:textId="77777777" w:rsidR="005D7C17" w:rsidRPr="005D7C17" w:rsidRDefault="005D7C17" w:rsidP="005D7C17">
      <w:r w:rsidRPr="005D7C17">
        <w:t>Contains service classes, which contain the business logic and call the DAO layer to perform operations.</w:t>
      </w:r>
    </w:p>
    <w:p w14:paraId="0A67CBD9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AdminService.java</w:t>
      </w:r>
      <w:r w:rsidRPr="005D7C17">
        <w:br/>
        <w:t>Interface for the service layer, defining methods for admin operations.</w:t>
      </w:r>
    </w:p>
    <w:p w14:paraId="4B040219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AdminServiceImpl.java</w:t>
      </w:r>
      <w:r w:rsidRPr="005D7C17">
        <w:br/>
        <w:t xml:space="preserve">Implements </w:t>
      </w:r>
      <w:proofErr w:type="spellStart"/>
      <w:r w:rsidRPr="005D7C17">
        <w:t>AdminService</w:t>
      </w:r>
      <w:proofErr w:type="spellEnd"/>
      <w:r w:rsidRPr="005D7C17">
        <w:t xml:space="preserve"> to manage admin business logic.</w:t>
      </w:r>
    </w:p>
    <w:p w14:paraId="73D150BF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UserService.java</w:t>
      </w:r>
      <w:r w:rsidRPr="005D7C17">
        <w:br/>
        <w:t>Interface for the service layer, defining methods for user operations.</w:t>
      </w:r>
    </w:p>
    <w:p w14:paraId="40139D28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UserServiceImpl.java</w:t>
      </w:r>
      <w:r w:rsidRPr="005D7C17">
        <w:br/>
        <w:t xml:space="preserve">Implements </w:t>
      </w:r>
      <w:proofErr w:type="spellStart"/>
      <w:r w:rsidRPr="005D7C17">
        <w:t>UserService</w:t>
      </w:r>
      <w:proofErr w:type="spellEnd"/>
      <w:r w:rsidRPr="005D7C17">
        <w:t xml:space="preserve"> for handling user-related business logic.</w:t>
      </w:r>
    </w:p>
    <w:p w14:paraId="4B80E56B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BookService.java</w:t>
      </w:r>
      <w:r w:rsidRPr="005D7C17">
        <w:br/>
        <w:t>Interface for the service layer, defining methods for book operations.</w:t>
      </w:r>
    </w:p>
    <w:p w14:paraId="2AEE0434" w14:textId="77777777" w:rsidR="005D7C17" w:rsidRPr="005D7C17" w:rsidRDefault="005D7C17" w:rsidP="005D7C17">
      <w:pPr>
        <w:numPr>
          <w:ilvl w:val="0"/>
          <w:numId w:val="5"/>
        </w:numPr>
      </w:pPr>
      <w:r w:rsidRPr="005D7C17">
        <w:rPr>
          <w:b/>
          <w:bCs/>
        </w:rPr>
        <w:t>BookServiceImpl.java</w:t>
      </w:r>
      <w:r w:rsidRPr="005D7C17">
        <w:br/>
        <w:t xml:space="preserve">Implements </w:t>
      </w:r>
      <w:proofErr w:type="spellStart"/>
      <w:r w:rsidRPr="005D7C17">
        <w:t>BookService</w:t>
      </w:r>
      <w:proofErr w:type="spellEnd"/>
      <w:r w:rsidRPr="005D7C17">
        <w:t xml:space="preserve"> to manage book-related business logic.</w:t>
      </w:r>
    </w:p>
    <w:p w14:paraId="0823F990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7.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/main/resources/</w:t>
      </w:r>
    </w:p>
    <w:p w14:paraId="6729C567" w14:textId="77777777" w:rsidR="005D7C17" w:rsidRPr="005D7C17" w:rsidRDefault="005D7C17" w:rsidP="005D7C17">
      <w:r w:rsidRPr="005D7C17">
        <w:t>Contains application configuration files and the Spring configuration XML file.</w:t>
      </w:r>
    </w:p>
    <w:p w14:paraId="4886F42F" w14:textId="77777777" w:rsidR="005D7C17" w:rsidRPr="005D7C17" w:rsidRDefault="005D7C17" w:rsidP="005D7C17">
      <w:pPr>
        <w:numPr>
          <w:ilvl w:val="0"/>
          <w:numId w:val="6"/>
        </w:numPr>
      </w:pPr>
      <w:proofErr w:type="spellStart"/>
      <w:proofErr w:type="gramStart"/>
      <w:r w:rsidRPr="005D7C17">
        <w:rPr>
          <w:b/>
          <w:bCs/>
        </w:rPr>
        <w:t>application.properties</w:t>
      </w:r>
      <w:proofErr w:type="spellEnd"/>
      <w:proofErr w:type="gramEnd"/>
      <w:r w:rsidRPr="005D7C17">
        <w:br/>
        <w:t>Contains properties like database connection URL, username, password, etc.</w:t>
      </w:r>
    </w:p>
    <w:p w14:paraId="7C527AE6" w14:textId="77777777" w:rsidR="005D7C17" w:rsidRPr="005D7C17" w:rsidRDefault="005D7C17" w:rsidP="005D7C17">
      <w:pPr>
        <w:numPr>
          <w:ilvl w:val="0"/>
          <w:numId w:val="6"/>
        </w:numPr>
      </w:pPr>
      <w:r w:rsidRPr="005D7C17">
        <w:rPr>
          <w:b/>
          <w:bCs/>
        </w:rPr>
        <w:t>online-servlet.xml</w:t>
      </w:r>
      <w:r w:rsidRPr="005D7C17">
        <w:br/>
        <w:t xml:space="preserve">Spring configuration file, where beans like </w:t>
      </w:r>
      <w:proofErr w:type="spellStart"/>
      <w:r w:rsidRPr="005D7C17">
        <w:t>JdbcTemplate</w:t>
      </w:r>
      <w:proofErr w:type="spellEnd"/>
      <w:r w:rsidRPr="005D7C17">
        <w:t>, DAOs, services, and data sources are configured.</w:t>
      </w:r>
    </w:p>
    <w:p w14:paraId="0341C2DE" w14:textId="77777777" w:rsidR="005D7C17" w:rsidRPr="005D7C17" w:rsidRDefault="005D7C17" w:rsidP="005D7C17">
      <w:pPr>
        <w:rPr>
          <w:b/>
          <w:bCs/>
        </w:rPr>
      </w:pPr>
      <w:r w:rsidRPr="005D7C17">
        <w:rPr>
          <w:b/>
          <w:bCs/>
        </w:rPr>
        <w:t xml:space="preserve">8. </w:t>
      </w:r>
      <w:proofErr w:type="spellStart"/>
      <w:r w:rsidRPr="005D7C17">
        <w:rPr>
          <w:b/>
          <w:bCs/>
        </w:rPr>
        <w:t>src</w:t>
      </w:r>
      <w:proofErr w:type="spellEnd"/>
      <w:r w:rsidRPr="005D7C17">
        <w:rPr>
          <w:b/>
          <w:bCs/>
        </w:rPr>
        <w:t>/main/webapp/WEB-INF/</w:t>
      </w:r>
    </w:p>
    <w:p w14:paraId="0CDD7520" w14:textId="77777777" w:rsidR="005D7C17" w:rsidRPr="005D7C17" w:rsidRDefault="005D7C17" w:rsidP="005D7C17">
      <w:r w:rsidRPr="005D7C17">
        <w:t>Contains web application-specific resources like web.xml and JSP views.</w:t>
      </w:r>
    </w:p>
    <w:p w14:paraId="26E30221" w14:textId="77777777" w:rsidR="005D7C17" w:rsidRPr="005D7C17" w:rsidRDefault="005D7C17" w:rsidP="005D7C17">
      <w:pPr>
        <w:numPr>
          <w:ilvl w:val="0"/>
          <w:numId w:val="7"/>
        </w:numPr>
      </w:pPr>
      <w:r w:rsidRPr="005D7C17">
        <w:rPr>
          <w:b/>
          <w:bCs/>
        </w:rPr>
        <w:t>web.xml</w:t>
      </w:r>
      <w:r w:rsidRPr="005D7C17">
        <w:br/>
        <w:t>The deployment descriptor for your web application, defining servlet mappings, filters, and other configurations.</w:t>
      </w:r>
    </w:p>
    <w:p w14:paraId="6DD56A9E" w14:textId="77777777" w:rsidR="005D7C17" w:rsidRPr="005D7C17" w:rsidRDefault="005D7C17" w:rsidP="005D7C17">
      <w:pPr>
        <w:numPr>
          <w:ilvl w:val="0"/>
          <w:numId w:val="7"/>
        </w:numPr>
      </w:pPr>
      <w:proofErr w:type="spellStart"/>
      <w:r w:rsidRPr="005D7C17">
        <w:rPr>
          <w:b/>
          <w:bCs/>
        </w:rPr>
        <w:t>jsp</w:t>
      </w:r>
      <w:proofErr w:type="spellEnd"/>
      <w:r w:rsidRPr="005D7C17">
        <w:rPr>
          <w:b/>
          <w:bCs/>
        </w:rPr>
        <w:t>/</w:t>
      </w:r>
      <w:r w:rsidRPr="005D7C17">
        <w:br/>
        <w:t>Contains all JSP pages for your web UI.</w:t>
      </w:r>
    </w:p>
    <w:p w14:paraId="2F681AA9" w14:textId="77777777" w:rsidR="005D7C17" w:rsidRPr="005D7C17" w:rsidRDefault="005D7C17" w:rsidP="005D7C17">
      <w:pPr>
        <w:numPr>
          <w:ilvl w:val="1"/>
          <w:numId w:val="7"/>
        </w:numPr>
      </w:pPr>
      <w:proofErr w:type="spellStart"/>
      <w:r w:rsidRPr="005D7C17">
        <w:lastRenderedPageBreak/>
        <w:t>login.jsp</w:t>
      </w:r>
      <w:proofErr w:type="spellEnd"/>
      <w:r w:rsidRPr="005D7C17">
        <w:br/>
        <w:t>Page for user login.</w:t>
      </w:r>
    </w:p>
    <w:p w14:paraId="47D38CCD" w14:textId="77777777" w:rsidR="005D7C17" w:rsidRPr="005D7C17" w:rsidRDefault="005D7C17" w:rsidP="005D7C17">
      <w:pPr>
        <w:numPr>
          <w:ilvl w:val="1"/>
          <w:numId w:val="7"/>
        </w:numPr>
      </w:pPr>
      <w:proofErr w:type="spellStart"/>
      <w:r w:rsidRPr="005D7C17">
        <w:t>home.jsp</w:t>
      </w:r>
      <w:proofErr w:type="spellEnd"/>
      <w:r w:rsidRPr="005D7C17">
        <w:br/>
        <w:t>Main page of the bookstore.</w:t>
      </w:r>
    </w:p>
    <w:p w14:paraId="19CD7249" w14:textId="77777777" w:rsidR="005D7C17" w:rsidRPr="005D7C17" w:rsidRDefault="005D7C17" w:rsidP="005D7C17">
      <w:pPr>
        <w:numPr>
          <w:ilvl w:val="1"/>
          <w:numId w:val="7"/>
        </w:numPr>
      </w:pPr>
      <w:proofErr w:type="spellStart"/>
      <w:r w:rsidRPr="005D7C17">
        <w:t>bookDetails.jsp</w:t>
      </w:r>
      <w:proofErr w:type="spellEnd"/>
      <w:r w:rsidRPr="005D7C17">
        <w:br/>
        <w:t>Displays details of a selected book.</w:t>
      </w:r>
    </w:p>
    <w:p w14:paraId="79A61DE0" w14:textId="77777777" w:rsidR="005D7C17" w:rsidRPr="005D7C17" w:rsidRDefault="005D7C17" w:rsidP="005D7C17">
      <w:pPr>
        <w:numPr>
          <w:ilvl w:val="1"/>
          <w:numId w:val="7"/>
        </w:numPr>
      </w:pPr>
      <w:proofErr w:type="spellStart"/>
      <w:r w:rsidRPr="005D7C17">
        <w:t>adminDashboard.jsp</w:t>
      </w:r>
      <w:proofErr w:type="spellEnd"/>
      <w:r w:rsidRPr="005D7C17">
        <w:br/>
        <w:t>Admin interface to manage users, books, orders, etc.</w:t>
      </w:r>
    </w:p>
    <w:p w14:paraId="74D525E3" w14:textId="77777777" w:rsidR="005D7C17" w:rsidRDefault="005D7C17"/>
    <w:sectPr w:rsidR="005D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4A8"/>
    <w:multiLevelType w:val="multilevel"/>
    <w:tmpl w:val="E484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53AE3"/>
    <w:multiLevelType w:val="multilevel"/>
    <w:tmpl w:val="996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71A"/>
    <w:multiLevelType w:val="multilevel"/>
    <w:tmpl w:val="3724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33D3E"/>
    <w:multiLevelType w:val="multilevel"/>
    <w:tmpl w:val="8B2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E036D"/>
    <w:multiLevelType w:val="multilevel"/>
    <w:tmpl w:val="37F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50467"/>
    <w:multiLevelType w:val="multilevel"/>
    <w:tmpl w:val="1804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A0068"/>
    <w:multiLevelType w:val="multilevel"/>
    <w:tmpl w:val="7C5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8951">
    <w:abstractNumId w:val="1"/>
  </w:num>
  <w:num w:numId="2" w16cid:durableId="141510516">
    <w:abstractNumId w:val="4"/>
  </w:num>
  <w:num w:numId="3" w16cid:durableId="1364089424">
    <w:abstractNumId w:val="0"/>
  </w:num>
  <w:num w:numId="4" w16cid:durableId="1188179834">
    <w:abstractNumId w:val="6"/>
  </w:num>
  <w:num w:numId="5" w16cid:durableId="867907599">
    <w:abstractNumId w:val="2"/>
  </w:num>
  <w:num w:numId="6" w16cid:durableId="331033027">
    <w:abstractNumId w:val="5"/>
  </w:num>
  <w:num w:numId="7" w16cid:durableId="186466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17"/>
    <w:rsid w:val="005D7C17"/>
    <w:rsid w:val="00A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87D7"/>
  <w15:chartTrackingRefBased/>
  <w15:docId w15:val="{86A5E0C4-8A51-40BB-AB89-2991E7B4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 S VARUN TEJA</dc:creator>
  <cp:keywords/>
  <dc:description/>
  <cp:lastModifiedBy>K G S VARUN TEJA</cp:lastModifiedBy>
  <cp:revision>1</cp:revision>
  <dcterms:created xsi:type="dcterms:W3CDTF">2025-01-08T09:23:00Z</dcterms:created>
  <dcterms:modified xsi:type="dcterms:W3CDTF">2025-01-08T09:24:00Z</dcterms:modified>
</cp:coreProperties>
</file>