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D67EC" w14:textId="1CACDFD2" w:rsidR="00750F19" w:rsidRPr="00750F19" w:rsidRDefault="008D25CF" w:rsidP="00750F19">
      <w:r>
        <w:t xml:space="preserve">                                                                </w:t>
      </w:r>
      <w:r w:rsidRPr="008D25CF">
        <w:rPr>
          <w:b/>
          <w:bCs/>
          <w:sz w:val="40"/>
          <w:szCs w:val="40"/>
        </w:rPr>
        <w:t>Abstract</w:t>
      </w:r>
    </w:p>
    <w:p w14:paraId="6428A485" w14:textId="77777777" w:rsidR="00750F19" w:rsidRPr="00750F19" w:rsidRDefault="00750F19" w:rsidP="00750F19">
      <w:r w:rsidRPr="00750F19">
        <w:t xml:space="preserve">The </w:t>
      </w:r>
      <w:r w:rsidRPr="00750F19">
        <w:rPr>
          <w:b/>
          <w:bCs/>
        </w:rPr>
        <w:t>House Owners Insurance Management System</w:t>
      </w:r>
      <w:r w:rsidRPr="00750F19">
        <w:t xml:space="preserve"> is a web-based application designed to streamline the process of managing </w:t>
      </w:r>
      <w:proofErr w:type="gramStart"/>
      <w:r w:rsidRPr="00750F19">
        <w:t>homeowners</w:t>
      </w:r>
      <w:proofErr w:type="gramEnd"/>
      <w:r w:rsidRPr="00750F19">
        <w:t xml:space="preserve"> insurance policies, property information, premium calculations, and insurance claims. The system enables house owners to register and maintain property details, assess property risk factors, purchase suitable insurance coverage, renew policies, and submit claims for damages caused by events such as fire, theft, storms, and other covered risks.</w:t>
      </w:r>
    </w:p>
    <w:p w14:paraId="063C6FB7" w14:textId="77777777" w:rsidR="00750F19" w:rsidRPr="00750F19" w:rsidRDefault="00750F19" w:rsidP="00750F19">
      <w:r w:rsidRPr="00750F19">
        <w:t xml:space="preserve">The application follows industry-standard insurance workflows </w:t>
      </w:r>
      <w:proofErr w:type="gramStart"/>
      <w:r w:rsidRPr="00750F19">
        <w:t>similar to</w:t>
      </w:r>
      <w:proofErr w:type="gramEnd"/>
      <w:r w:rsidRPr="00750F19">
        <w:t xml:space="preserve"> those used by leading insurance providers, where property information is evaluated to determine risk levels and premium amounts before policy issuance. It also provides claim management capabilities, allowing policyholders to track claim status and submit supporting documents for review. Administrative users can manage policies, customers, claims, and reports through a centralized dashboard.</w:t>
      </w:r>
    </w:p>
    <w:p w14:paraId="57967A73" w14:textId="77777777" w:rsidR="00750F19" w:rsidRDefault="00750F19" w:rsidP="00750F19">
      <w:r w:rsidRPr="00750F19">
        <w:t xml:space="preserve">Developed using </w:t>
      </w:r>
      <w:r w:rsidRPr="00750F19">
        <w:rPr>
          <w:b/>
          <w:bCs/>
        </w:rPr>
        <w:t>Angular, ASP.NET Core Web API, and SQL Server</w:t>
      </w:r>
      <w:r w:rsidRPr="00750F19">
        <w:t>, the system adopts a microservices-based architecture with separate Authentication and Insurance services to ensure scalability, security, and maintainability. The proposed solution offers an efficient and user-friendly platform for homeowners to manage their insurance needs while supporting insurers in policy administration and claims processing.</w:t>
      </w:r>
    </w:p>
    <w:p w14:paraId="287FCF8C" w14:textId="77777777" w:rsidR="00804607" w:rsidRDefault="00804607" w:rsidP="00750F19"/>
    <w:p w14:paraId="18FC46FE" w14:textId="77777777" w:rsidR="004F3B3C" w:rsidRDefault="004F3B3C" w:rsidP="004F3B3C">
      <w:pPr>
        <w:rPr>
          <w:b/>
          <w:bCs/>
          <w:sz w:val="44"/>
          <w:szCs w:val="44"/>
        </w:rPr>
      </w:pPr>
      <w:r w:rsidRPr="009D1EBA">
        <w:rPr>
          <w:b/>
          <w:bCs/>
          <w:sz w:val="44"/>
          <w:szCs w:val="44"/>
        </w:rPr>
        <w:t xml:space="preserve">            Project </w:t>
      </w:r>
      <w:proofErr w:type="gramStart"/>
      <w:r w:rsidRPr="009D1EBA">
        <w:rPr>
          <w:b/>
          <w:bCs/>
          <w:sz w:val="44"/>
          <w:szCs w:val="44"/>
        </w:rPr>
        <w:t>Flow</w:t>
      </w:r>
      <w:r>
        <w:rPr>
          <w:b/>
          <w:bCs/>
          <w:sz w:val="44"/>
          <w:szCs w:val="44"/>
        </w:rPr>
        <w:t xml:space="preserve"> :</w:t>
      </w:r>
      <w:proofErr w:type="gramEnd"/>
    </w:p>
    <w:p w14:paraId="213C4FDF" w14:textId="77777777" w:rsidR="004F3B3C" w:rsidRPr="009D1EBA" w:rsidRDefault="004F3B3C" w:rsidP="004F3B3C">
      <w:r w:rsidRPr="009D1EBA">
        <w:t>Frontend    </w:t>
      </w:r>
      <w:proofErr w:type="gramStart"/>
      <w:r w:rsidRPr="009D1EBA">
        <w:t>  :</w:t>
      </w:r>
      <w:proofErr w:type="gramEnd"/>
      <w:r w:rsidRPr="009D1EBA">
        <w:t xml:space="preserve"> Angular</w:t>
      </w:r>
    </w:p>
    <w:p w14:paraId="21D0F06F" w14:textId="77777777" w:rsidR="004F3B3C" w:rsidRPr="009D1EBA" w:rsidRDefault="004F3B3C" w:rsidP="004F3B3C">
      <w:r w:rsidRPr="009D1EBA">
        <w:t>Backend     </w:t>
      </w:r>
      <w:proofErr w:type="gramStart"/>
      <w:r w:rsidRPr="009D1EBA">
        <w:t>  :</w:t>
      </w:r>
      <w:proofErr w:type="gramEnd"/>
      <w:r w:rsidRPr="009D1EBA">
        <w:t xml:space="preserve"> ASP.NET Core Web API</w:t>
      </w:r>
    </w:p>
    <w:p w14:paraId="67A4A4AB" w14:textId="77777777" w:rsidR="004F3B3C" w:rsidRPr="009D1EBA" w:rsidRDefault="004F3B3C" w:rsidP="004F3B3C">
      <w:proofErr w:type="gramStart"/>
      <w:r w:rsidRPr="009D1EBA">
        <w:t>Architecture  :</w:t>
      </w:r>
      <w:proofErr w:type="gramEnd"/>
      <w:r w:rsidRPr="009D1EBA">
        <w:t xml:space="preserve"> Microservices</w:t>
      </w:r>
    </w:p>
    <w:p w14:paraId="324E25DD" w14:textId="77777777" w:rsidR="004F3B3C" w:rsidRPr="009D1EBA" w:rsidRDefault="004F3B3C" w:rsidP="004F3B3C">
      <w:r w:rsidRPr="009D1EBA">
        <w:t>Database    </w:t>
      </w:r>
      <w:proofErr w:type="gramStart"/>
      <w:r w:rsidRPr="009D1EBA">
        <w:t>  :</w:t>
      </w:r>
      <w:proofErr w:type="gramEnd"/>
      <w:r w:rsidRPr="009D1EBA">
        <w:t xml:space="preserve"> SQL Server</w:t>
      </w:r>
    </w:p>
    <w:p w14:paraId="7B0F5EC8" w14:textId="77777777" w:rsidR="004F3B3C" w:rsidRPr="009D1EBA" w:rsidRDefault="004F3B3C" w:rsidP="004F3B3C">
      <w:r w:rsidRPr="009D1EBA">
        <w:t>API Gateway </w:t>
      </w:r>
      <w:proofErr w:type="gramStart"/>
      <w:r w:rsidRPr="009D1EBA">
        <w:t>  :</w:t>
      </w:r>
      <w:proofErr w:type="gramEnd"/>
      <w:r w:rsidRPr="009D1EBA">
        <w:t xml:space="preserve"> Ocelot</w:t>
      </w:r>
    </w:p>
    <w:p w14:paraId="17B41426" w14:textId="77777777" w:rsidR="004F3B3C" w:rsidRPr="009D1EBA" w:rsidRDefault="004F3B3C" w:rsidP="004F3B3C">
      <w:r w:rsidRPr="009D1EBA">
        <w:t>Authentication: JWT</w:t>
      </w:r>
    </w:p>
    <w:p w14:paraId="7275A216" w14:textId="77777777" w:rsidR="004F3B3C" w:rsidRDefault="004F3B3C" w:rsidP="004F3B3C">
      <w:r w:rsidRPr="009D1EBA">
        <w:t>ORM          </w:t>
      </w:r>
      <w:proofErr w:type="gramStart"/>
      <w:r w:rsidRPr="009D1EBA">
        <w:t xml:space="preserve"> </w:t>
      </w:r>
      <w:r>
        <w:t xml:space="preserve"> </w:t>
      </w:r>
      <w:r w:rsidRPr="009D1EBA">
        <w:t>:</w:t>
      </w:r>
      <w:proofErr w:type="gramEnd"/>
      <w:r w:rsidRPr="009D1EBA">
        <w:t xml:space="preserve"> Entity Framework Core</w:t>
      </w:r>
    </w:p>
    <w:p w14:paraId="25D80D3F" w14:textId="77777777" w:rsidR="004F3B3C" w:rsidRDefault="004F3B3C" w:rsidP="004F3B3C"/>
    <w:p w14:paraId="6C80E90D" w14:textId="77777777" w:rsidR="004F3B3C" w:rsidRPr="009D1EBA" w:rsidRDefault="004F3B3C" w:rsidP="004F3B3C">
      <w:r w:rsidRPr="009D1EBA">
        <w:t>                    Angular UI</w:t>
      </w:r>
    </w:p>
    <w:p w14:paraId="28797649" w14:textId="77777777" w:rsidR="004F3B3C" w:rsidRPr="009D1EBA" w:rsidRDefault="004F3B3C" w:rsidP="004F3B3C">
      <w:r w:rsidRPr="009D1EBA">
        <w:t>                         |</w:t>
      </w:r>
    </w:p>
    <w:p w14:paraId="56BB8AFC" w14:textId="77777777" w:rsidR="004F3B3C" w:rsidRPr="009D1EBA" w:rsidRDefault="004F3B3C" w:rsidP="004F3B3C">
      <w:r w:rsidRPr="009D1EBA">
        <w:t>                         |</w:t>
      </w:r>
    </w:p>
    <w:p w14:paraId="73CFD5C9" w14:textId="77777777" w:rsidR="004F3B3C" w:rsidRPr="009D1EBA" w:rsidRDefault="004F3B3C" w:rsidP="004F3B3C">
      <w:r w:rsidRPr="009D1EBA">
        <w:lastRenderedPageBreak/>
        <w:t>                    Ocelot Gateway</w:t>
      </w:r>
    </w:p>
    <w:p w14:paraId="074983F9" w14:textId="77777777" w:rsidR="004F3B3C" w:rsidRPr="009D1EBA" w:rsidRDefault="004F3B3C" w:rsidP="004F3B3C">
      <w:r w:rsidRPr="009D1EBA">
        <w:t>                         |</w:t>
      </w:r>
    </w:p>
    <w:p w14:paraId="2A5895FD" w14:textId="77777777" w:rsidR="004F3B3C" w:rsidRPr="009D1EBA" w:rsidRDefault="004F3B3C" w:rsidP="004F3B3C">
      <w:r w:rsidRPr="009D1EBA">
        <w:t> --------------------------------------------------</w:t>
      </w:r>
    </w:p>
    <w:p w14:paraId="237EDD09" w14:textId="77777777" w:rsidR="004F3B3C" w:rsidRPr="009D1EBA" w:rsidRDefault="004F3B3C" w:rsidP="004F3B3C">
      <w:r w:rsidRPr="009D1EBA">
        <w:t> |      </w:t>
      </w:r>
      <w:r>
        <w:t xml:space="preserve">           </w:t>
      </w:r>
      <w:r w:rsidRPr="009D1EBA">
        <w:t>   |      </w:t>
      </w:r>
      <w:r>
        <w:t xml:space="preserve">             </w:t>
      </w:r>
      <w:r w:rsidRPr="009D1EBA">
        <w:t>   |       </w:t>
      </w:r>
      <w:r>
        <w:t xml:space="preserve">           </w:t>
      </w:r>
      <w:r w:rsidRPr="009D1EBA">
        <w:t>  |       </w:t>
      </w:r>
      <w:r>
        <w:t xml:space="preserve">   </w:t>
      </w:r>
      <w:r w:rsidRPr="009D1EBA">
        <w:t>  |</w:t>
      </w:r>
    </w:p>
    <w:p w14:paraId="54F258BE" w14:textId="77777777" w:rsidR="004F3B3C" w:rsidRPr="009D1EBA" w:rsidRDefault="004F3B3C" w:rsidP="004F3B3C">
      <w:r w:rsidRPr="009D1EBA">
        <w:t>Auth    Customer   Property   Policy   Claim</w:t>
      </w:r>
    </w:p>
    <w:p w14:paraId="70434CE2" w14:textId="77777777" w:rsidR="004F3B3C" w:rsidRPr="009D1EBA" w:rsidRDefault="004F3B3C" w:rsidP="004F3B3C">
      <w:proofErr w:type="gramStart"/>
      <w:r w:rsidRPr="009D1EBA">
        <w:t xml:space="preserve">Service  </w:t>
      </w:r>
      <w:proofErr w:type="spellStart"/>
      <w:r w:rsidRPr="009D1EBA">
        <w:t>Service</w:t>
      </w:r>
      <w:proofErr w:type="spellEnd"/>
      <w:proofErr w:type="gramEnd"/>
      <w:r w:rsidRPr="009D1EBA">
        <w:t xml:space="preserve">   </w:t>
      </w:r>
      <w:proofErr w:type="spellStart"/>
      <w:r w:rsidRPr="009D1EBA">
        <w:t>Service</w:t>
      </w:r>
      <w:proofErr w:type="spellEnd"/>
      <w:r w:rsidRPr="009D1EBA">
        <w:t xml:space="preserve">    </w:t>
      </w:r>
      <w:proofErr w:type="spellStart"/>
      <w:proofErr w:type="gramStart"/>
      <w:r w:rsidRPr="009D1EBA">
        <w:t>Service</w:t>
      </w:r>
      <w:proofErr w:type="spellEnd"/>
      <w:r w:rsidRPr="009D1EBA">
        <w:t xml:space="preserve">  </w:t>
      </w:r>
      <w:proofErr w:type="spellStart"/>
      <w:r w:rsidRPr="009D1EBA">
        <w:t>Service</w:t>
      </w:r>
      <w:proofErr w:type="spellEnd"/>
      <w:proofErr w:type="gramEnd"/>
    </w:p>
    <w:p w14:paraId="60E96E77" w14:textId="77777777" w:rsidR="004F3B3C" w:rsidRPr="009D1EBA" w:rsidRDefault="004F3B3C" w:rsidP="004F3B3C">
      <w:r w:rsidRPr="009D1EBA">
        <w:t>When the application starts:</w:t>
      </w:r>
    </w:p>
    <w:p w14:paraId="763FA883" w14:textId="77777777" w:rsidR="004F3B3C" w:rsidRPr="009D1EBA" w:rsidRDefault="004F3B3C" w:rsidP="004F3B3C">
      <w:pPr>
        <w:rPr>
          <w:b/>
          <w:bCs/>
        </w:rPr>
      </w:pPr>
      <w:r w:rsidRPr="009D1EBA">
        <w:rPr>
          <w:b/>
          <w:bCs/>
        </w:rPr>
        <w:t>Landing Page</w:t>
      </w:r>
    </w:p>
    <w:p w14:paraId="0330AF44" w14:textId="77777777" w:rsidR="004F3B3C" w:rsidRPr="009D1EBA" w:rsidRDefault="004F3B3C" w:rsidP="004F3B3C">
      <w:pPr>
        <w:rPr>
          <w:b/>
          <w:bCs/>
        </w:rPr>
      </w:pPr>
      <w:r w:rsidRPr="009D1EBA">
        <w:rPr>
          <w:b/>
          <w:bCs/>
        </w:rPr>
        <w:t>The user sees:</w:t>
      </w:r>
    </w:p>
    <w:p w14:paraId="7DC078F9" w14:textId="77777777" w:rsidR="004F3B3C" w:rsidRPr="009D1EBA" w:rsidRDefault="004F3B3C" w:rsidP="004F3B3C">
      <w:r w:rsidRPr="009D1EBA">
        <w:t>Employee Benefits</w:t>
      </w:r>
    </w:p>
    <w:p w14:paraId="5BEDEE48" w14:textId="77777777" w:rsidR="004F3B3C" w:rsidRPr="009D1EBA" w:rsidRDefault="004F3B3C" w:rsidP="004F3B3C">
      <w:r w:rsidRPr="009D1EBA">
        <w:t>Disaster Insurance</w:t>
      </w:r>
    </w:p>
    <w:p w14:paraId="51DB1A72" w14:textId="77777777" w:rsidR="004F3B3C" w:rsidRPr="009D1EBA" w:rsidRDefault="004F3B3C" w:rsidP="004F3B3C">
      <w:r w:rsidRPr="009D1EBA">
        <w:t>Auto Insurance</w:t>
      </w:r>
    </w:p>
    <w:p w14:paraId="5D925C88" w14:textId="77777777" w:rsidR="004F3B3C" w:rsidRPr="009D1EBA" w:rsidRDefault="004F3B3C" w:rsidP="004F3B3C">
      <w:r w:rsidRPr="009D1EBA">
        <w:t>Business Insurance</w:t>
      </w:r>
    </w:p>
    <w:p w14:paraId="52F4B46F" w14:textId="77777777" w:rsidR="004F3B3C" w:rsidRDefault="004F3B3C" w:rsidP="004F3B3C">
      <w:r w:rsidRPr="009D1EBA">
        <w:t>Home Insurance</w:t>
      </w:r>
    </w:p>
    <w:p w14:paraId="10BAD6CD" w14:textId="77777777" w:rsidR="004F3B3C" w:rsidRDefault="004F3B3C" w:rsidP="004F3B3C"/>
    <w:p w14:paraId="6ACF2D18" w14:textId="77777777" w:rsidR="004F3B3C" w:rsidRPr="009D1EBA" w:rsidRDefault="004F3B3C" w:rsidP="004F3B3C">
      <w:r w:rsidRPr="009D1EBA">
        <w:t>Only this option is active:</w:t>
      </w:r>
    </w:p>
    <w:p w14:paraId="2901DB85" w14:textId="77777777" w:rsidR="004F3B3C" w:rsidRPr="009D1EBA" w:rsidRDefault="004F3B3C" w:rsidP="004F3B3C">
      <w:r w:rsidRPr="009D1EBA">
        <w:t>Home Insurance</w:t>
      </w:r>
    </w:p>
    <w:p w14:paraId="474F4313" w14:textId="77777777" w:rsidR="004F3B3C" w:rsidRPr="009D1EBA" w:rsidRDefault="004F3B3C" w:rsidP="004F3B3C">
      <w:r w:rsidRPr="009D1EBA">
        <w:t>↓</w:t>
      </w:r>
    </w:p>
    <w:p w14:paraId="46CD0DDD" w14:textId="77777777" w:rsidR="004F3B3C" w:rsidRPr="009D1EBA" w:rsidRDefault="004F3B3C" w:rsidP="004F3B3C">
      <w:r w:rsidRPr="009D1EBA">
        <w:t>House Owner Insurance</w:t>
      </w:r>
    </w:p>
    <w:p w14:paraId="4399A895" w14:textId="77777777" w:rsidR="004F3B3C" w:rsidRPr="009D1EBA" w:rsidRDefault="004F3B3C" w:rsidP="004F3B3C">
      <w:r w:rsidRPr="009D1EBA">
        <w:t>User clicks:</w:t>
      </w:r>
    </w:p>
    <w:p w14:paraId="78E53909" w14:textId="77777777" w:rsidR="004F3B3C" w:rsidRPr="009D1EBA" w:rsidRDefault="004F3B3C" w:rsidP="004F3B3C">
      <w:pPr>
        <w:rPr>
          <w:b/>
          <w:bCs/>
        </w:rPr>
      </w:pPr>
      <w:r w:rsidRPr="009D1EBA">
        <w:rPr>
          <w:b/>
          <w:bCs/>
        </w:rPr>
        <w:t>House Owner Insurance</w:t>
      </w:r>
    </w:p>
    <w:p w14:paraId="0CCA1777" w14:textId="77777777" w:rsidR="004F3B3C" w:rsidRPr="009D1EBA" w:rsidRDefault="004F3B3C" w:rsidP="004F3B3C">
      <w:r w:rsidRPr="009D1EBA">
        <w:t>Navigate to:</w:t>
      </w:r>
    </w:p>
    <w:p w14:paraId="3FF2FA2F" w14:textId="77777777" w:rsidR="004F3B3C" w:rsidRPr="009D1EBA" w:rsidRDefault="004F3B3C" w:rsidP="004F3B3C">
      <w:pPr>
        <w:rPr>
          <w:b/>
          <w:bCs/>
        </w:rPr>
      </w:pPr>
      <w:r w:rsidRPr="009D1EBA">
        <w:rPr>
          <w:b/>
          <w:bCs/>
        </w:rPr>
        <w:t>Login Page</w:t>
      </w:r>
    </w:p>
    <w:p w14:paraId="6774C1A0" w14:textId="77777777" w:rsidR="004F3B3C" w:rsidRPr="009D1EBA" w:rsidRDefault="004F3B3C" w:rsidP="004F3B3C">
      <w:r>
        <w:pict w14:anchorId="3776B40F">
          <v:rect id="_x0000_i1025" style="width:0;height:1.5pt" o:hralign="center" o:hrstd="t" o:hr="t" fillcolor="#a0a0a0" stroked="f"/>
        </w:pict>
      </w:r>
    </w:p>
    <w:p w14:paraId="05350E31" w14:textId="77777777" w:rsidR="004F3B3C" w:rsidRPr="009D1EBA" w:rsidRDefault="004F3B3C" w:rsidP="004F3B3C">
      <w:pPr>
        <w:rPr>
          <w:b/>
          <w:bCs/>
        </w:rPr>
      </w:pPr>
      <w:r w:rsidRPr="009D1EBA">
        <w:rPr>
          <w:b/>
          <w:bCs/>
        </w:rPr>
        <w:t>6. User Management</w:t>
      </w:r>
    </w:p>
    <w:p w14:paraId="5F6E12F7" w14:textId="77777777" w:rsidR="004F3B3C" w:rsidRPr="009D1EBA" w:rsidRDefault="004F3B3C" w:rsidP="004F3B3C">
      <w:pPr>
        <w:rPr>
          <w:b/>
          <w:bCs/>
        </w:rPr>
      </w:pPr>
      <w:r w:rsidRPr="009D1EBA">
        <w:rPr>
          <w:b/>
          <w:bCs/>
        </w:rPr>
        <w:t>Login</w:t>
      </w:r>
    </w:p>
    <w:p w14:paraId="1CDA6B2B" w14:textId="77777777" w:rsidR="004F3B3C" w:rsidRPr="009D1EBA" w:rsidRDefault="004F3B3C" w:rsidP="004F3B3C">
      <w:r w:rsidRPr="009D1EBA">
        <w:t>Single Login Page</w:t>
      </w:r>
    </w:p>
    <w:p w14:paraId="024E1782" w14:textId="77777777" w:rsidR="004F3B3C" w:rsidRPr="009D1EBA" w:rsidRDefault="004F3B3C" w:rsidP="004F3B3C">
      <w:r w:rsidRPr="009D1EBA">
        <w:t>Email</w:t>
      </w:r>
    </w:p>
    <w:p w14:paraId="08E88343" w14:textId="77777777" w:rsidR="004F3B3C" w:rsidRPr="009D1EBA" w:rsidRDefault="004F3B3C" w:rsidP="004F3B3C">
      <w:r w:rsidRPr="009D1EBA">
        <w:lastRenderedPageBreak/>
        <w:t>Password</w:t>
      </w:r>
    </w:p>
    <w:p w14:paraId="5B005B2F" w14:textId="77777777" w:rsidR="004F3B3C" w:rsidRPr="009D1EBA" w:rsidRDefault="004F3B3C" w:rsidP="004F3B3C">
      <w:r w:rsidRPr="009D1EBA">
        <w:t>Login</w:t>
      </w:r>
    </w:p>
    <w:p w14:paraId="37B71399" w14:textId="77777777" w:rsidR="004F3B3C" w:rsidRPr="009D1EBA" w:rsidRDefault="004F3B3C" w:rsidP="004F3B3C">
      <w:r w:rsidRPr="009D1EBA">
        <w:t>Roles:</w:t>
      </w:r>
    </w:p>
    <w:p w14:paraId="0577B6F7" w14:textId="77777777" w:rsidR="004F3B3C" w:rsidRPr="009D1EBA" w:rsidRDefault="004F3B3C" w:rsidP="004F3B3C">
      <w:r w:rsidRPr="009D1EBA">
        <w:t>Customer</w:t>
      </w:r>
    </w:p>
    <w:p w14:paraId="5CB2E829" w14:textId="77777777" w:rsidR="004F3B3C" w:rsidRPr="009D1EBA" w:rsidRDefault="004F3B3C" w:rsidP="004F3B3C">
      <w:r w:rsidRPr="009D1EBA">
        <w:t>Surveyor</w:t>
      </w:r>
    </w:p>
    <w:p w14:paraId="56816335" w14:textId="77777777" w:rsidR="004F3B3C" w:rsidRPr="009D1EBA" w:rsidRDefault="004F3B3C" w:rsidP="004F3B3C">
      <w:r>
        <w:pict w14:anchorId="5FE67DF6">
          <v:rect id="_x0000_i1026" style="width:0;height:1.5pt" o:hralign="center" o:hrstd="t" o:hr="t" fillcolor="#a0a0a0" stroked="f"/>
        </w:pict>
      </w:r>
    </w:p>
    <w:p w14:paraId="3CC7BAD3" w14:textId="77777777" w:rsidR="004F3B3C" w:rsidRPr="009D1EBA" w:rsidRDefault="004F3B3C" w:rsidP="004F3B3C">
      <w:pPr>
        <w:rPr>
          <w:b/>
          <w:bCs/>
        </w:rPr>
      </w:pPr>
      <w:r w:rsidRPr="009D1EBA">
        <w:rPr>
          <w:b/>
          <w:bCs/>
        </w:rPr>
        <w:t>Registration</w:t>
      </w:r>
    </w:p>
    <w:p w14:paraId="555710EF" w14:textId="77777777" w:rsidR="004F3B3C" w:rsidRPr="009D1EBA" w:rsidRDefault="004F3B3C" w:rsidP="004F3B3C">
      <w:pPr>
        <w:rPr>
          <w:b/>
          <w:bCs/>
        </w:rPr>
      </w:pPr>
      <w:r w:rsidRPr="009D1EBA">
        <w:rPr>
          <w:b/>
          <w:bCs/>
        </w:rPr>
        <w:t>Customer Registration</w:t>
      </w:r>
    </w:p>
    <w:p w14:paraId="08318A54" w14:textId="77777777" w:rsidR="004F3B3C" w:rsidRPr="009D1EBA" w:rsidRDefault="004F3B3C" w:rsidP="004F3B3C">
      <w:r w:rsidRPr="009D1EBA">
        <w:t>Customer Id (Auto Generated)</w:t>
      </w:r>
    </w:p>
    <w:p w14:paraId="6F946266" w14:textId="77777777" w:rsidR="004F3B3C" w:rsidRPr="009D1EBA" w:rsidRDefault="004F3B3C" w:rsidP="004F3B3C">
      <w:r w:rsidRPr="009D1EBA">
        <w:t>First Name</w:t>
      </w:r>
    </w:p>
    <w:p w14:paraId="2A8FD180" w14:textId="77777777" w:rsidR="004F3B3C" w:rsidRPr="009D1EBA" w:rsidRDefault="004F3B3C" w:rsidP="004F3B3C">
      <w:r w:rsidRPr="009D1EBA">
        <w:t>Last Name</w:t>
      </w:r>
    </w:p>
    <w:p w14:paraId="6A64EB72" w14:textId="77777777" w:rsidR="004F3B3C" w:rsidRPr="009D1EBA" w:rsidRDefault="004F3B3C" w:rsidP="004F3B3C">
      <w:r w:rsidRPr="009D1EBA">
        <w:t>Email</w:t>
      </w:r>
    </w:p>
    <w:p w14:paraId="3CA96D59" w14:textId="77777777" w:rsidR="004F3B3C" w:rsidRPr="009D1EBA" w:rsidRDefault="004F3B3C" w:rsidP="004F3B3C">
      <w:r w:rsidRPr="009D1EBA">
        <w:t>Phone Number</w:t>
      </w:r>
    </w:p>
    <w:p w14:paraId="4AD4CF9D" w14:textId="77777777" w:rsidR="004F3B3C" w:rsidRPr="009D1EBA" w:rsidRDefault="004F3B3C" w:rsidP="004F3B3C">
      <w:r w:rsidRPr="009D1EBA">
        <w:t>Date of Birth</w:t>
      </w:r>
    </w:p>
    <w:p w14:paraId="612DA388" w14:textId="77777777" w:rsidR="004F3B3C" w:rsidRPr="009D1EBA" w:rsidRDefault="004F3B3C" w:rsidP="004F3B3C">
      <w:r w:rsidRPr="009D1EBA">
        <w:t>Address</w:t>
      </w:r>
    </w:p>
    <w:p w14:paraId="2EE78F05" w14:textId="77777777" w:rsidR="004F3B3C" w:rsidRPr="009D1EBA" w:rsidRDefault="004F3B3C" w:rsidP="004F3B3C">
      <w:r w:rsidRPr="009D1EBA">
        <w:t>City</w:t>
      </w:r>
    </w:p>
    <w:p w14:paraId="04667AE7" w14:textId="77777777" w:rsidR="004F3B3C" w:rsidRPr="009D1EBA" w:rsidRDefault="004F3B3C" w:rsidP="004F3B3C">
      <w:r w:rsidRPr="009D1EBA">
        <w:t>State</w:t>
      </w:r>
    </w:p>
    <w:p w14:paraId="6A85995A" w14:textId="77777777" w:rsidR="004F3B3C" w:rsidRPr="009D1EBA" w:rsidRDefault="004F3B3C" w:rsidP="004F3B3C">
      <w:proofErr w:type="spellStart"/>
      <w:r w:rsidRPr="009D1EBA">
        <w:t>Pincode</w:t>
      </w:r>
      <w:proofErr w:type="spellEnd"/>
    </w:p>
    <w:p w14:paraId="2258FCB2" w14:textId="77777777" w:rsidR="004F3B3C" w:rsidRPr="009D1EBA" w:rsidRDefault="004F3B3C" w:rsidP="004F3B3C">
      <w:r w:rsidRPr="009D1EBA">
        <w:t>Password</w:t>
      </w:r>
    </w:p>
    <w:p w14:paraId="4AE2FAD3" w14:textId="77777777" w:rsidR="004F3B3C" w:rsidRPr="009D1EBA" w:rsidRDefault="004F3B3C" w:rsidP="004F3B3C">
      <w:r w:rsidRPr="009D1EBA">
        <w:t>Confirm Password</w:t>
      </w:r>
    </w:p>
    <w:p w14:paraId="00BD5968" w14:textId="77777777" w:rsidR="004F3B3C" w:rsidRPr="009D1EBA" w:rsidRDefault="004F3B3C" w:rsidP="004F3B3C">
      <w:r w:rsidRPr="009D1EBA">
        <w:t>Role = Customer</w:t>
      </w:r>
    </w:p>
    <w:p w14:paraId="7B1B9BB5" w14:textId="77777777" w:rsidR="004F3B3C" w:rsidRPr="009D1EBA" w:rsidRDefault="004F3B3C" w:rsidP="004F3B3C">
      <w:r w:rsidRPr="009D1EBA">
        <w:t>API:</w:t>
      </w:r>
    </w:p>
    <w:p w14:paraId="6D31600B" w14:textId="77777777" w:rsidR="004F3B3C" w:rsidRPr="009D1EBA" w:rsidRDefault="004F3B3C" w:rsidP="004F3B3C">
      <w:r w:rsidRPr="009D1EBA">
        <w:t>HTTP</w:t>
      </w:r>
    </w:p>
    <w:p w14:paraId="1A3E83F4" w14:textId="77777777" w:rsidR="004F3B3C" w:rsidRPr="009D1EBA" w:rsidRDefault="004F3B3C" w:rsidP="004F3B3C">
      <w:r w:rsidRPr="009D1EBA">
        <w:t>POST /</w:t>
      </w:r>
      <w:proofErr w:type="spellStart"/>
      <w:r w:rsidRPr="009D1EBA">
        <w:t>api</w:t>
      </w:r>
      <w:proofErr w:type="spellEnd"/>
      <w:r w:rsidRPr="009D1EBA">
        <w:t>/auth/register-custome</w:t>
      </w:r>
      <w:r>
        <w:t>r</w:t>
      </w:r>
    </w:p>
    <w:p w14:paraId="6B58E827" w14:textId="77777777" w:rsidR="004F3B3C" w:rsidRPr="009D1EBA" w:rsidRDefault="004F3B3C" w:rsidP="004F3B3C">
      <w:r>
        <w:pict w14:anchorId="287B3064">
          <v:rect id="_x0000_i1027" style="width:0;height:1.5pt" o:hralign="center" o:hrstd="t" o:hr="t" fillcolor="#a0a0a0" stroked="f"/>
        </w:pict>
      </w:r>
    </w:p>
    <w:p w14:paraId="4CCF0911" w14:textId="77777777" w:rsidR="004F3B3C" w:rsidRPr="009D1EBA" w:rsidRDefault="004F3B3C" w:rsidP="004F3B3C">
      <w:pPr>
        <w:rPr>
          <w:b/>
          <w:bCs/>
        </w:rPr>
      </w:pPr>
      <w:r w:rsidRPr="009D1EBA">
        <w:rPr>
          <w:b/>
          <w:bCs/>
        </w:rPr>
        <w:t>Surveyor Registration</w:t>
      </w:r>
    </w:p>
    <w:p w14:paraId="3D9BB668" w14:textId="77777777" w:rsidR="004F3B3C" w:rsidRPr="009D1EBA" w:rsidRDefault="004F3B3C" w:rsidP="004F3B3C">
      <w:r w:rsidRPr="009D1EBA">
        <w:t>Surveyor Id (Auto Generated)</w:t>
      </w:r>
    </w:p>
    <w:p w14:paraId="19B17678" w14:textId="77777777" w:rsidR="004F3B3C" w:rsidRPr="009D1EBA" w:rsidRDefault="004F3B3C" w:rsidP="004F3B3C">
      <w:r w:rsidRPr="009D1EBA">
        <w:t>First Name</w:t>
      </w:r>
    </w:p>
    <w:p w14:paraId="481AA665" w14:textId="77777777" w:rsidR="004F3B3C" w:rsidRPr="009D1EBA" w:rsidRDefault="004F3B3C" w:rsidP="004F3B3C">
      <w:r w:rsidRPr="009D1EBA">
        <w:lastRenderedPageBreak/>
        <w:t>Last Name</w:t>
      </w:r>
    </w:p>
    <w:p w14:paraId="416E5180" w14:textId="77777777" w:rsidR="004F3B3C" w:rsidRPr="009D1EBA" w:rsidRDefault="004F3B3C" w:rsidP="004F3B3C">
      <w:r w:rsidRPr="009D1EBA">
        <w:t>Email</w:t>
      </w:r>
    </w:p>
    <w:p w14:paraId="4039690D" w14:textId="77777777" w:rsidR="004F3B3C" w:rsidRPr="009D1EBA" w:rsidRDefault="004F3B3C" w:rsidP="004F3B3C">
      <w:r w:rsidRPr="009D1EBA">
        <w:t>Phone Number</w:t>
      </w:r>
    </w:p>
    <w:p w14:paraId="757FF17C" w14:textId="77777777" w:rsidR="004F3B3C" w:rsidRPr="009D1EBA" w:rsidRDefault="004F3B3C" w:rsidP="004F3B3C">
      <w:r w:rsidRPr="009D1EBA">
        <w:t>License Number</w:t>
      </w:r>
    </w:p>
    <w:p w14:paraId="4860131D" w14:textId="77777777" w:rsidR="004F3B3C" w:rsidRPr="009D1EBA" w:rsidRDefault="004F3B3C" w:rsidP="004F3B3C">
      <w:r w:rsidRPr="009D1EBA">
        <w:t>Experience (Years)</w:t>
      </w:r>
    </w:p>
    <w:p w14:paraId="28CA1D1F" w14:textId="77777777" w:rsidR="004F3B3C" w:rsidRPr="009D1EBA" w:rsidRDefault="004F3B3C" w:rsidP="004F3B3C">
      <w:r w:rsidRPr="009D1EBA">
        <w:t>Address</w:t>
      </w:r>
    </w:p>
    <w:p w14:paraId="6CCC0314" w14:textId="77777777" w:rsidR="004F3B3C" w:rsidRPr="009D1EBA" w:rsidRDefault="004F3B3C" w:rsidP="004F3B3C">
      <w:r w:rsidRPr="009D1EBA">
        <w:t>City</w:t>
      </w:r>
    </w:p>
    <w:p w14:paraId="699F07C8" w14:textId="77777777" w:rsidR="004F3B3C" w:rsidRPr="009D1EBA" w:rsidRDefault="004F3B3C" w:rsidP="004F3B3C">
      <w:r w:rsidRPr="009D1EBA">
        <w:t>State</w:t>
      </w:r>
    </w:p>
    <w:p w14:paraId="14FA64B1" w14:textId="77777777" w:rsidR="004F3B3C" w:rsidRPr="009D1EBA" w:rsidRDefault="004F3B3C" w:rsidP="004F3B3C">
      <w:proofErr w:type="spellStart"/>
      <w:r w:rsidRPr="009D1EBA">
        <w:t>Pincode</w:t>
      </w:r>
      <w:proofErr w:type="spellEnd"/>
    </w:p>
    <w:p w14:paraId="64F59664" w14:textId="77777777" w:rsidR="004F3B3C" w:rsidRPr="009D1EBA" w:rsidRDefault="004F3B3C" w:rsidP="004F3B3C">
      <w:r w:rsidRPr="009D1EBA">
        <w:t>Password</w:t>
      </w:r>
    </w:p>
    <w:p w14:paraId="3C976E18" w14:textId="77777777" w:rsidR="004F3B3C" w:rsidRPr="009D1EBA" w:rsidRDefault="004F3B3C" w:rsidP="004F3B3C">
      <w:r w:rsidRPr="009D1EBA">
        <w:t>Confirm Password</w:t>
      </w:r>
    </w:p>
    <w:p w14:paraId="18675A8D" w14:textId="77777777" w:rsidR="004F3B3C" w:rsidRPr="009D1EBA" w:rsidRDefault="004F3B3C" w:rsidP="004F3B3C">
      <w:r w:rsidRPr="009D1EBA">
        <w:t>Role = Surveyor</w:t>
      </w:r>
    </w:p>
    <w:p w14:paraId="50097FCE" w14:textId="77777777" w:rsidR="004F3B3C" w:rsidRPr="009D1EBA" w:rsidRDefault="004F3B3C" w:rsidP="004F3B3C">
      <w:r w:rsidRPr="009D1EBA">
        <w:t>Show more lines</w:t>
      </w:r>
    </w:p>
    <w:p w14:paraId="1778DE9A" w14:textId="77777777" w:rsidR="004F3B3C" w:rsidRPr="009D1EBA" w:rsidRDefault="004F3B3C" w:rsidP="004F3B3C">
      <w:r w:rsidRPr="009D1EBA">
        <w:t>API:</w:t>
      </w:r>
    </w:p>
    <w:p w14:paraId="1300687B" w14:textId="77777777" w:rsidR="004F3B3C" w:rsidRPr="009D1EBA" w:rsidRDefault="004F3B3C" w:rsidP="004F3B3C">
      <w:r w:rsidRPr="009D1EBA">
        <w:t>HTTP</w:t>
      </w:r>
    </w:p>
    <w:p w14:paraId="11B4E272" w14:textId="77777777" w:rsidR="004F3B3C" w:rsidRPr="009D1EBA" w:rsidRDefault="004F3B3C" w:rsidP="004F3B3C">
      <w:r w:rsidRPr="009D1EBA">
        <w:t>POST /</w:t>
      </w:r>
      <w:proofErr w:type="spellStart"/>
      <w:r w:rsidRPr="009D1EBA">
        <w:t>api</w:t>
      </w:r>
      <w:proofErr w:type="spellEnd"/>
      <w:r w:rsidRPr="009D1EBA">
        <w:t>/auth/register-surveyor</w:t>
      </w:r>
    </w:p>
    <w:p w14:paraId="635FE5E3" w14:textId="77777777" w:rsidR="004F3B3C" w:rsidRPr="001346D5" w:rsidRDefault="004F3B3C" w:rsidP="004F3B3C">
      <w:r w:rsidRPr="001346D5">
        <w:t>Status = Pending</w:t>
      </w:r>
    </w:p>
    <w:p w14:paraId="71031153" w14:textId="77777777" w:rsidR="004F3B3C" w:rsidRPr="001346D5" w:rsidRDefault="004F3B3C" w:rsidP="004F3B3C">
      <w:r w:rsidRPr="001346D5">
        <w:t>Surveyor Registration</w:t>
      </w:r>
    </w:p>
    <w:p w14:paraId="1DBC9185" w14:textId="77777777" w:rsidR="004F3B3C" w:rsidRPr="001346D5" w:rsidRDefault="004F3B3C" w:rsidP="004F3B3C">
      <w:r w:rsidRPr="001346D5">
        <w:t>        ↓</w:t>
      </w:r>
    </w:p>
    <w:p w14:paraId="6627523D" w14:textId="77777777" w:rsidR="004F3B3C" w:rsidRPr="001346D5" w:rsidRDefault="004F3B3C" w:rsidP="004F3B3C">
      <w:r w:rsidRPr="001346D5">
        <w:t>Pending Approval</w:t>
      </w:r>
    </w:p>
    <w:p w14:paraId="0D8ACD79" w14:textId="77777777" w:rsidR="004F3B3C" w:rsidRPr="001346D5" w:rsidRDefault="004F3B3C" w:rsidP="004F3B3C">
      <w:r w:rsidRPr="001346D5">
        <w:t>        ↓</w:t>
      </w:r>
    </w:p>
    <w:p w14:paraId="20F9503C" w14:textId="77777777" w:rsidR="004F3B3C" w:rsidRPr="001346D5" w:rsidRDefault="004F3B3C" w:rsidP="004F3B3C">
      <w:r w:rsidRPr="001346D5">
        <w:t>Admin Reviews Application</w:t>
      </w:r>
    </w:p>
    <w:p w14:paraId="1787C6E5" w14:textId="77777777" w:rsidR="004F3B3C" w:rsidRPr="001346D5" w:rsidRDefault="004F3B3C" w:rsidP="004F3B3C">
      <w:r w:rsidRPr="001346D5">
        <w:t>        ↓</w:t>
      </w:r>
    </w:p>
    <w:p w14:paraId="4EE60267" w14:textId="77777777" w:rsidR="004F3B3C" w:rsidRPr="001346D5" w:rsidRDefault="004F3B3C" w:rsidP="004F3B3C">
      <w:r w:rsidRPr="001346D5">
        <w:t>Approve / Reject</w:t>
      </w:r>
    </w:p>
    <w:p w14:paraId="68F700A2" w14:textId="77777777" w:rsidR="004F3B3C" w:rsidRPr="001346D5" w:rsidRDefault="004F3B3C" w:rsidP="004F3B3C">
      <w:r w:rsidRPr="001346D5">
        <w:t>Status = Approved</w:t>
      </w:r>
    </w:p>
    <w:p w14:paraId="66E0312C" w14:textId="77777777" w:rsidR="004F3B3C" w:rsidRDefault="004F3B3C" w:rsidP="004F3B3C">
      <w:r>
        <w:t xml:space="preserve"> If </w:t>
      </w:r>
      <w:r w:rsidRPr="001346D5">
        <w:t xml:space="preserve">Status = </w:t>
      </w:r>
      <w:proofErr w:type="gramStart"/>
      <w:r w:rsidRPr="001346D5">
        <w:t>Rejected</w:t>
      </w:r>
      <w:r>
        <w:t xml:space="preserve">  --</w:t>
      </w:r>
      <w:proofErr w:type="gramEnd"/>
      <w:r>
        <w:t xml:space="preserve"> login denied</w:t>
      </w:r>
    </w:p>
    <w:p w14:paraId="41CB5B85" w14:textId="77777777" w:rsidR="004F3B3C" w:rsidRDefault="004F3B3C" w:rsidP="004F3B3C"/>
    <w:p w14:paraId="3182E4CB" w14:textId="77777777" w:rsidR="004F3B3C" w:rsidRPr="00745399" w:rsidRDefault="004F3B3C" w:rsidP="004F3B3C">
      <w:pPr>
        <w:rPr>
          <w:b/>
          <w:bCs/>
        </w:rPr>
      </w:pPr>
      <w:r w:rsidRPr="00745399">
        <w:rPr>
          <w:b/>
          <w:bCs/>
        </w:rPr>
        <w:t>After Customer Login:</w:t>
      </w:r>
    </w:p>
    <w:p w14:paraId="059013AB" w14:textId="77777777" w:rsidR="004F3B3C" w:rsidRPr="001346D5" w:rsidRDefault="004F3B3C" w:rsidP="004F3B3C">
      <w:r>
        <w:lastRenderedPageBreak/>
        <w:t xml:space="preserve"> </w:t>
      </w:r>
      <w:r w:rsidRPr="001346D5">
        <w:t>Welcome Customer</w:t>
      </w:r>
    </w:p>
    <w:p w14:paraId="034F4B63" w14:textId="77777777" w:rsidR="004F3B3C" w:rsidRPr="001346D5" w:rsidRDefault="004F3B3C" w:rsidP="004F3B3C">
      <w:r w:rsidRPr="001346D5">
        <w:t>About House Owner Insurance</w:t>
      </w:r>
    </w:p>
    <w:p w14:paraId="140BB44A" w14:textId="77777777" w:rsidR="004F3B3C" w:rsidRPr="001346D5" w:rsidRDefault="004F3B3C" w:rsidP="004F3B3C">
      <w:r w:rsidRPr="001346D5">
        <w:t>Profile</w:t>
      </w:r>
    </w:p>
    <w:p w14:paraId="20102B84" w14:textId="77777777" w:rsidR="004F3B3C" w:rsidRPr="001346D5" w:rsidRDefault="004F3B3C" w:rsidP="004F3B3C">
      <w:r w:rsidRPr="001346D5">
        <w:t>Buy Insurance</w:t>
      </w:r>
    </w:p>
    <w:p w14:paraId="27622D03" w14:textId="77777777" w:rsidR="004F3B3C" w:rsidRPr="001346D5" w:rsidRDefault="004F3B3C" w:rsidP="004F3B3C">
      <w:r w:rsidRPr="001346D5">
        <w:t>My Claims</w:t>
      </w:r>
    </w:p>
    <w:p w14:paraId="7C659F8E" w14:textId="77777777" w:rsidR="004F3B3C" w:rsidRDefault="004F3B3C" w:rsidP="004F3B3C">
      <w:r w:rsidRPr="001346D5">
        <w:t>Logout</w:t>
      </w:r>
    </w:p>
    <w:p w14:paraId="61A71820" w14:textId="77777777" w:rsidR="004F3B3C" w:rsidRPr="00745399" w:rsidRDefault="004F3B3C" w:rsidP="004F3B3C">
      <w:pPr>
        <w:rPr>
          <w:b/>
          <w:bCs/>
        </w:rPr>
      </w:pPr>
      <w:r w:rsidRPr="00745399">
        <w:rPr>
          <w:b/>
          <w:bCs/>
        </w:rPr>
        <w:t>Buy Insurance</w:t>
      </w:r>
    </w:p>
    <w:p w14:paraId="6255621C" w14:textId="77777777" w:rsidR="004F3B3C" w:rsidRPr="00745399" w:rsidRDefault="004F3B3C" w:rsidP="004F3B3C">
      <w:r w:rsidRPr="00745399">
        <w:t>Customer registers property and purchases insurance.</w:t>
      </w:r>
    </w:p>
    <w:p w14:paraId="00A1A7E3" w14:textId="77777777" w:rsidR="004F3B3C" w:rsidRPr="00745399" w:rsidRDefault="004F3B3C" w:rsidP="004F3B3C">
      <w:pPr>
        <w:rPr>
          <w:b/>
          <w:bCs/>
        </w:rPr>
      </w:pPr>
      <w:r w:rsidRPr="00745399">
        <w:rPr>
          <w:b/>
          <w:bCs/>
        </w:rPr>
        <w:t>Property Registration</w:t>
      </w:r>
    </w:p>
    <w:p w14:paraId="54B26F87" w14:textId="77777777" w:rsidR="004F3B3C" w:rsidRDefault="004F3B3C" w:rsidP="004F3B3C">
      <w:r>
        <w:t xml:space="preserve">I want to use step form for </w:t>
      </w:r>
      <w:proofErr w:type="gramStart"/>
      <w:r>
        <w:t>this :</w:t>
      </w:r>
      <w:proofErr w:type="gramEnd"/>
    </w:p>
    <w:p w14:paraId="5C6D737F" w14:textId="77777777" w:rsidR="004F3B3C" w:rsidRPr="00745399" w:rsidRDefault="004F3B3C" w:rsidP="004F3B3C">
      <w:r w:rsidRPr="00745399">
        <w:t>Address Line 1</w:t>
      </w:r>
    </w:p>
    <w:p w14:paraId="6DF4B230" w14:textId="77777777" w:rsidR="004F3B3C" w:rsidRPr="00745399" w:rsidRDefault="004F3B3C" w:rsidP="004F3B3C">
      <w:r w:rsidRPr="00745399">
        <w:t>Address Line 2</w:t>
      </w:r>
    </w:p>
    <w:p w14:paraId="5F64E095" w14:textId="77777777" w:rsidR="004F3B3C" w:rsidRPr="00745399" w:rsidRDefault="004F3B3C" w:rsidP="004F3B3C">
      <w:r w:rsidRPr="00745399">
        <w:t>City</w:t>
      </w:r>
    </w:p>
    <w:p w14:paraId="3C08ABCA" w14:textId="77777777" w:rsidR="004F3B3C" w:rsidRPr="00745399" w:rsidRDefault="004F3B3C" w:rsidP="004F3B3C">
      <w:r w:rsidRPr="00745399">
        <w:t>State</w:t>
      </w:r>
    </w:p>
    <w:p w14:paraId="33B3414C" w14:textId="77777777" w:rsidR="004F3B3C" w:rsidRPr="00745399" w:rsidRDefault="004F3B3C" w:rsidP="004F3B3C">
      <w:proofErr w:type="spellStart"/>
      <w:r w:rsidRPr="00745399">
        <w:t>Pincode</w:t>
      </w:r>
      <w:proofErr w:type="spellEnd"/>
    </w:p>
    <w:p w14:paraId="7EDCBD13" w14:textId="77777777" w:rsidR="004F3B3C" w:rsidRPr="00745399" w:rsidRDefault="004F3B3C" w:rsidP="004F3B3C">
      <w:r w:rsidRPr="00745399">
        <w:t>Ownership Type</w:t>
      </w:r>
    </w:p>
    <w:p w14:paraId="754E7224" w14:textId="77777777" w:rsidR="004F3B3C" w:rsidRPr="00745399" w:rsidRDefault="004F3B3C" w:rsidP="004F3B3C">
      <w:r w:rsidRPr="00745399">
        <w:t>Primary Use</w:t>
      </w:r>
    </w:p>
    <w:p w14:paraId="5D7DD32D" w14:textId="77777777" w:rsidR="004F3B3C" w:rsidRPr="00745399" w:rsidRDefault="004F3B3C" w:rsidP="004F3B3C">
      <w:r w:rsidRPr="00745399">
        <w:t>Property Type</w:t>
      </w:r>
    </w:p>
    <w:p w14:paraId="3F1B482E" w14:textId="77777777" w:rsidR="004F3B3C" w:rsidRPr="00745399" w:rsidRDefault="004F3B3C" w:rsidP="004F3B3C">
      <w:r w:rsidRPr="00745399">
        <w:t>Year Built</w:t>
      </w:r>
    </w:p>
    <w:p w14:paraId="14ACD698" w14:textId="77777777" w:rsidR="004F3B3C" w:rsidRPr="00745399" w:rsidRDefault="004F3B3C" w:rsidP="004F3B3C">
      <w:r w:rsidRPr="00745399">
        <w:t>Area In Square Feet</w:t>
      </w:r>
    </w:p>
    <w:p w14:paraId="45B13C71" w14:textId="77777777" w:rsidR="004F3B3C" w:rsidRPr="00745399" w:rsidRDefault="004F3B3C" w:rsidP="004F3B3C">
      <w:r w:rsidRPr="00745399">
        <w:t>Number Of Floors</w:t>
      </w:r>
    </w:p>
    <w:p w14:paraId="3B688FDF" w14:textId="77777777" w:rsidR="004F3B3C" w:rsidRPr="00745399" w:rsidRDefault="004F3B3C" w:rsidP="004F3B3C">
      <w:r w:rsidRPr="00745399">
        <w:t>Number Of Bedrooms</w:t>
      </w:r>
    </w:p>
    <w:p w14:paraId="3564292A" w14:textId="77777777" w:rsidR="004F3B3C" w:rsidRPr="00745399" w:rsidRDefault="004F3B3C" w:rsidP="004F3B3C">
      <w:r w:rsidRPr="00745399">
        <w:t>Number Of Bathrooms</w:t>
      </w:r>
    </w:p>
    <w:p w14:paraId="5E8C1137" w14:textId="77777777" w:rsidR="004F3B3C" w:rsidRPr="00745399" w:rsidRDefault="004F3B3C" w:rsidP="004F3B3C">
      <w:r w:rsidRPr="00745399">
        <w:t>Market Value</w:t>
      </w:r>
    </w:p>
    <w:p w14:paraId="3E7D4678" w14:textId="77777777" w:rsidR="004F3B3C" w:rsidRPr="00745399" w:rsidRDefault="004F3B3C" w:rsidP="004F3B3C">
      <w:r w:rsidRPr="00745399">
        <w:t>Construction Type</w:t>
      </w:r>
    </w:p>
    <w:p w14:paraId="67053B1D" w14:textId="77777777" w:rsidR="004F3B3C" w:rsidRPr="00745399" w:rsidRDefault="004F3B3C" w:rsidP="004F3B3C">
      <w:r w:rsidRPr="00745399">
        <w:t>Roof Type</w:t>
      </w:r>
    </w:p>
    <w:p w14:paraId="4EB9B95A" w14:textId="77777777" w:rsidR="004F3B3C" w:rsidRPr="00745399" w:rsidRDefault="004F3B3C" w:rsidP="004F3B3C">
      <w:pPr>
        <w:rPr>
          <w:b/>
          <w:bCs/>
        </w:rPr>
      </w:pPr>
      <w:r w:rsidRPr="00745399">
        <w:rPr>
          <w:b/>
          <w:bCs/>
        </w:rPr>
        <w:t>Safety &amp; Security Details</w:t>
      </w:r>
    </w:p>
    <w:p w14:paraId="4608882A" w14:textId="77777777" w:rsidR="004F3B3C" w:rsidRPr="00745399" w:rsidRDefault="004F3B3C" w:rsidP="004F3B3C">
      <w:r w:rsidRPr="00745399">
        <w:t>Fire Alarm Installed</w:t>
      </w:r>
    </w:p>
    <w:p w14:paraId="505C7E43" w14:textId="77777777" w:rsidR="004F3B3C" w:rsidRPr="00745399" w:rsidRDefault="004F3B3C" w:rsidP="004F3B3C">
      <w:r w:rsidRPr="00745399">
        <w:lastRenderedPageBreak/>
        <w:t>CCTV Installed</w:t>
      </w:r>
    </w:p>
    <w:p w14:paraId="0764A35D" w14:textId="77777777" w:rsidR="004F3B3C" w:rsidRDefault="004F3B3C" w:rsidP="004F3B3C">
      <w:r w:rsidRPr="00745399">
        <w:t>Security System Installed</w:t>
      </w:r>
    </w:p>
    <w:p w14:paraId="3ADBE427" w14:textId="77777777" w:rsidR="004F3B3C" w:rsidRDefault="004F3B3C" w:rsidP="004F3B3C"/>
    <w:p w14:paraId="20CC7CF1" w14:textId="77777777" w:rsidR="004F3B3C" w:rsidRPr="000635A6" w:rsidRDefault="004F3B3C" w:rsidP="004F3B3C">
      <w:r w:rsidRPr="000635A6">
        <w:t>Risk Score Generated</w:t>
      </w:r>
    </w:p>
    <w:p w14:paraId="5FE1FC0C" w14:textId="77777777" w:rsidR="004F3B3C" w:rsidRPr="000635A6" w:rsidRDefault="004F3B3C" w:rsidP="004F3B3C">
      <w:r w:rsidRPr="000635A6">
        <w:t>Risk Categories </w:t>
      </w:r>
    </w:p>
    <w:p w14:paraId="7B8F31AC" w14:textId="77777777" w:rsidR="004F3B3C" w:rsidRPr="000635A6" w:rsidRDefault="004F3B3C" w:rsidP="004F3B3C">
      <w:r w:rsidRPr="000635A6">
        <w:t>0 - 30</w:t>
      </w:r>
    </w:p>
    <w:p w14:paraId="3F71811B" w14:textId="77777777" w:rsidR="004F3B3C" w:rsidRPr="000635A6" w:rsidRDefault="004F3B3C" w:rsidP="004F3B3C">
      <w:r w:rsidRPr="000635A6">
        <w:t>Low Risk</w:t>
      </w:r>
    </w:p>
    <w:p w14:paraId="0072B8C3" w14:textId="77777777" w:rsidR="004F3B3C" w:rsidRPr="000635A6" w:rsidRDefault="004F3B3C" w:rsidP="004F3B3C">
      <w:r w:rsidRPr="000635A6">
        <w:t>31 - 60</w:t>
      </w:r>
    </w:p>
    <w:p w14:paraId="4C26BD0C" w14:textId="77777777" w:rsidR="004F3B3C" w:rsidRPr="000635A6" w:rsidRDefault="004F3B3C" w:rsidP="004F3B3C">
      <w:r w:rsidRPr="000635A6">
        <w:t>Medium Risk</w:t>
      </w:r>
    </w:p>
    <w:p w14:paraId="052F55A6" w14:textId="77777777" w:rsidR="004F3B3C" w:rsidRPr="000635A6" w:rsidRDefault="004F3B3C" w:rsidP="004F3B3C">
      <w:r w:rsidRPr="000635A6">
        <w:t>61 - 100</w:t>
      </w:r>
    </w:p>
    <w:p w14:paraId="03F5698C" w14:textId="77777777" w:rsidR="004F3B3C" w:rsidRPr="000635A6" w:rsidRDefault="004F3B3C" w:rsidP="004F3B3C">
      <w:r w:rsidRPr="000635A6">
        <w:t>High Risk</w:t>
      </w:r>
    </w:p>
    <w:p w14:paraId="78DEC1B9" w14:textId="77777777" w:rsidR="004F3B3C" w:rsidRPr="000635A6" w:rsidRDefault="004F3B3C" w:rsidP="004F3B3C">
      <w:r w:rsidRPr="000635A6">
        <w:t>↓</w:t>
      </w:r>
    </w:p>
    <w:p w14:paraId="14BADA4F" w14:textId="77777777" w:rsidR="004F3B3C" w:rsidRPr="000635A6" w:rsidRDefault="004F3B3C" w:rsidP="004F3B3C">
      <w:r w:rsidRPr="000635A6">
        <w:t>Recommended Insurance Plan</w:t>
      </w:r>
    </w:p>
    <w:p w14:paraId="5F55C52A" w14:textId="77777777" w:rsidR="004F3B3C" w:rsidRPr="000635A6" w:rsidRDefault="004F3B3C" w:rsidP="004F3B3C">
      <w:r w:rsidRPr="000635A6">
        <w:t>Low Risk</w:t>
      </w:r>
    </w:p>
    <w:p w14:paraId="7879CC7F" w14:textId="77777777" w:rsidR="004F3B3C" w:rsidRPr="000635A6" w:rsidRDefault="004F3B3C" w:rsidP="004F3B3C">
      <w:r w:rsidRPr="000635A6">
        <w:t>• Basic Plan</w:t>
      </w:r>
    </w:p>
    <w:p w14:paraId="73A72815" w14:textId="77777777" w:rsidR="004F3B3C" w:rsidRPr="000635A6" w:rsidRDefault="004F3B3C" w:rsidP="004F3B3C">
      <w:r w:rsidRPr="000635A6">
        <w:t>Medium Risk</w:t>
      </w:r>
    </w:p>
    <w:p w14:paraId="6EB9A8E2" w14:textId="77777777" w:rsidR="004F3B3C" w:rsidRPr="000635A6" w:rsidRDefault="004F3B3C" w:rsidP="004F3B3C">
      <w:r w:rsidRPr="000635A6">
        <w:t>• Standard Plan</w:t>
      </w:r>
    </w:p>
    <w:p w14:paraId="6390DEA9" w14:textId="77777777" w:rsidR="004F3B3C" w:rsidRPr="000635A6" w:rsidRDefault="004F3B3C" w:rsidP="004F3B3C">
      <w:r w:rsidRPr="000635A6">
        <w:t>High Risk</w:t>
      </w:r>
    </w:p>
    <w:p w14:paraId="47BADD46" w14:textId="77777777" w:rsidR="004F3B3C" w:rsidRDefault="004F3B3C" w:rsidP="004F3B3C">
      <w:r w:rsidRPr="000635A6">
        <w:t>• Premium Plan</w:t>
      </w:r>
    </w:p>
    <w:p w14:paraId="66C7A523" w14:textId="77777777" w:rsidR="004F3B3C" w:rsidRDefault="004F3B3C" w:rsidP="004F3B3C"/>
    <w:p w14:paraId="14172056" w14:textId="77777777" w:rsidR="004F3B3C" w:rsidRPr="000635A6" w:rsidRDefault="004F3B3C" w:rsidP="004F3B3C">
      <w:pPr>
        <w:rPr>
          <w:b/>
          <w:bCs/>
          <w:sz w:val="40"/>
          <w:szCs w:val="40"/>
        </w:rPr>
      </w:pPr>
      <w:r w:rsidRPr="000635A6">
        <w:rPr>
          <w:b/>
          <w:bCs/>
          <w:sz w:val="40"/>
          <w:szCs w:val="40"/>
        </w:rPr>
        <w:t>Available Plans</w:t>
      </w:r>
    </w:p>
    <w:p w14:paraId="564036F1" w14:textId="77777777" w:rsidR="004F3B3C" w:rsidRPr="000635A6" w:rsidRDefault="004F3B3C" w:rsidP="004F3B3C">
      <w:pPr>
        <w:rPr>
          <w:b/>
          <w:bCs/>
        </w:rPr>
      </w:pPr>
      <w:r w:rsidRPr="000635A6">
        <w:rPr>
          <w:b/>
          <w:bCs/>
        </w:rPr>
        <w:t>Basic Plan</w:t>
      </w:r>
    </w:p>
    <w:p w14:paraId="7888A220" w14:textId="77777777" w:rsidR="004F3B3C" w:rsidRPr="000635A6" w:rsidRDefault="004F3B3C" w:rsidP="004F3B3C">
      <w:r w:rsidRPr="000635A6">
        <w:t>• Fire Damage</w:t>
      </w:r>
    </w:p>
    <w:p w14:paraId="2CC09904" w14:textId="77777777" w:rsidR="004F3B3C" w:rsidRPr="000635A6" w:rsidRDefault="004F3B3C" w:rsidP="004F3B3C">
      <w:r w:rsidRPr="000635A6">
        <w:t>• Theft Protection</w:t>
      </w:r>
    </w:p>
    <w:p w14:paraId="73BAFDCD" w14:textId="77777777" w:rsidR="004F3B3C" w:rsidRDefault="004F3B3C" w:rsidP="004F3B3C">
      <w:r w:rsidRPr="000635A6">
        <w:t>• Property Damage</w:t>
      </w:r>
    </w:p>
    <w:p w14:paraId="67A78905" w14:textId="77777777" w:rsidR="004F3B3C" w:rsidRDefault="004F3B3C" w:rsidP="004F3B3C">
      <w:r>
        <w:t>Premium amount</w:t>
      </w:r>
    </w:p>
    <w:p w14:paraId="21408638" w14:textId="77777777" w:rsidR="004F3B3C" w:rsidRPr="000635A6" w:rsidRDefault="004F3B3C" w:rsidP="004F3B3C">
      <w:r>
        <w:t>Coverage amount</w:t>
      </w:r>
    </w:p>
    <w:p w14:paraId="4369E06B" w14:textId="77777777" w:rsidR="004F3B3C" w:rsidRPr="000635A6" w:rsidRDefault="004F3B3C" w:rsidP="004F3B3C">
      <w:pPr>
        <w:rPr>
          <w:b/>
          <w:bCs/>
        </w:rPr>
      </w:pPr>
      <w:r w:rsidRPr="000635A6">
        <w:rPr>
          <w:b/>
          <w:bCs/>
        </w:rPr>
        <w:lastRenderedPageBreak/>
        <w:t>Standard Plan</w:t>
      </w:r>
      <w:r w:rsidRPr="000635A6">
        <w:t> </w:t>
      </w:r>
    </w:p>
    <w:p w14:paraId="4FD34D0D" w14:textId="77777777" w:rsidR="004F3B3C" w:rsidRPr="000635A6" w:rsidRDefault="004F3B3C" w:rsidP="004F3B3C">
      <w:r w:rsidRPr="000635A6">
        <w:t>• Fire Damage</w:t>
      </w:r>
    </w:p>
    <w:p w14:paraId="783FBFF0" w14:textId="77777777" w:rsidR="004F3B3C" w:rsidRPr="000635A6" w:rsidRDefault="004F3B3C" w:rsidP="004F3B3C">
      <w:r w:rsidRPr="000635A6">
        <w:t>• Theft Protection</w:t>
      </w:r>
    </w:p>
    <w:p w14:paraId="40B360AF" w14:textId="77777777" w:rsidR="004F3B3C" w:rsidRPr="000635A6" w:rsidRDefault="004F3B3C" w:rsidP="004F3B3C">
      <w:r w:rsidRPr="000635A6">
        <w:t>• Flood Coverage</w:t>
      </w:r>
    </w:p>
    <w:p w14:paraId="3C90F536" w14:textId="77777777" w:rsidR="004F3B3C" w:rsidRDefault="004F3B3C" w:rsidP="004F3B3C">
      <w:r w:rsidRPr="000635A6">
        <w:t>• Natural Disaster Coverage</w:t>
      </w:r>
    </w:p>
    <w:p w14:paraId="201BF814" w14:textId="77777777" w:rsidR="004F3B3C" w:rsidRDefault="004F3B3C" w:rsidP="004F3B3C">
      <w:r>
        <w:t>Premium amount</w:t>
      </w:r>
    </w:p>
    <w:p w14:paraId="6C08DA79" w14:textId="77777777" w:rsidR="004F3B3C" w:rsidRPr="000635A6" w:rsidRDefault="004F3B3C" w:rsidP="004F3B3C">
      <w:r>
        <w:t>Coverage amount</w:t>
      </w:r>
    </w:p>
    <w:p w14:paraId="2AB2518A" w14:textId="77777777" w:rsidR="004F3B3C" w:rsidRPr="000635A6" w:rsidRDefault="004F3B3C" w:rsidP="004F3B3C">
      <w:pPr>
        <w:rPr>
          <w:b/>
          <w:bCs/>
        </w:rPr>
      </w:pPr>
      <w:r w:rsidRPr="000635A6">
        <w:rPr>
          <w:b/>
          <w:bCs/>
        </w:rPr>
        <w:t>Premium Plan</w:t>
      </w:r>
    </w:p>
    <w:p w14:paraId="15EEDF18" w14:textId="77777777" w:rsidR="004F3B3C" w:rsidRPr="000635A6" w:rsidRDefault="004F3B3C" w:rsidP="004F3B3C">
      <w:r w:rsidRPr="000635A6">
        <w:t>• Fire Damage</w:t>
      </w:r>
    </w:p>
    <w:p w14:paraId="07F16BE5" w14:textId="77777777" w:rsidR="004F3B3C" w:rsidRPr="000635A6" w:rsidRDefault="004F3B3C" w:rsidP="004F3B3C">
      <w:r w:rsidRPr="000635A6">
        <w:t>• Theft Protection</w:t>
      </w:r>
    </w:p>
    <w:p w14:paraId="53C4F14E" w14:textId="77777777" w:rsidR="004F3B3C" w:rsidRPr="000635A6" w:rsidRDefault="004F3B3C" w:rsidP="004F3B3C">
      <w:r w:rsidRPr="000635A6">
        <w:t>• Flood Coverage</w:t>
      </w:r>
    </w:p>
    <w:p w14:paraId="456A1141" w14:textId="77777777" w:rsidR="004F3B3C" w:rsidRPr="000635A6" w:rsidRDefault="004F3B3C" w:rsidP="004F3B3C">
      <w:r w:rsidRPr="000635A6">
        <w:t>• Natural Disaster Coverage</w:t>
      </w:r>
    </w:p>
    <w:p w14:paraId="1124D53D" w14:textId="77777777" w:rsidR="004F3B3C" w:rsidRDefault="004F3B3C" w:rsidP="004F3B3C">
      <w:r w:rsidRPr="000635A6">
        <w:t>• Personal Liability Coverage</w:t>
      </w:r>
    </w:p>
    <w:p w14:paraId="4D154AD8" w14:textId="77777777" w:rsidR="004F3B3C" w:rsidRDefault="004F3B3C" w:rsidP="004F3B3C">
      <w:r>
        <w:t>Premium amount</w:t>
      </w:r>
    </w:p>
    <w:p w14:paraId="44E51776" w14:textId="77777777" w:rsidR="004F3B3C" w:rsidRPr="000635A6" w:rsidRDefault="004F3B3C" w:rsidP="004F3B3C">
      <w:r>
        <w:t>Coverage amount</w:t>
      </w:r>
    </w:p>
    <w:p w14:paraId="23C1DF4A" w14:textId="77777777" w:rsidR="004F3B3C" w:rsidRPr="000635A6" w:rsidRDefault="004F3B3C" w:rsidP="004F3B3C">
      <w:r w:rsidRPr="000635A6">
        <w:t>↓</w:t>
      </w:r>
    </w:p>
    <w:p w14:paraId="5F9FD00E" w14:textId="77777777" w:rsidR="004F3B3C" w:rsidRPr="000635A6" w:rsidRDefault="004F3B3C" w:rsidP="004F3B3C">
      <w:r w:rsidRPr="000635A6">
        <w:t>Policy Created Successfully</w:t>
      </w:r>
    </w:p>
    <w:p w14:paraId="10FD8F71" w14:textId="77777777" w:rsidR="004F3B3C" w:rsidRPr="000635A6" w:rsidRDefault="004F3B3C" w:rsidP="004F3B3C">
      <w:r w:rsidRPr="000635A6">
        <w:t>MY CLAIMS</w:t>
      </w:r>
    </w:p>
    <w:p w14:paraId="6A749A2B" w14:textId="77777777" w:rsidR="004F3B3C" w:rsidRPr="000635A6" w:rsidRDefault="004F3B3C" w:rsidP="004F3B3C">
      <w:r w:rsidRPr="000635A6">
        <w:t>=========================================================</w:t>
      </w:r>
    </w:p>
    <w:p w14:paraId="164B65B3" w14:textId="77777777" w:rsidR="004F3B3C" w:rsidRPr="000635A6" w:rsidRDefault="004F3B3C" w:rsidP="004F3B3C">
      <w:r w:rsidRPr="000635A6">
        <w:t>Customer can</w:t>
      </w:r>
    </w:p>
    <w:p w14:paraId="65894417" w14:textId="77777777" w:rsidR="004F3B3C" w:rsidRPr="000635A6" w:rsidRDefault="004F3B3C" w:rsidP="004F3B3C">
      <w:r w:rsidRPr="000635A6">
        <w:t>• Create Claim</w:t>
      </w:r>
    </w:p>
    <w:p w14:paraId="5E060BCF" w14:textId="77777777" w:rsidR="004F3B3C" w:rsidRPr="000635A6" w:rsidRDefault="004F3B3C" w:rsidP="004F3B3C">
      <w:r w:rsidRPr="000635A6">
        <w:t>• View Claims</w:t>
      </w:r>
    </w:p>
    <w:p w14:paraId="28FFDBCB" w14:textId="77777777" w:rsidR="004F3B3C" w:rsidRPr="000635A6" w:rsidRDefault="004F3B3C" w:rsidP="004F3B3C">
      <w:r w:rsidRPr="000635A6">
        <w:t>• Track Claim Status</w:t>
      </w:r>
    </w:p>
    <w:p w14:paraId="7A9FBB2E" w14:textId="77777777" w:rsidR="004F3B3C" w:rsidRPr="000635A6" w:rsidRDefault="004F3B3C" w:rsidP="004F3B3C">
      <w:pPr>
        <w:rPr>
          <w:sz w:val="32"/>
          <w:szCs w:val="32"/>
        </w:rPr>
      </w:pPr>
      <w:r w:rsidRPr="000635A6">
        <w:rPr>
          <w:sz w:val="32"/>
          <w:szCs w:val="32"/>
        </w:rPr>
        <w:t>Claim Fields</w:t>
      </w:r>
    </w:p>
    <w:p w14:paraId="5CDCDC01" w14:textId="77777777" w:rsidR="004F3B3C" w:rsidRPr="000635A6" w:rsidRDefault="004F3B3C" w:rsidP="004F3B3C">
      <w:r w:rsidRPr="000635A6">
        <w:t>• Policy Number</w:t>
      </w:r>
    </w:p>
    <w:p w14:paraId="1FF0FBCA" w14:textId="77777777" w:rsidR="004F3B3C" w:rsidRPr="000635A6" w:rsidRDefault="004F3B3C" w:rsidP="004F3B3C">
      <w:r w:rsidRPr="000635A6">
        <w:t>• Claim Type</w:t>
      </w:r>
    </w:p>
    <w:p w14:paraId="7AF83DA9" w14:textId="77777777" w:rsidR="004F3B3C" w:rsidRPr="000635A6" w:rsidRDefault="004F3B3C" w:rsidP="004F3B3C">
      <w:r w:rsidRPr="000635A6">
        <w:t>• Incident Date</w:t>
      </w:r>
    </w:p>
    <w:p w14:paraId="20626EF6" w14:textId="77777777" w:rsidR="004F3B3C" w:rsidRPr="000635A6" w:rsidRDefault="004F3B3C" w:rsidP="004F3B3C">
      <w:r w:rsidRPr="000635A6">
        <w:t>• Claim Amount</w:t>
      </w:r>
    </w:p>
    <w:p w14:paraId="7B47A2DD" w14:textId="77777777" w:rsidR="004F3B3C" w:rsidRPr="000635A6" w:rsidRDefault="004F3B3C" w:rsidP="004F3B3C">
      <w:r w:rsidRPr="000635A6">
        <w:lastRenderedPageBreak/>
        <w:t>• Description</w:t>
      </w:r>
    </w:p>
    <w:p w14:paraId="063FEDC7" w14:textId="77777777" w:rsidR="004F3B3C" w:rsidRPr="000635A6" w:rsidRDefault="004F3B3C" w:rsidP="004F3B3C">
      <w:r w:rsidRPr="000635A6">
        <w:t>• Damage Details</w:t>
      </w:r>
    </w:p>
    <w:p w14:paraId="5D919793" w14:textId="77777777" w:rsidR="004F3B3C" w:rsidRPr="000635A6" w:rsidRDefault="004F3B3C" w:rsidP="004F3B3C">
      <w:r w:rsidRPr="000635A6">
        <w:t>• Upload Images</w:t>
      </w:r>
    </w:p>
    <w:p w14:paraId="3570C9A8" w14:textId="77777777" w:rsidR="004F3B3C" w:rsidRPr="000635A6" w:rsidRDefault="004F3B3C" w:rsidP="004F3B3C">
      <w:r w:rsidRPr="000635A6">
        <w:t>↓</w:t>
      </w:r>
    </w:p>
    <w:p w14:paraId="42F4F10C" w14:textId="77777777" w:rsidR="004F3B3C" w:rsidRPr="000635A6" w:rsidRDefault="004F3B3C" w:rsidP="004F3B3C">
      <w:r w:rsidRPr="000635A6">
        <w:t>Claim Submitted</w:t>
      </w:r>
    </w:p>
    <w:p w14:paraId="49D029FB" w14:textId="77777777" w:rsidR="004F3B3C" w:rsidRPr="000635A6" w:rsidRDefault="004F3B3C" w:rsidP="004F3B3C">
      <w:r w:rsidRPr="000635A6">
        <w:t>Status = Pending</w:t>
      </w:r>
    </w:p>
    <w:p w14:paraId="51E76D1B" w14:textId="77777777" w:rsidR="004F3B3C" w:rsidRPr="000635A6" w:rsidRDefault="004F3B3C" w:rsidP="004F3B3C">
      <w:r w:rsidRPr="000635A6">
        <w:t>Surveyor Views Pending Claims</w:t>
      </w:r>
    </w:p>
    <w:p w14:paraId="3651865E" w14:textId="77777777" w:rsidR="004F3B3C" w:rsidRPr="000635A6" w:rsidRDefault="004F3B3C" w:rsidP="004F3B3C">
      <w:r w:rsidRPr="000635A6">
        <w:t>• Claim Details</w:t>
      </w:r>
    </w:p>
    <w:p w14:paraId="709C8AA7" w14:textId="77777777" w:rsidR="004F3B3C" w:rsidRPr="000635A6" w:rsidRDefault="004F3B3C" w:rsidP="004F3B3C">
      <w:r w:rsidRPr="000635A6">
        <w:t>• Customer Details</w:t>
      </w:r>
    </w:p>
    <w:p w14:paraId="408025F3" w14:textId="77777777" w:rsidR="004F3B3C" w:rsidRPr="000635A6" w:rsidRDefault="004F3B3C" w:rsidP="004F3B3C">
      <w:r w:rsidRPr="000635A6">
        <w:t>• Property Details</w:t>
      </w:r>
    </w:p>
    <w:p w14:paraId="0F3CA9BB" w14:textId="77777777" w:rsidR="004F3B3C" w:rsidRPr="000635A6" w:rsidRDefault="004F3B3C" w:rsidP="004F3B3C">
      <w:r w:rsidRPr="000635A6">
        <w:t>• Uploaded Images</w:t>
      </w:r>
    </w:p>
    <w:p w14:paraId="2548253B" w14:textId="77777777" w:rsidR="004F3B3C" w:rsidRPr="000635A6" w:rsidRDefault="004F3B3C" w:rsidP="004F3B3C">
      <w:r w:rsidRPr="000635A6">
        <w:t>↓</w:t>
      </w:r>
    </w:p>
    <w:p w14:paraId="5BC9080C" w14:textId="77777777" w:rsidR="004F3B3C" w:rsidRPr="000635A6" w:rsidRDefault="004F3B3C" w:rsidP="004F3B3C">
      <w:pPr>
        <w:rPr>
          <w:b/>
          <w:bCs/>
        </w:rPr>
      </w:pPr>
      <w:r w:rsidRPr="000635A6">
        <w:rPr>
          <w:b/>
          <w:bCs/>
        </w:rPr>
        <w:t>Survey Report Creation</w:t>
      </w:r>
    </w:p>
    <w:p w14:paraId="4A46965E" w14:textId="77777777" w:rsidR="004F3B3C" w:rsidRPr="000635A6" w:rsidRDefault="004F3B3C" w:rsidP="004F3B3C">
      <w:pPr>
        <w:rPr>
          <w:b/>
          <w:bCs/>
        </w:rPr>
      </w:pPr>
      <w:r w:rsidRPr="000635A6">
        <w:rPr>
          <w:b/>
          <w:bCs/>
        </w:rPr>
        <w:t>Fields</w:t>
      </w:r>
    </w:p>
    <w:p w14:paraId="11035E1B" w14:textId="77777777" w:rsidR="004F3B3C" w:rsidRPr="000635A6" w:rsidRDefault="004F3B3C" w:rsidP="004F3B3C">
      <w:pPr>
        <w:rPr>
          <w:b/>
          <w:bCs/>
        </w:rPr>
      </w:pPr>
      <w:r w:rsidRPr="000635A6">
        <w:rPr>
          <w:b/>
          <w:bCs/>
        </w:rPr>
        <w:t> </w:t>
      </w:r>
    </w:p>
    <w:p w14:paraId="493DF000" w14:textId="77777777" w:rsidR="004F3B3C" w:rsidRPr="000635A6" w:rsidRDefault="004F3B3C" w:rsidP="004F3B3C">
      <w:pPr>
        <w:rPr>
          <w:b/>
          <w:bCs/>
        </w:rPr>
      </w:pPr>
      <w:r w:rsidRPr="000635A6">
        <w:rPr>
          <w:b/>
          <w:bCs/>
        </w:rPr>
        <w:t>• Damage Assessment</w:t>
      </w:r>
    </w:p>
    <w:p w14:paraId="682D00B2" w14:textId="77777777" w:rsidR="004F3B3C" w:rsidRPr="000635A6" w:rsidRDefault="004F3B3C" w:rsidP="004F3B3C">
      <w:pPr>
        <w:rPr>
          <w:b/>
          <w:bCs/>
        </w:rPr>
      </w:pPr>
      <w:r w:rsidRPr="000635A6">
        <w:rPr>
          <w:b/>
          <w:bCs/>
        </w:rPr>
        <w:t>• Estimated Loss</w:t>
      </w:r>
    </w:p>
    <w:p w14:paraId="21809E8F" w14:textId="77777777" w:rsidR="004F3B3C" w:rsidRPr="000635A6" w:rsidRDefault="004F3B3C" w:rsidP="004F3B3C">
      <w:pPr>
        <w:rPr>
          <w:b/>
          <w:bCs/>
        </w:rPr>
      </w:pPr>
      <w:r w:rsidRPr="000635A6">
        <w:rPr>
          <w:b/>
          <w:bCs/>
        </w:rPr>
        <w:t>• Surveyor Remarks</w:t>
      </w:r>
    </w:p>
    <w:p w14:paraId="5E4F8B05" w14:textId="77777777" w:rsidR="004F3B3C" w:rsidRPr="000635A6" w:rsidRDefault="004F3B3C" w:rsidP="004F3B3C">
      <w:pPr>
        <w:rPr>
          <w:b/>
          <w:bCs/>
        </w:rPr>
      </w:pPr>
      <w:r w:rsidRPr="000635A6">
        <w:rPr>
          <w:b/>
          <w:bCs/>
        </w:rPr>
        <w:t>• Decision</w:t>
      </w:r>
    </w:p>
    <w:p w14:paraId="2C952C10" w14:textId="77777777" w:rsidR="004F3B3C" w:rsidRPr="000635A6" w:rsidRDefault="004F3B3C" w:rsidP="004F3B3C">
      <w:pPr>
        <w:rPr>
          <w:b/>
          <w:bCs/>
        </w:rPr>
      </w:pPr>
      <w:r w:rsidRPr="000635A6">
        <w:rPr>
          <w:b/>
          <w:bCs/>
        </w:rPr>
        <w:t>Decision</w:t>
      </w:r>
    </w:p>
    <w:p w14:paraId="71C83534" w14:textId="77777777" w:rsidR="004F3B3C" w:rsidRPr="000635A6" w:rsidRDefault="004F3B3C" w:rsidP="004F3B3C">
      <w:r w:rsidRPr="000635A6">
        <w:t>• Approve</w:t>
      </w:r>
    </w:p>
    <w:p w14:paraId="28AE1277" w14:textId="77777777" w:rsidR="004F3B3C" w:rsidRPr="000635A6" w:rsidRDefault="004F3B3C" w:rsidP="004F3B3C">
      <w:r w:rsidRPr="000635A6">
        <w:t>• Reject</w:t>
      </w:r>
    </w:p>
    <w:p w14:paraId="39071B66" w14:textId="77777777" w:rsidR="004F3B3C" w:rsidRPr="000635A6" w:rsidRDefault="004F3B3C" w:rsidP="004F3B3C">
      <w:r w:rsidRPr="000635A6">
        <w:t>↓</w:t>
      </w:r>
    </w:p>
    <w:p w14:paraId="60B2EC6C" w14:textId="77777777" w:rsidR="004F3B3C" w:rsidRDefault="004F3B3C" w:rsidP="004F3B3C">
      <w:r w:rsidRPr="000635A6">
        <w:t>Survey Report Submitted</w:t>
      </w:r>
    </w:p>
    <w:p w14:paraId="4B24D94E" w14:textId="77777777" w:rsidR="004F3B3C" w:rsidRDefault="004F3B3C" w:rsidP="004F3B3C"/>
    <w:p w14:paraId="5FB158A8" w14:textId="77777777" w:rsidR="004F3B3C" w:rsidRDefault="004F3B3C" w:rsidP="004F3B3C">
      <w:proofErr w:type="gramStart"/>
      <w:r>
        <w:t>Risk  Assessment</w:t>
      </w:r>
      <w:proofErr w:type="gramEnd"/>
      <w:r>
        <w:t xml:space="preserve"> Logic:</w:t>
      </w:r>
    </w:p>
    <w:p w14:paraId="31A2FE46" w14:textId="77777777" w:rsidR="004F3B3C" w:rsidRPr="000635A6" w:rsidRDefault="004F3B3C" w:rsidP="004F3B3C">
      <w:r w:rsidRPr="000635A6">
        <w:t>Risk Score = 0</w:t>
      </w:r>
    </w:p>
    <w:p w14:paraId="550183B8" w14:textId="77777777" w:rsidR="004F3B3C" w:rsidRPr="000635A6" w:rsidRDefault="004F3B3C" w:rsidP="004F3B3C">
      <w:r w:rsidRPr="000635A6">
        <w:t xml:space="preserve">STEP </w:t>
      </w:r>
      <w:proofErr w:type="gramStart"/>
      <w:r w:rsidRPr="000635A6">
        <w:t>2 :</w:t>
      </w:r>
      <w:proofErr w:type="gramEnd"/>
      <w:r w:rsidRPr="000635A6">
        <w:t xml:space="preserve"> PROPERTY AGE RISK</w:t>
      </w:r>
    </w:p>
    <w:p w14:paraId="3626FDD7" w14:textId="77777777" w:rsidR="004F3B3C" w:rsidRPr="000635A6" w:rsidRDefault="004F3B3C" w:rsidP="004F3B3C">
      <w:r w:rsidRPr="000635A6">
        <w:lastRenderedPageBreak/>
        <w:t>Property Age = Current Year - Year Built</w:t>
      </w:r>
    </w:p>
    <w:p w14:paraId="10E4EC56" w14:textId="77777777" w:rsidR="004F3B3C" w:rsidRPr="000635A6" w:rsidRDefault="004F3B3C" w:rsidP="004F3B3C">
      <w:r w:rsidRPr="000635A6">
        <w:t>Property Age &lt;= 10 Years</w:t>
      </w:r>
    </w:p>
    <w:p w14:paraId="394B60CE" w14:textId="77777777" w:rsidR="004F3B3C" w:rsidRPr="000635A6" w:rsidRDefault="004F3B3C" w:rsidP="004F3B3C">
      <w:r w:rsidRPr="000635A6">
        <w:t>Risk Score += 5</w:t>
      </w:r>
    </w:p>
    <w:p w14:paraId="1BCD9634" w14:textId="77777777" w:rsidR="004F3B3C" w:rsidRPr="000635A6" w:rsidRDefault="004F3B3C" w:rsidP="004F3B3C">
      <w:r w:rsidRPr="000635A6">
        <w:t>Property Age Between 11 And 25 Years</w:t>
      </w:r>
    </w:p>
    <w:p w14:paraId="39081ACA" w14:textId="77777777" w:rsidR="004F3B3C" w:rsidRPr="000635A6" w:rsidRDefault="004F3B3C" w:rsidP="004F3B3C">
      <w:r w:rsidRPr="000635A6">
        <w:t>Risk Score += 15</w:t>
      </w:r>
    </w:p>
    <w:p w14:paraId="06F87F51" w14:textId="77777777" w:rsidR="004F3B3C" w:rsidRPr="000635A6" w:rsidRDefault="004F3B3C" w:rsidP="004F3B3C">
      <w:r w:rsidRPr="000635A6">
        <w:t>Property Age Greater Than 25 Years</w:t>
      </w:r>
    </w:p>
    <w:p w14:paraId="0639084B" w14:textId="77777777" w:rsidR="004F3B3C" w:rsidRPr="000635A6" w:rsidRDefault="004F3B3C" w:rsidP="004F3B3C">
      <w:r w:rsidRPr="000635A6">
        <w:t>Risk Score += 30</w:t>
      </w:r>
    </w:p>
    <w:p w14:paraId="54FFCBC2" w14:textId="77777777" w:rsidR="004F3B3C" w:rsidRPr="000635A6" w:rsidRDefault="004F3B3C" w:rsidP="004F3B3C">
      <w:r w:rsidRPr="000635A6">
        <w:t xml:space="preserve">STEP </w:t>
      </w:r>
      <w:proofErr w:type="gramStart"/>
      <w:r w:rsidRPr="000635A6">
        <w:t>3 :</w:t>
      </w:r>
      <w:proofErr w:type="gramEnd"/>
      <w:r w:rsidRPr="000635A6">
        <w:t xml:space="preserve"> MARKET VALUE RISK</w:t>
      </w:r>
    </w:p>
    <w:p w14:paraId="7438B940" w14:textId="77777777" w:rsidR="004F3B3C" w:rsidRPr="000635A6" w:rsidRDefault="004F3B3C" w:rsidP="004F3B3C">
      <w:r w:rsidRPr="000635A6">
        <w:t>Market Value &lt; 50,00,000</w:t>
      </w:r>
    </w:p>
    <w:p w14:paraId="3F27BC0B" w14:textId="77777777" w:rsidR="004F3B3C" w:rsidRPr="000635A6" w:rsidRDefault="004F3B3C" w:rsidP="004F3B3C">
      <w:r w:rsidRPr="000635A6">
        <w:t>Risk Score += 10</w:t>
      </w:r>
    </w:p>
    <w:p w14:paraId="7265CC22" w14:textId="77777777" w:rsidR="004F3B3C" w:rsidRPr="000635A6" w:rsidRDefault="004F3B3C" w:rsidP="004F3B3C">
      <w:r w:rsidRPr="000635A6">
        <w:t>Market Value Between 50,00,000 And 1,00,00,000</w:t>
      </w:r>
    </w:p>
    <w:p w14:paraId="465521E6" w14:textId="77777777" w:rsidR="004F3B3C" w:rsidRPr="000635A6" w:rsidRDefault="004F3B3C" w:rsidP="004F3B3C">
      <w:r w:rsidRPr="000635A6">
        <w:t>Risk Score += 20</w:t>
      </w:r>
    </w:p>
    <w:p w14:paraId="4B023D9C" w14:textId="77777777" w:rsidR="004F3B3C" w:rsidRPr="000635A6" w:rsidRDefault="004F3B3C" w:rsidP="004F3B3C">
      <w:r w:rsidRPr="000635A6">
        <w:t>Market Value &gt; 1,00,00,000</w:t>
      </w:r>
    </w:p>
    <w:p w14:paraId="30026755" w14:textId="77777777" w:rsidR="004F3B3C" w:rsidRPr="000635A6" w:rsidRDefault="004F3B3C" w:rsidP="004F3B3C">
      <w:r w:rsidRPr="000635A6">
        <w:t>Risk Score += 30</w:t>
      </w:r>
    </w:p>
    <w:p w14:paraId="674303AA" w14:textId="77777777" w:rsidR="004F3B3C" w:rsidRPr="000635A6" w:rsidRDefault="004F3B3C" w:rsidP="004F3B3C">
      <w:r w:rsidRPr="000635A6">
        <w:t xml:space="preserve">STEP </w:t>
      </w:r>
      <w:proofErr w:type="gramStart"/>
      <w:r w:rsidRPr="000635A6">
        <w:t>4 :</w:t>
      </w:r>
      <w:proofErr w:type="gramEnd"/>
      <w:r w:rsidRPr="000635A6">
        <w:t xml:space="preserve"> AREA IN SQUARE FEET</w:t>
      </w:r>
    </w:p>
    <w:p w14:paraId="10F07E28" w14:textId="77777777" w:rsidR="004F3B3C" w:rsidRPr="000635A6" w:rsidRDefault="004F3B3C" w:rsidP="004F3B3C">
      <w:r w:rsidRPr="000635A6">
        <w:t xml:space="preserve">Area &lt; 1000 </w:t>
      </w:r>
      <w:proofErr w:type="spellStart"/>
      <w:r w:rsidRPr="000635A6">
        <w:t>Sq</w:t>
      </w:r>
      <w:proofErr w:type="spellEnd"/>
      <w:r w:rsidRPr="000635A6">
        <w:t xml:space="preserve"> Ft</w:t>
      </w:r>
    </w:p>
    <w:p w14:paraId="75247F7F" w14:textId="77777777" w:rsidR="004F3B3C" w:rsidRPr="000635A6" w:rsidRDefault="004F3B3C" w:rsidP="004F3B3C">
      <w:r w:rsidRPr="000635A6">
        <w:t>Risk Score += 5</w:t>
      </w:r>
    </w:p>
    <w:p w14:paraId="143C2978" w14:textId="77777777" w:rsidR="004F3B3C" w:rsidRPr="000635A6" w:rsidRDefault="004F3B3C" w:rsidP="004F3B3C">
      <w:r w:rsidRPr="000635A6">
        <w:t xml:space="preserve">Area Between 1000 And 3000 </w:t>
      </w:r>
      <w:proofErr w:type="spellStart"/>
      <w:r w:rsidRPr="000635A6">
        <w:t>Sq</w:t>
      </w:r>
      <w:proofErr w:type="spellEnd"/>
      <w:r w:rsidRPr="000635A6">
        <w:t xml:space="preserve"> Ft</w:t>
      </w:r>
    </w:p>
    <w:p w14:paraId="630F9DA9" w14:textId="77777777" w:rsidR="004F3B3C" w:rsidRPr="000635A6" w:rsidRDefault="004F3B3C" w:rsidP="004F3B3C">
      <w:r w:rsidRPr="000635A6">
        <w:t>Risk Score += 10</w:t>
      </w:r>
    </w:p>
    <w:p w14:paraId="692037A8" w14:textId="77777777" w:rsidR="004F3B3C" w:rsidRPr="000635A6" w:rsidRDefault="004F3B3C" w:rsidP="004F3B3C">
      <w:r w:rsidRPr="000635A6">
        <w:t xml:space="preserve">Area &gt; 3000 </w:t>
      </w:r>
      <w:proofErr w:type="spellStart"/>
      <w:r w:rsidRPr="000635A6">
        <w:t>Sq</w:t>
      </w:r>
      <w:proofErr w:type="spellEnd"/>
      <w:r w:rsidRPr="000635A6">
        <w:t xml:space="preserve"> Ft</w:t>
      </w:r>
    </w:p>
    <w:p w14:paraId="14040B04" w14:textId="77777777" w:rsidR="004F3B3C" w:rsidRPr="000635A6" w:rsidRDefault="004F3B3C" w:rsidP="004F3B3C">
      <w:r w:rsidRPr="000635A6">
        <w:t>Risk Score += 20</w:t>
      </w:r>
    </w:p>
    <w:p w14:paraId="7A2749E7" w14:textId="77777777" w:rsidR="004F3B3C" w:rsidRPr="000635A6" w:rsidRDefault="004F3B3C" w:rsidP="004F3B3C">
      <w:r w:rsidRPr="000635A6">
        <w:t xml:space="preserve">STEP </w:t>
      </w:r>
      <w:proofErr w:type="gramStart"/>
      <w:r w:rsidRPr="000635A6">
        <w:t>5 :</w:t>
      </w:r>
      <w:proofErr w:type="gramEnd"/>
      <w:r w:rsidRPr="000635A6">
        <w:t xml:space="preserve"> NUMBER OF FLOORS</w:t>
      </w:r>
    </w:p>
    <w:p w14:paraId="504B1EA0" w14:textId="77777777" w:rsidR="004F3B3C" w:rsidRPr="000635A6" w:rsidRDefault="004F3B3C" w:rsidP="004F3B3C">
      <w:r w:rsidRPr="000635A6">
        <w:t>1 Floor</w:t>
      </w:r>
    </w:p>
    <w:p w14:paraId="6CE2B5C4" w14:textId="77777777" w:rsidR="004F3B3C" w:rsidRPr="000635A6" w:rsidRDefault="004F3B3C" w:rsidP="004F3B3C">
      <w:r w:rsidRPr="000635A6">
        <w:t>Risk Score += 5</w:t>
      </w:r>
    </w:p>
    <w:p w14:paraId="506411A5" w14:textId="77777777" w:rsidR="004F3B3C" w:rsidRPr="000635A6" w:rsidRDefault="004F3B3C" w:rsidP="004F3B3C">
      <w:r w:rsidRPr="000635A6">
        <w:t>2 Floors</w:t>
      </w:r>
    </w:p>
    <w:p w14:paraId="2A05C115" w14:textId="77777777" w:rsidR="004F3B3C" w:rsidRPr="000635A6" w:rsidRDefault="004F3B3C" w:rsidP="004F3B3C">
      <w:r w:rsidRPr="000635A6">
        <w:t>Risk Score += 10</w:t>
      </w:r>
    </w:p>
    <w:p w14:paraId="39CD09D0" w14:textId="77777777" w:rsidR="004F3B3C" w:rsidRPr="000635A6" w:rsidRDefault="004F3B3C" w:rsidP="004F3B3C">
      <w:r w:rsidRPr="000635A6">
        <w:t>3 Or More Floors</w:t>
      </w:r>
    </w:p>
    <w:p w14:paraId="09FE3979" w14:textId="77777777" w:rsidR="004F3B3C" w:rsidRPr="000635A6" w:rsidRDefault="004F3B3C" w:rsidP="004F3B3C">
      <w:r w:rsidRPr="000635A6">
        <w:t>Risk Score += 15</w:t>
      </w:r>
    </w:p>
    <w:p w14:paraId="78EF8050" w14:textId="77777777" w:rsidR="004F3B3C" w:rsidRPr="000635A6" w:rsidRDefault="004F3B3C" w:rsidP="004F3B3C">
      <w:r w:rsidRPr="000635A6">
        <w:lastRenderedPageBreak/>
        <w:t xml:space="preserve">STEP </w:t>
      </w:r>
      <w:proofErr w:type="gramStart"/>
      <w:r w:rsidRPr="000635A6">
        <w:t>6 :</w:t>
      </w:r>
      <w:proofErr w:type="gramEnd"/>
      <w:r w:rsidRPr="000635A6">
        <w:t xml:space="preserve"> OWNERSHIP TYPE</w:t>
      </w:r>
    </w:p>
    <w:p w14:paraId="171A8775" w14:textId="77777777" w:rsidR="004F3B3C" w:rsidRPr="000635A6" w:rsidRDefault="004F3B3C" w:rsidP="004F3B3C">
      <w:r w:rsidRPr="000635A6">
        <w:t>Owned</w:t>
      </w:r>
    </w:p>
    <w:p w14:paraId="6FCB59DC" w14:textId="77777777" w:rsidR="004F3B3C" w:rsidRPr="000635A6" w:rsidRDefault="004F3B3C" w:rsidP="004F3B3C">
      <w:r w:rsidRPr="000635A6">
        <w:t>Risk Score += 5</w:t>
      </w:r>
    </w:p>
    <w:p w14:paraId="67433C43" w14:textId="77777777" w:rsidR="004F3B3C" w:rsidRPr="000635A6" w:rsidRDefault="004F3B3C" w:rsidP="004F3B3C">
      <w:r w:rsidRPr="000635A6">
        <w:t>Rented</w:t>
      </w:r>
    </w:p>
    <w:p w14:paraId="196BD38C" w14:textId="77777777" w:rsidR="004F3B3C" w:rsidRPr="000635A6" w:rsidRDefault="004F3B3C" w:rsidP="004F3B3C">
      <w:r w:rsidRPr="000635A6">
        <w:t>Risk Score += 15</w:t>
      </w:r>
    </w:p>
    <w:p w14:paraId="589F6957" w14:textId="77777777" w:rsidR="004F3B3C" w:rsidRPr="000635A6" w:rsidRDefault="004F3B3C" w:rsidP="004F3B3C">
      <w:r w:rsidRPr="000635A6">
        <w:t>Leased</w:t>
      </w:r>
    </w:p>
    <w:p w14:paraId="76991362" w14:textId="77777777" w:rsidR="004F3B3C" w:rsidRPr="000635A6" w:rsidRDefault="004F3B3C" w:rsidP="004F3B3C">
      <w:r w:rsidRPr="000635A6">
        <w:t>Risk Score += 20</w:t>
      </w:r>
    </w:p>
    <w:p w14:paraId="69897C34" w14:textId="77777777" w:rsidR="004F3B3C" w:rsidRPr="000635A6" w:rsidRDefault="004F3B3C" w:rsidP="004F3B3C">
      <w:r w:rsidRPr="000635A6">
        <w:t xml:space="preserve">STEP </w:t>
      </w:r>
      <w:proofErr w:type="gramStart"/>
      <w:r w:rsidRPr="000635A6">
        <w:t>7 :</w:t>
      </w:r>
      <w:proofErr w:type="gramEnd"/>
      <w:r w:rsidRPr="000635A6">
        <w:t xml:space="preserve"> CONSTRUCTION TYPE</w:t>
      </w:r>
    </w:p>
    <w:p w14:paraId="5A6EBC6B" w14:textId="77777777" w:rsidR="004F3B3C" w:rsidRPr="000635A6" w:rsidRDefault="004F3B3C" w:rsidP="004F3B3C"/>
    <w:p w14:paraId="653F336E" w14:textId="77777777" w:rsidR="004F3B3C" w:rsidRPr="000635A6" w:rsidRDefault="004F3B3C" w:rsidP="004F3B3C">
      <w:r w:rsidRPr="000635A6">
        <w:t>Concrete</w:t>
      </w:r>
    </w:p>
    <w:p w14:paraId="44A4E5A4" w14:textId="77777777" w:rsidR="004F3B3C" w:rsidRPr="000635A6" w:rsidRDefault="004F3B3C" w:rsidP="004F3B3C">
      <w:r w:rsidRPr="000635A6">
        <w:t>Risk Score += 5</w:t>
      </w:r>
    </w:p>
    <w:p w14:paraId="050AA6E3" w14:textId="77777777" w:rsidR="004F3B3C" w:rsidRPr="000635A6" w:rsidRDefault="004F3B3C" w:rsidP="004F3B3C">
      <w:r w:rsidRPr="000635A6">
        <w:t>Brick</w:t>
      </w:r>
    </w:p>
    <w:p w14:paraId="04B111EF" w14:textId="77777777" w:rsidR="004F3B3C" w:rsidRPr="000635A6" w:rsidRDefault="004F3B3C" w:rsidP="004F3B3C">
      <w:r w:rsidRPr="000635A6">
        <w:t>Risk Score += 10</w:t>
      </w:r>
    </w:p>
    <w:p w14:paraId="1809AB89" w14:textId="77777777" w:rsidR="004F3B3C" w:rsidRPr="000635A6" w:rsidRDefault="004F3B3C" w:rsidP="004F3B3C">
      <w:r w:rsidRPr="000635A6">
        <w:t>Mixed</w:t>
      </w:r>
    </w:p>
    <w:p w14:paraId="4606529A" w14:textId="77777777" w:rsidR="004F3B3C" w:rsidRPr="000635A6" w:rsidRDefault="004F3B3C" w:rsidP="004F3B3C">
      <w:r w:rsidRPr="000635A6">
        <w:t>Risk Score += 15</w:t>
      </w:r>
    </w:p>
    <w:p w14:paraId="7B9BC1BF" w14:textId="77777777" w:rsidR="004F3B3C" w:rsidRPr="000635A6" w:rsidRDefault="004F3B3C" w:rsidP="004F3B3C">
      <w:r w:rsidRPr="000635A6">
        <w:t>Wood</w:t>
      </w:r>
    </w:p>
    <w:p w14:paraId="2164BA7E" w14:textId="77777777" w:rsidR="004F3B3C" w:rsidRPr="000635A6" w:rsidRDefault="004F3B3C" w:rsidP="004F3B3C">
      <w:r w:rsidRPr="000635A6">
        <w:t>Risk Score += 25</w:t>
      </w:r>
    </w:p>
    <w:p w14:paraId="3053423A" w14:textId="77777777" w:rsidR="004F3B3C" w:rsidRPr="000635A6" w:rsidRDefault="004F3B3C" w:rsidP="004F3B3C"/>
    <w:p w14:paraId="0520655E" w14:textId="77777777" w:rsidR="004F3B3C" w:rsidRDefault="004F3B3C" w:rsidP="004F3B3C">
      <w:r w:rsidRPr="000635A6">
        <w:t xml:space="preserve">STEP </w:t>
      </w:r>
      <w:proofErr w:type="gramStart"/>
      <w:r w:rsidRPr="000635A6">
        <w:t>8 :</w:t>
      </w:r>
      <w:proofErr w:type="gramEnd"/>
      <w:r w:rsidRPr="000635A6">
        <w:t xml:space="preserve"> ROOF TYPE</w:t>
      </w:r>
    </w:p>
    <w:p w14:paraId="46DD86C3" w14:textId="77777777" w:rsidR="004F3B3C" w:rsidRPr="000635A6" w:rsidRDefault="004F3B3C" w:rsidP="004F3B3C"/>
    <w:p w14:paraId="3B87C8D9" w14:textId="77777777" w:rsidR="004F3B3C" w:rsidRPr="000635A6" w:rsidRDefault="004F3B3C" w:rsidP="004F3B3C">
      <w:r w:rsidRPr="000635A6">
        <w:t>Concrete Roof</w:t>
      </w:r>
    </w:p>
    <w:p w14:paraId="6330F6C9" w14:textId="77777777" w:rsidR="004F3B3C" w:rsidRPr="000635A6" w:rsidRDefault="004F3B3C" w:rsidP="004F3B3C">
      <w:r w:rsidRPr="000635A6">
        <w:t>Risk Score += 5</w:t>
      </w:r>
    </w:p>
    <w:p w14:paraId="68786192" w14:textId="77777777" w:rsidR="004F3B3C" w:rsidRPr="000635A6" w:rsidRDefault="004F3B3C" w:rsidP="004F3B3C">
      <w:r w:rsidRPr="000635A6">
        <w:t>Metal Roof</w:t>
      </w:r>
    </w:p>
    <w:p w14:paraId="6D441519" w14:textId="77777777" w:rsidR="004F3B3C" w:rsidRPr="000635A6" w:rsidRDefault="004F3B3C" w:rsidP="004F3B3C">
      <w:r w:rsidRPr="000635A6">
        <w:t>Risk Score += 10</w:t>
      </w:r>
    </w:p>
    <w:p w14:paraId="67EA51F9" w14:textId="77777777" w:rsidR="004F3B3C" w:rsidRPr="000635A6" w:rsidRDefault="004F3B3C" w:rsidP="004F3B3C">
      <w:r w:rsidRPr="000635A6">
        <w:t>Wooden Roof</w:t>
      </w:r>
    </w:p>
    <w:p w14:paraId="23579AE5" w14:textId="77777777" w:rsidR="004F3B3C" w:rsidRPr="000635A6" w:rsidRDefault="004F3B3C" w:rsidP="004F3B3C">
      <w:r w:rsidRPr="000635A6">
        <w:t>Risk Score += 20</w:t>
      </w:r>
    </w:p>
    <w:p w14:paraId="72DE0A12" w14:textId="77777777" w:rsidR="004F3B3C" w:rsidRPr="000635A6" w:rsidRDefault="004F3B3C" w:rsidP="004F3B3C">
      <w:r w:rsidRPr="000635A6">
        <w:t xml:space="preserve">STEP </w:t>
      </w:r>
      <w:proofErr w:type="gramStart"/>
      <w:r w:rsidRPr="000635A6">
        <w:t>9 :</w:t>
      </w:r>
      <w:proofErr w:type="gramEnd"/>
      <w:r w:rsidRPr="000635A6">
        <w:t xml:space="preserve"> SECURITY FEATURES</w:t>
      </w:r>
    </w:p>
    <w:p w14:paraId="4B354E4C" w14:textId="77777777" w:rsidR="004F3B3C" w:rsidRPr="000635A6" w:rsidRDefault="004F3B3C" w:rsidP="004F3B3C">
      <w:r w:rsidRPr="000635A6">
        <w:t>Fire Alarm Installed = Yes</w:t>
      </w:r>
    </w:p>
    <w:p w14:paraId="570999E4" w14:textId="77777777" w:rsidR="004F3B3C" w:rsidRPr="000635A6" w:rsidRDefault="004F3B3C" w:rsidP="004F3B3C">
      <w:r w:rsidRPr="000635A6">
        <w:lastRenderedPageBreak/>
        <w:t>Risk Score -= 10</w:t>
      </w:r>
    </w:p>
    <w:p w14:paraId="2661A954" w14:textId="77777777" w:rsidR="004F3B3C" w:rsidRPr="000635A6" w:rsidRDefault="004F3B3C" w:rsidP="004F3B3C">
      <w:r w:rsidRPr="000635A6">
        <w:t>Fire Alarm Installed = No</w:t>
      </w:r>
    </w:p>
    <w:p w14:paraId="0BA9CBC4" w14:textId="77777777" w:rsidR="004F3B3C" w:rsidRPr="000635A6" w:rsidRDefault="004F3B3C" w:rsidP="004F3B3C">
      <w:r w:rsidRPr="000635A6">
        <w:t>Risk Score += 10</w:t>
      </w:r>
    </w:p>
    <w:p w14:paraId="0BFAE64A" w14:textId="77777777" w:rsidR="004F3B3C" w:rsidRPr="000635A6" w:rsidRDefault="004F3B3C" w:rsidP="004F3B3C">
      <w:r w:rsidRPr="000635A6">
        <w:t>CCTV Installed = Yes</w:t>
      </w:r>
    </w:p>
    <w:p w14:paraId="33614E52" w14:textId="77777777" w:rsidR="004F3B3C" w:rsidRPr="000635A6" w:rsidRDefault="004F3B3C" w:rsidP="004F3B3C">
      <w:r w:rsidRPr="000635A6">
        <w:t>Risk Score -= 5</w:t>
      </w:r>
    </w:p>
    <w:p w14:paraId="3706646D" w14:textId="77777777" w:rsidR="004F3B3C" w:rsidRPr="000635A6" w:rsidRDefault="004F3B3C" w:rsidP="004F3B3C">
      <w:r w:rsidRPr="000635A6">
        <w:t>CCTV Installed = No</w:t>
      </w:r>
    </w:p>
    <w:p w14:paraId="0B476BC3" w14:textId="77777777" w:rsidR="004F3B3C" w:rsidRPr="000635A6" w:rsidRDefault="004F3B3C" w:rsidP="004F3B3C">
      <w:r w:rsidRPr="000635A6">
        <w:t>Risk Score += 5</w:t>
      </w:r>
    </w:p>
    <w:p w14:paraId="4DFDDA3A" w14:textId="77777777" w:rsidR="004F3B3C" w:rsidRPr="000635A6" w:rsidRDefault="004F3B3C" w:rsidP="004F3B3C">
      <w:r w:rsidRPr="000635A6">
        <w:t>Security System Installed = Yes</w:t>
      </w:r>
    </w:p>
    <w:p w14:paraId="1EA9BA5D" w14:textId="77777777" w:rsidR="004F3B3C" w:rsidRPr="000635A6" w:rsidRDefault="004F3B3C" w:rsidP="004F3B3C">
      <w:r w:rsidRPr="000635A6">
        <w:t>Risk Score -= 10</w:t>
      </w:r>
    </w:p>
    <w:p w14:paraId="705F4CB6" w14:textId="77777777" w:rsidR="004F3B3C" w:rsidRPr="000635A6" w:rsidRDefault="004F3B3C" w:rsidP="004F3B3C">
      <w:r w:rsidRPr="000635A6">
        <w:t>Security System Installed = No</w:t>
      </w:r>
    </w:p>
    <w:p w14:paraId="130ED489" w14:textId="77777777" w:rsidR="004F3B3C" w:rsidRPr="000635A6" w:rsidRDefault="004F3B3C" w:rsidP="004F3B3C">
      <w:r w:rsidRPr="000635A6">
        <w:t>Risk Score += 10</w:t>
      </w:r>
    </w:p>
    <w:p w14:paraId="3AFC4D55" w14:textId="77777777" w:rsidR="004F3B3C" w:rsidRPr="000635A6" w:rsidRDefault="004F3B3C" w:rsidP="004F3B3C">
      <w:r w:rsidRPr="000635A6">
        <w:t xml:space="preserve">STEP </w:t>
      </w:r>
      <w:proofErr w:type="gramStart"/>
      <w:r w:rsidRPr="000635A6">
        <w:t>10 :</w:t>
      </w:r>
      <w:proofErr w:type="gramEnd"/>
      <w:r w:rsidRPr="000635A6">
        <w:t xml:space="preserve"> PREVIOUS CLAIMS</w:t>
      </w:r>
    </w:p>
    <w:p w14:paraId="7C2F8D3E" w14:textId="77777777" w:rsidR="004F3B3C" w:rsidRPr="000635A6" w:rsidRDefault="004F3B3C" w:rsidP="004F3B3C">
      <w:r w:rsidRPr="000635A6">
        <w:t>Previous Claims = No</w:t>
      </w:r>
    </w:p>
    <w:p w14:paraId="474A7BC9" w14:textId="77777777" w:rsidR="004F3B3C" w:rsidRPr="000635A6" w:rsidRDefault="004F3B3C" w:rsidP="004F3B3C">
      <w:r w:rsidRPr="000635A6">
        <w:t>Risk Score += 0</w:t>
      </w:r>
    </w:p>
    <w:p w14:paraId="0F7B9607" w14:textId="77777777" w:rsidR="004F3B3C" w:rsidRPr="000635A6" w:rsidRDefault="004F3B3C" w:rsidP="004F3B3C">
      <w:r w:rsidRPr="000635A6">
        <w:t>Previous Claims = Yes</w:t>
      </w:r>
    </w:p>
    <w:p w14:paraId="13375360" w14:textId="77777777" w:rsidR="004F3B3C" w:rsidRPr="000635A6" w:rsidRDefault="004F3B3C" w:rsidP="004F3B3C">
      <w:r w:rsidRPr="000635A6">
        <w:t>Risk Score += 25</w:t>
      </w:r>
    </w:p>
    <w:p w14:paraId="4C8652A1" w14:textId="77777777" w:rsidR="004F3B3C" w:rsidRDefault="004F3B3C" w:rsidP="004F3B3C"/>
    <w:p w14:paraId="5F256E1F" w14:textId="77777777" w:rsidR="007635E0" w:rsidRDefault="007635E0" w:rsidP="007635E0"/>
    <w:p w14:paraId="39FE88CF" w14:textId="77777777" w:rsidR="007635E0" w:rsidRDefault="007635E0" w:rsidP="007635E0">
      <w:r>
        <w:rPr>
          <w:noProof/>
        </w:rPr>
        <w:lastRenderedPageBreak/>
        <w:drawing>
          <wp:inline distT="0" distB="0" distL="0" distR="0" wp14:anchorId="63763A6F" wp14:editId="49ACA0F8">
            <wp:extent cx="5020310" cy="8863330"/>
            <wp:effectExtent l="0" t="0" r="8890" b="0"/>
            <wp:docPr id="1513457464" name="Picture 2" descr="RLDDZzem5BpxLpnnNuaaV42rGejGrLPgLGJTddgnaaVMtSIczZDRLFM_rq2SnZOttimyUsOSdWnnJRPjM8C70bAWHVr2K0cD9Gab6UCbAGqRQqYrgBjnR_K9pygFwweLJdhPuR9k44OVbJK8NzyaQlWaZTLSbWXVkEGrjYW9zcT3s8xW3sC0Jbjofn_ji1OE_t_V2BY1vqqs57rMjP0TaG-9xmBVO73p3zbVxKmSb6wvo-HNY-7gpHbijJg81Zl5vAurfpcYfdCdcWOYOLvXRGmQSqdPIMP3oTRgykNoQwiQKVfJvd6E6otGT8B5KB3Ho0bXqt3HTlnoo3yV6yKhU7yI5RhmliJnKFDDy_BrTWJiYPCrNXQNhInvAh__MlvpyBAWMa_2yDsoIHeOPILaVRFKcmdhnPDJ1hcpeDmFA55pmiuHxF2eTEy-A7bzF6frml2mHNZRJomf52o30gxVVP0h7oUv-lmx_6NHaF7Ix8wTkCeyJnqbceBzPSp_O-3XONLn6WDv31GnC8c1QGpCOc0U0uiOM2R6nWcI9KZEc0_feI919WaoJP1PWimJP94WxfMlJ-kh6uTZ5evvE1QCkUfyO_0E7X-5B1jRuMh57EAhIvXbtr12PNuhIzSSv8DSEVnDAAk8MYPKqTkFJdno4jis_m00 (970×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LDDZzem5BpxLpnnNuaaV42rGejGrLPgLGJTddgnaaVMtSIczZDRLFM_rq2SnZOttimyUsOSdWnnJRPjM8C70bAWHVr2K0cD9Gab6UCbAGqRQqYrgBjnR_K9pygFwweLJdhPuR9k44OVbJK8NzyaQlWaZTLSbWXVkEGrjYW9zcT3s8xW3sC0Jbjofn_ji1OE_t_V2BY1vqqs57rMjP0TaG-9xmBVO73p3zbVxKmSb6wvo-HNY-7gpHbijJg81Zl5vAurfpcYfdCdcWOYOLvXRGmQSqdPIMP3oTRgykNoQwiQKVfJvd6E6otGT8B5KB3Ho0bXqt3HTlnoo3yV6yKhU7yI5RhmliJnKFDDy_BrTWJiYPCrNXQNhInvAh__MlvpyBAWMa_2yDsoIHeOPILaVRFKcmdhnPDJ1hcpeDmFA55pmiuHxF2eTEy-A7bzF6frml2mHNZRJomf52o30gxVVP0h7oUv-lmx_6NHaF7Ix8wTkCeyJnqbceBzPSp_O-3XONLn6WDv31GnC8c1QGpCOc0U0uiOM2R6nWcI9KZEc0_feI919WaoJP1PWimJP94WxfMlJ-kh6uTZ5evvE1QCkUfyO_0E7X-5B1jRuMh57EAhIvXbtr12PNuhIzSSv8DSEVnDAAk8MYPKqTkFJdno4jis_m00 (970×17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0310" cy="8863330"/>
                    </a:xfrm>
                    <a:prstGeom prst="rect">
                      <a:avLst/>
                    </a:prstGeom>
                    <a:noFill/>
                    <a:ln>
                      <a:noFill/>
                    </a:ln>
                  </pic:spPr>
                </pic:pic>
              </a:graphicData>
            </a:graphic>
          </wp:inline>
        </w:drawing>
      </w:r>
    </w:p>
    <w:p w14:paraId="74D3361A" w14:textId="77777777" w:rsidR="007635E0" w:rsidRDefault="007635E0" w:rsidP="007635E0">
      <w:r>
        <w:lastRenderedPageBreak/>
        <w:t xml:space="preserve"> Class </w:t>
      </w:r>
      <w:proofErr w:type="spellStart"/>
      <w:r>
        <w:t>Daigram</w:t>
      </w:r>
      <w:proofErr w:type="spellEnd"/>
      <w:r>
        <w:t>:</w:t>
      </w:r>
    </w:p>
    <w:p w14:paraId="65CF7988" w14:textId="77777777" w:rsidR="007635E0" w:rsidRDefault="007635E0" w:rsidP="007635E0">
      <w:r>
        <w:rPr>
          <w:noProof/>
        </w:rPr>
        <w:drawing>
          <wp:inline distT="0" distB="0" distL="0" distR="0" wp14:anchorId="7EA83277" wp14:editId="15A50069">
            <wp:extent cx="5731510" cy="8308975"/>
            <wp:effectExtent l="0" t="0" r="2540" b="0"/>
            <wp:docPr id="1017217818" name="Picture 3" descr="VLN1JXin4BtdArOvjWAL7ZaWGW9If1IY191wTEmXiR0zwOnDkchxx_N6x3fn5hWiVk_D-8tthNFDNf0FrWoa4SpL4mDLVmPL_FlQ_3zLrMMbdK_8dIRszy921DcJTkk4pqGlV6k5DWKstw23-s1NG2KZc7T8ge0NQ213_mRlHiU1FTfiDgspuQnS1dg36Zlb-xeORQObEEvtTljx2wJ1IJYiM7hX0_TOcnD6lQ_R3TlryOOZfGYOPzh1HMvIKjyBQgnzdQ7E1vHdgPr4LQ8FEmV46xrzhBSd5QIjeFg9Iw9rtrFp4mJT16tyqLm4OkgMl-uQL65O6KX4Ejg7bpk3I7nOSWEA4Eqn9lpc1FmXw1Nyip01ckOWesUJg34wzXIar-Xwh2uGNqeu1Hf6Hf2TncfX3AWeM26sJSUFp_tC4cGWxUjbpHu-g9uJl6aCF3P2MswfBYOBpQyZPc2su7mRbcCqHwRbbXAf63uHO-5XZLINWuD46rifK7CZtCdB1Qk37LaCpkUk1rb6esMNvBJAfZBMSxPZV0CIQoYRVxxpGSyORFAJ5ExcyQWj7FAtJdt2VlXvxbz7Ez5-qGsKePvvfavg1Ux4KIxg7sO2B4blcs3cZhcey5dUMmlO8kLqDAiY5HDXnHfoPihBYttqua7DaFaaE605lN9HCeaIBksscvVZHx_TNNnszlTg_nCow2xT36NPy68OyQjg-Ety_CimtvUN5UuS3xfrgulFuck9qZKu8E6XqEU-RNQRe-90eAfLNPZe4sy3oOtWs7UGi4APyXE597HKdNOiTP9WRpEVII4yUj7H0C5MK5EGEXogBqxKpHq3k_VXZhXOapmChi6fOCr_ (887×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LN1JXin4BtdArOvjWAL7ZaWGW9If1IY191wTEmXiR0zwOnDkchxx_N6x3fn5hWiVk_D-8tthNFDNf0FrWoa4SpL4mDLVmPL_FlQ_3zLrMMbdK_8dIRszy921DcJTkk4pqGlV6k5DWKstw23-s1NG2KZc7T8ge0NQ213_mRlHiU1FTfiDgspuQnS1dg36Zlb-xeORQObEEvtTljx2wJ1IJYiM7hX0_TOcnD6lQ_R3TlryOOZfGYOPzh1HMvIKjyBQgnzdQ7E1vHdgPr4LQ8FEmV46xrzhBSd5QIjeFg9Iw9rtrFp4mJT16tyqLm4OkgMl-uQL65O6KX4Ejg7bpk3I7nOSWEA4Eqn9lpc1FmXw1Nyip01ckOWesUJg34wzXIar-Xwh2uGNqeu1Hf6Hf2TncfX3AWeM26sJSUFp_tC4cGWxUjbpHu-g9uJl6aCF3P2MswfBYOBpQyZPc2su7mRbcCqHwRbbXAf63uHO-5XZLINWuD46rifK7CZtCdB1Qk37LaCpkUk1rb6esMNvBJAfZBMSxPZV0CIQoYRVxxpGSyORFAJ5ExcyQWj7FAtJdt2VlXvxbz7Ez5-qGsKePvvfavg1Ux4KIxg7sO2B4blcs3cZhcey5dUMmlO8kLqDAiY5HDXnHfoPihBYttqua7DaFaaE605lN9HCeaIBksscvVZHx_TNNnszlTg_nCow2xT36NPy68OyQjg-Ety_CimtvUN5UuS3xfrgulFuck9qZKu8E6XqEU-RNQRe-90eAfLNPZe4sy3oOtWs7UGi4APyXE597HKdNOiTP9WRpEVII4yUj7H0C5MK5EGEXogBqxKpHq3k_VXZhXOapmChi6fOCr_ (887×128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308975"/>
                    </a:xfrm>
                    <a:prstGeom prst="rect">
                      <a:avLst/>
                    </a:prstGeom>
                    <a:noFill/>
                    <a:ln>
                      <a:noFill/>
                    </a:ln>
                  </pic:spPr>
                </pic:pic>
              </a:graphicData>
            </a:graphic>
          </wp:inline>
        </w:drawing>
      </w:r>
    </w:p>
    <w:p w14:paraId="4A277EB7" w14:textId="77777777" w:rsidR="0059487B" w:rsidRDefault="0059487B" w:rsidP="0059487B">
      <w:pPr>
        <w:rPr>
          <w:b/>
          <w:bCs/>
          <w:sz w:val="32"/>
          <w:szCs w:val="32"/>
        </w:rPr>
      </w:pPr>
      <w:r>
        <w:lastRenderedPageBreak/>
        <w:t>8</w:t>
      </w:r>
      <w:r>
        <w:rPr>
          <w:b/>
          <w:bCs/>
          <w:sz w:val="32"/>
          <w:szCs w:val="32"/>
        </w:rPr>
        <w:t xml:space="preserve">                                       </w:t>
      </w:r>
      <w:r w:rsidRPr="000E7503">
        <w:rPr>
          <w:b/>
          <w:bCs/>
          <w:sz w:val="32"/>
          <w:szCs w:val="32"/>
        </w:rPr>
        <w:t>Functional Requirements:</w:t>
      </w:r>
    </w:p>
    <w:p w14:paraId="68350978" w14:textId="77777777" w:rsidR="0059487B" w:rsidRPr="002C640A" w:rsidRDefault="0059487B" w:rsidP="0059487B">
      <w:pPr>
        <w:rPr>
          <w:b/>
          <w:bCs/>
          <w:sz w:val="22"/>
          <w:szCs w:val="22"/>
        </w:rPr>
      </w:pPr>
      <w:r w:rsidRPr="002C640A">
        <w:rPr>
          <w:b/>
          <w:bCs/>
          <w:sz w:val="22"/>
          <w:szCs w:val="22"/>
        </w:rPr>
        <w:t>1. Authentication Module</w:t>
      </w:r>
    </w:p>
    <w:p w14:paraId="55B93C60" w14:textId="77777777" w:rsidR="0059487B" w:rsidRPr="002C640A" w:rsidRDefault="0059487B" w:rsidP="0059487B">
      <w:pPr>
        <w:rPr>
          <w:b/>
          <w:bCs/>
          <w:sz w:val="22"/>
          <w:szCs w:val="22"/>
        </w:rPr>
      </w:pPr>
      <w:r w:rsidRPr="002C640A">
        <w:rPr>
          <w:b/>
          <w:bCs/>
          <w:sz w:val="22"/>
          <w:szCs w:val="22"/>
        </w:rPr>
        <w:t>1.1 Login Component</w:t>
      </w:r>
    </w:p>
    <w:p w14:paraId="3E4E0B69" w14:textId="77777777" w:rsidR="0059487B" w:rsidRPr="00FC0764" w:rsidRDefault="0059487B" w:rsidP="0059487B">
      <w:pPr>
        <w:numPr>
          <w:ilvl w:val="0"/>
          <w:numId w:val="1"/>
        </w:numPr>
        <w:rPr>
          <w:sz w:val="22"/>
          <w:szCs w:val="22"/>
        </w:rPr>
      </w:pPr>
      <w:r w:rsidRPr="00FC0764">
        <w:rPr>
          <w:sz w:val="22"/>
          <w:szCs w:val="22"/>
        </w:rPr>
        <w:t>Login</w:t>
      </w:r>
    </w:p>
    <w:p w14:paraId="5318A17F" w14:textId="77777777" w:rsidR="0059487B" w:rsidRPr="00FC0764" w:rsidRDefault="0059487B" w:rsidP="0059487B">
      <w:pPr>
        <w:numPr>
          <w:ilvl w:val="0"/>
          <w:numId w:val="1"/>
        </w:numPr>
        <w:rPr>
          <w:sz w:val="22"/>
          <w:szCs w:val="22"/>
        </w:rPr>
      </w:pPr>
      <w:r w:rsidRPr="00FC0764">
        <w:rPr>
          <w:sz w:val="22"/>
          <w:szCs w:val="22"/>
        </w:rPr>
        <w:t>JWT Token Storage</w:t>
      </w:r>
    </w:p>
    <w:p w14:paraId="72F8639E" w14:textId="77777777" w:rsidR="0059487B" w:rsidRPr="002C640A" w:rsidRDefault="0059487B" w:rsidP="0059487B">
      <w:pPr>
        <w:pStyle w:val="NoSpacing"/>
      </w:pPr>
      <w:r w:rsidRPr="002C640A">
        <w:t>1.2 Register Component</w:t>
      </w:r>
    </w:p>
    <w:p w14:paraId="3E12A679" w14:textId="77777777" w:rsidR="0059487B" w:rsidRPr="00FC0764" w:rsidRDefault="0059487B" w:rsidP="0059487B">
      <w:pPr>
        <w:pStyle w:val="NoSpacing"/>
      </w:pPr>
      <w:r w:rsidRPr="00FC0764">
        <w:t>Customer Registration</w:t>
      </w:r>
    </w:p>
    <w:p w14:paraId="6C895662" w14:textId="77777777" w:rsidR="0059487B" w:rsidRPr="00FC0764" w:rsidRDefault="0059487B" w:rsidP="0059487B">
      <w:pPr>
        <w:pStyle w:val="NoSpacing"/>
      </w:pPr>
      <w:r w:rsidRPr="00FC0764">
        <w:t>2. Dashboard Module</w:t>
      </w:r>
    </w:p>
    <w:p w14:paraId="6BC3D30D" w14:textId="77777777" w:rsidR="0059487B" w:rsidRPr="00FC0764" w:rsidRDefault="0059487B" w:rsidP="0059487B">
      <w:pPr>
        <w:rPr>
          <w:b/>
          <w:bCs/>
          <w:sz w:val="22"/>
          <w:szCs w:val="22"/>
        </w:rPr>
      </w:pPr>
      <w:r w:rsidRPr="00FC0764">
        <w:rPr>
          <w:b/>
          <w:bCs/>
          <w:sz w:val="22"/>
          <w:szCs w:val="22"/>
        </w:rPr>
        <w:t>2.1 Customer Dashboard</w:t>
      </w:r>
    </w:p>
    <w:p w14:paraId="528497D3" w14:textId="77777777" w:rsidR="0059487B" w:rsidRPr="00FC0764" w:rsidRDefault="0059487B" w:rsidP="0059487B">
      <w:pPr>
        <w:rPr>
          <w:sz w:val="22"/>
          <w:szCs w:val="22"/>
        </w:rPr>
      </w:pPr>
      <w:r w:rsidRPr="00FC0764">
        <w:rPr>
          <w:sz w:val="22"/>
          <w:szCs w:val="22"/>
        </w:rPr>
        <w:t>Display:</w:t>
      </w:r>
    </w:p>
    <w:p w14:paraId="43C16E77" w14:textId="77777777" w:rsidR="0059487B" w:rsidRPr="00FC0764" w:rsidRDefault="0059487B" w:rsidP="0059487B">
      <w:pPr>
        <w:numPr>
          <w:ilvl w:val="0"/>
          <w:numId w:val="2"/>
        </w:numPr>
        <w:rPr>
          <w:sz w:val="22"/>
          <w:szCs w:val="22"/>
        </w:rPr>
      </w:pPr>
      <w:r w:rsidRPr="00FC0764">
        <w:rPr>
          <w:sz w:val="22"/>
          <w:szCs w:val="22"/>
        </w:rPr>
        <w:t>Total Properties</w:t>
      </w:r>
    </w:p>
    <w:p w14:paraId="6EB7ABE3" w14:textId="77777777" w:rsidR="0059487B" w:rsidRPr="00FC0764" w:rsidRDefault="0059487B" w:rsidP="0059487B">
      <w:pPr>
        <w:numPr>
          <w:ilvl w:val="0"/>
          <w:numId w:val="2"/>
        </w:numPr>
        <w:rPr>
          <w:sz w:val="22"/>
          <w:szCs w:val="22"/>
        </w:rPr>
      </w:pPr>
      <w:r w:rsidRPr="00FC0764">
        <w:rPr>
          <w:sz w:val="22"/>
          <w:szCs w:val="22"/>
        </w:rPr>
        <w:t>Active Policies</w:t>
      </w:r>
    </w:p>
    <w:p w14:paraId="174A0972" w14:textId="77777777" w:rsidR="0059487B" w:rsidRPr="00583FB1" w:rsidRDefault="0059487B" w:rsidP="0059487B">
      <w:pPr>
        <w:numPr>
          <w:ilvl w:val="0"/>
          <w:numId w:val="2"/>
        </w:numPr>
        <w:rPr>
          <w:sz w:val="22"/>
          <w:szCs w:val="22"/>
        </w:rPr>
      </w:pPr>
      <w:r w:rsidRPr="00FC0764">
        <w:rPr>
          <w:sz w:val="22"/>
          <w:szCs w:val="22"/>
        </w:rPr>
        <w:t>Claims Count</w:t>
      </w:r>
      <w:r>
        <w:rPr>
          <w:sz w:val="22"/>
          <w:szCs w:val="22"/>
        </w:rPr>
        <w:t>.</w:t>
      </w:r>
    </w:p>
    <w:p w14:paraId="0E591623" w14:textId="77777777" w:rsidR="0059487B" w:rsidRPr="00FC0764" w:rsidRDefault="0059487B" w:rsidP="0059487B">
      <w:pPr>
        <w:rPr>
          <w:b/>
          <w:bCs/>
          <w:sz w:val="22"/>
          <w:szCs w:val="22"/>
        </w:rPr>
      </w:pPr>
      <w:r w:rsidRPr="00FC0764">
        <w:rPr>
          <w:b/>
          <w:bCs/>
          <w:sz w:val="22"/>
          <w:szCs w:val="22"/>
        </w:rPr>
        <w:t>2.2 Admin Dashboard</w:t>
      </w:r>
    </w:p>
    <w:p w14:paraId="0AB2E747" w14:textId="77777777" w:rsidR="0059487B" w:rsidRPr="00FC0764" w:rsidRDefault="0059487B" w:rsidP="0059487B">
      <w:pPr>
        <w:rPr>
          <w:sz w:val="22"/>
          <w:szCs w:val="22"/>
        </w:rPr>
      </w:pPr>
      <w:r w:rsidRPr="00FC0764">
        <w:rPr>
          <w:sz w:val="22"/>
          <w:szCs w:val="22"/>
        </w:rPr>
        <w:t>Display:</w:t>
      </w:r>
    </w:p>
    <w:p w14:paraId="0C5F48DE" w14:textId="77777777" w:rsidR="0059487B" w:rsidRPr="00FC0764" w:rsidRDefault="0059487B" w:rsidP="0059487B">
      <w:pPr>
        <w:numPr>
          <w:ilvl w:val="0"/>
          <w:numId w:val="3"/>
        </w:numPr>
        <w:rPr>
          <w:sz w:val="22"/>
          <w:szCs w:val="22"/>
        </w:rPr>
      </w:pPr>
      <w:r w:rsidRPr="00FC0764">
        <w:rPr>
          <w:sz w:val="22"/>
          <w:szCs w:val="22"/>
        </w:rPr>
        <w:t>Total Customers</w:t>
      </w:r>
    </w:p>
    <w:p w14:paraId="3E7B175C" w14:textId="77777777" w:rsidR="0059487B" w:rsidRPr="00FC0764" w:rsidRDefault="0059487B" w:rsidP="0059487B">
      <w:pPr>
        <w:numPr>
          <w:ilvl w:val="0"/>
          <w:numId w:val="3"/>
        </w:numPr>
        <w:rPr>
          <w:sz w:val="22"/>
          <w:szCs w:val="22"/>
        </w:rPr>
      </w:pPr>
      <w:r w:rsidRPr="00FC0764">
        <w:rPr>
          <w:sz w:val="22"/>
          <w:szCs w:val="22"/>
        </w:rPr>
        <w:t>Total Properties</w:t>
      </w:r>
    </w:p>
    <w:p w14:paraId="133BEC6E" w14:textId="77777777" w:rsidR="0059487B" w:rsidRPr="00FC0764" w:rsidRDefault="0059487B" w:rsidP="0059487B">
      <w:pPr>
        <w:numPr>
          <w:ilvl w:val="0"/>
          <w:numId w:val="3"/>
        </w:numPr>
        <w:rPr>
          <w:sz w:val="22"/>
          <w:szCs w:val="22"/>
        </w:rPr>
      </w:pPr>
      <w:r w:rsidRPr="00FC0764">
        <w:rPr>
          <w:sz w:val="22"/>
          <w:szCs w:val="22"/>
        </w:rPr>
        <w:t>Total Policies</w:t>
      </w:r>
    </w:p>
    <w:p w14:paraId="7CEA00CA" w14:textId="77777777" w:rsidR="0059487B" w:rsidRPr="00FC0764" w:rsidRDefault="0059487B" w:rsidP="0059487B">
      <w:pPr>
        <w:numPr>
          <w:ilvl w:val="0"/>
          <w:numId w:val="3"/>
        </w:numPr>
        <w:rPr>
          <w:sz w:val="22"/>
          <w:szCs w:val="22"/>
        </w:rPr>
      </w:pPr>
      <w:r w:rsidRPr="00FC0764">
        <w:rPr>
          <w:sz w:val="22"/>
          <w:szCs w:val="22"/>
        </w:rPr>
        <w:t>Total Claims</w:t>
      </w:r>
    </w:p>
    <w:p w14:paraId="382D3481" w14:textId="77777777" w:rsidR="0059487B" w:rsidRPr="00FC0764" w:rsidRDefault="0059487B" w:rsidP="0059487B">
      <w:pPr>
        <w:rPr>
          <w:b/>
          <w:bCs/>
          <w:sz w:val="22"/>
          <w:szCs w:val="22"/>
        </w:rPr>
      </w:pPr>
      <w:r w:rsidRPr="00FC0764">
        <w:rPr>
          <w:b/>
          <w:bCs/>
          <w:sz w:val="22"/>
          <w:szCs w:val="22"/>
        </w:rPr>
        <w:t>3. Customer Module</w:t>
      </w:r>
    </w:p>
    <w:p w14:paraId="3943FABA" w14:textId="77777777" w:rsidR="0059487B" w:rsidRPr="00FC0764" w:rsidRDefault="0059487B" w:rsidP="0059487B">
      <w:pPr>
        <w:rPr>
          <w:b/>
          <w:bCs/>
          <w:sz w:val="22"/>
          <w:szCs w:val="22"/>
        </w:rPr>
      </w:pPr>
      <w:r w:rsidRPr="00FC0764">
        <w:rPr>
          <w:b/>
          <w:bCs/>
          <w:sz w:val="22"/>
          <w:szCs w:val="22"/>
        </w:rPr>
        <w:t>3.1 Profile Component</w:t>
      </w:r>
    </w:p>
    <w:p w14:paraId="7FF67E71" w14:textId="77777777" w:rsidR="0059487B" w:rsidRPr="00FC0764" w:rsidRDefault="0059487B" w:rsidP="0059487B">
      <w:pPr>
        <w:numPr>
          <w:ilvl w:val="0"/>
          <w:numId w:val="4"/>
        </w:numPr>
        <w:rPr>
          <w:sz w:val="22"/>
          <w:szCs w:val="22"/>
        </w:rPr>
      </w:pPr>
      <w:r w:rsidRPr="00FC0764">
        <w:rPr>
          <w:sz w:val="22"/>
          <w:szCs w:val="22"/>
        </w:rPr>
        <w:t>View Profile</w:t>
      </w:r>
    </w:p>
    <w:p w14:paraId="2E5DC331" w14:textId="77777777" w:rsidR="0059487B" w:rsidRPr="00FC0764" w:rsidRDefault="0059487B" w:rsidP="0059487B">
      <w:pPr>
        <w:numPr>
          <w:ilvl w:val="0"/>
          <w:numId w:val="4"/>
        </w:numPr>
        <w:rPr>
          <w:sz w:val="22"/>
          <w:szCs w:val="22"/>
        </w:rPr>
      </w:pPr>
      <w:r w:rsidRPr="00FC0764">
        <w:rPr>
          <w:sz w:val="22"/>
          <w:szCs w:val="22"/>
        </w:rPr>
        <w:t>Edit Profile</w:t>
      </w:r>
    </w:p>
    <w:p w14:paraId="5E15F84E" w14:textId="77777777" w:rsidR="0059487B" w:rsidRPr="00DE4996" w:rsidRDefault="0059487B" w:rsidP="0059487B">
      <w:pPr>
        <w:rPr>
          <w:b/>
          <w:bCs/>
          <w:sz w:val="22"/>
          <w:szCs w:val="22"/>
        </w:rPr>
      </w:pPr>
      <w:r w:rsidRPr="00DE4996">
        <w:rPr>
          <w:b/>
          <w:bCs/>
          <w:sz w:val="22"/>
          <w:szCs w:val="22"/>
        </w:rPr>
        <w:t>4. Property Module</w:t>
      </w:r>
    </w:p>
    <w:p w14:paraId="0BE3A972" w14:textId="77777777" w:rsidR="0059487B" w:rsidRPr="00DE4996" w:rsidRDefault="0059487B" w:rsidP="0059487B">
      <w:pPr>
        <w:rPr>
          <w:b/>
          <w:bCs/>
          <w:sz w:val="22"/>
          <w:szCs w:val="22"/>
        </w:rPr>
      </w:pPr>
      <w:r w:rsidRPr="00DE4996">
        <w:rPr>
          <w:b/>
          <w:bCs/>
          <w:sz w:val="22"/>
          <w:szCs w:val="22"/>
        </w:rPr>
        <w:t>4.1 Property List Component</w:t>
      </w:r>
    </w:p>
    <w:p w14:paraId="37E83D7A" w14:textId="77777777" w:rsidR="0059487B" w:rsidRPr="00DE4996" w:rsidRDefault="0059487B" w:rsidP="0059487B">
      <w:pPr>
        <w:numPr>
          <w:ilvl w:val="0"/>
          <w:numId w:val="5"/>
        </w:numPr>
        <w:rPr>
          <w:sz w:val="22"/>
          <w:szCs w:val="22"/>
        </w:rPr>
      </w:pPr>
      <w:r w:rsidRPr="00DE4996">
        <w:rPr>
          <w:sz w:val="22"/>
          <w:szCs w:val="22"/>
        </w:rPr>
        <w:t>View Properties</w:t>
      </w:r>
    </w:p>
    <w:p w14:paraId="638B3A99" w14:textId="77777777" w:rsidR="0059487B" w:rsidRPr="00DE4996" w:rsidRDefault="0059487B" w:rsidP="0059487B">
      <w:pPr>
        <w:rPr>
          <w:b/>
          <w:bCs/>
          <w:sz w:val="22"/>
          <w:szCs w:val="22"/>
        </w:rPr>
      </w:pPr>
      <w:r w:rsidRPr="00DE4996">
        <w:rPr>
          <w:b/>
          <w:bCs/>
          <w:sz w:val="22"/>
          <w:szCs w:val="22"/>
        </w:rPr>
        <w:t>4.2 Add Property Component</w:t>
      </w:r>
    </w:p>
    <w:p w14:paraId="6F53F225" w14:textId="77777777" w:rsidR="0059487B" w:rsidRPr="00DE4996" w:rsidRDefault="0059487B" w:rsidP="0059487B">
      <w:pPr>
        <w:rPr>
          <w:sz w:val="22"/>
          <w:szCs w:val="22"/>
        </w:rPr>
      </w:pPr>
      <w:r w:rsidRPr="00DE4996">
        <w:rPr>
          <w:sz w:val="22"/>
          <w:szCs w:val="22"/>
        </w:rPr>
        <w:t>Fields:</w:t>
      </w:r>
    </w:p>
    <w:p w14:paraId="027D6B3C" w14:textId="77777777" w:rsidR="0059487B" w:rsidRPr="00DE4996" w:rsidRDefault="0059487B" w:rsidP="0059487B">
      <w:r w:rsidRPr="00DE4996">
        <w:t>Property Type</w:t>
      </w:r>
    </w:p>
    <w:p w14:paraId="20877E97" w14:textId="77777777" w:rsidR="0059487B" w:rsidRPr="00DE4996" w:rsidRDefault="0059487B" w:rsidP="0059487B">
      <w:pPr>
        <w:numPr>
          <w:ilvl w:val="0"/>
          <w:numId w:val="6"/>
        </w:numPr>
        <w:rPr>
          <w:sz w:val="22"/>
          <w:szCs w:val="22"/>
        </w:rPr>
      </w:pPr>
      <w:r w:rsidRPr="00DE4996">
        <w:rPr>
          <w:sz w:val="22"/>
          <w:szCs w:val="22"/>
        </w:rPr>
        <w:t>Address</w:t>
      </w:r>
    </w:p>
    <w:p w14:paraId="09103DA1" w14:textId="77777777" w:rsidR="0059487B" w:rsidRPr="00DE4996" w:rsidRDefault="0059487B" w:rsidP="0059487B">
      <w:pPr>
        <w:numPr>
          <w:ilvl w:val="0"/>
          <w:numId w:val="6"/>
        </w:numPr>
        <w:rPr>
          <w:sz w:val="22"/>
          <w:szCs w:val="22"/>
        </w:rPr>
      </w:pPr>
      <w:r w:rsidRPr="00DE4996">
        <w:rPr>
          <w:sz w:val="22"/>
          <w:szCs w:val="22"/>
        </w:rPr>
        <w:lastRenderedPageBreak/>
        <w:t>Year Built</w:t>
      </w:r>
    </w:p>
    <w:p w14:paraId="4F18FAA4" w14:textId="77777777" w:rsidR="0059487B" w:rsidRPr="00DE4996" w:rsidRDefault="0059487B" w:rsidP="0059487B">
      <w:pPr>
        <w:numPr>
          <w:ilvl w:val="0"/>
          <w:numId w:val="6"/>
        </w:numPr>
        <w:rPr>
          <w:sz w:val="22"/>
          <w:szCs w:val="22"/>
        </w:rPr>
      </w:pPr>
      <w:r w:rsidRPr="00DE4996">
        <w:rPr>
          <w:sz w:val="22"/>
          <w:szCs w:val="22"/>
        </w:rPr>
        <w:t>Construction Type</w:t>
      </w:r>
    </w:p>
    <w:p w14:paraId="0C54456A" w14:textId="77777777" w:rsidR="0059487B" w:rsidRPr="00DE4996" w:rsidRDefault="0059487B" w:rsidP="0059487B">
      <w:pPr>
        <w:numPr>
          <w:ilvl w:val="0"/>
          <w:numId w:val="6"/>
        </w:numPr>
        <w:rPr>
          <w:sz w:val="22"/>
          <w:szCs w:val="22"/>
        </w:rPr>
      </w:pPr>
      <w:r w:rsidRPr="00DE4996">
        <w:rPr>
          <w:sz w:val="22"/>
          <w:szCs w:val="22"/>
        </w:rPr>
        <w:t>Property Value</w:t>
      </w:r>
    </w:p>
    <w:p w14:paraId="17F7B333" w14:textId="77777777" w:rsidR="0059487B" w:rsidRPr="00DE4996" w:rsidRDefault="0059487B" w:rsidP="0059487B">
      <w:pPr>
        <w:numPr>
          <w:ilvl w:val="0"/>
          <w:numId w:val="6"/>
        </w:numPr>
        <w:rPr>
          <w:sz w:val="22"/>
          <w:szCs w:val="22"/>
        </w:rPr>
      </w:pPr>
      <w:r w:rsidRPr="00DE4996">
        <w:rPr>
          <w:sz w:val="22"/>
          <w:szCs w:val="22"/>
        </w:rPr>
        <w:t>Square Feet</w:t>
      </w:r>
    </w:p>
    <w:p w14:paraId="14A26E24" w14:textId="77777777" w:rsidR="0059487B" w:rsidRPr="00DE4996" w:rsidRDefault="0059487B" w:rsidP="0059487B">
      <w:pPr>
        <w:rPr>
          <w:b/>
          <w:bCs/>
          <w:sz w:val="22"/>
          <w:szCs w:val="22"/>
        </w:rPr>
      </w:pPr>
      <w:r w:rsidRPr="00DE4996">
        <w:rPr>
          <w:b/>
          <w:bCs/>
          <w:sz w:val="22"/>
          <w:szCs w:val="22"/>
        </w:rPr>
        <w:t>4.3 Edit Property Component</w:t>
      </w:r>
    </w:p>
    <w:p w14:paraId="366820EA" w14:textId="77777777" w:rsidR="0059487B" w:rsidRPr="00DE4996" w:rsidRDefault="0059487B" w:rsidP="0059487B">
      <w:pPr>
        <w:numPr>
          <w:ilvl w:val="0"/>
          <w:numId w:val="7"/>
        </w:numPr>
        <w:rPr>
          <w:sz w:val="22"/>
          <w:szCs w:val="22"/>
        </w:rPr>
      </w:pPr>
      <w:r w:rsidRPr="00DE4996">
        <w:rPr>
          <w:sz w:val="22"/>
          <w:szCs w:val="22"/>
        </w:rPr>
        <w:t>Update Property</w:t>
      </w:r>
    </w:p>
    <w:p w14:paraId="53C36F92" w14:textId="77777777" w:rsidR="0059487B" w:rsidRPr="00DE4996" w:rsidRDefault="0059487B" w:rsidP="0059487B">
      <w:pPr>
        <w:rPr>
          <w:b/>
          <w:bCs/>
          <w:sz w:val="22"/>
          <w:szCs w:val="22"/>
        </w:rPr>
      </w:pPr>
      <w:r w:rsidRPr="00DE4996">
        <w:rPr>
          <w:b/>
          <w:bCs/>
          <w:sz w:val="22"/>
          <w:szCs w:val="22"/>
        </w:rPr>
        <w:t>5. Risk Assessment Module</w:t>
      </w:r>
    </w:p>
    <w:p w14:paraId="0B9C2795" w14:textId="77777777" w:rsidR="0059487B" w:rsidRPr="00DE4996" w:rsidRDefault="0059487B" w:rsidP="0059487B">
      <w:pPr>
        <w:rPr>
          <w:b/>
          <w:bCs/>
          <w:sz w:val="22"/>
          <w:szCs w:val="22"/>
        </w:rPr>
      </w:pPr>
      <w:r w:rsidRPr="00DE4996">
        <w:rPr>
          <w:b/>
          <w:bCs/>
          <w:sz w:val="22"/>
          <w:szCs w:val="22"/>
        </w:rPr>
        <w:t>5.1 Risk Assessment Dashboard</w:t>
      </w:r>
    </w:p>
    <w:p w14:paraId="00A7360E" w14:textId="77777777" w:rsidR="0059487B" w:rsidRPr="00DE4996" w:rsidRDefault="0059487B" w:rsidP="0059487B">
      <w:pPr>
        <w:rPr>
          <w:sz w:val="22"/>
          <w:szCs w:val="22"/>
        </w:rPr>
      </w:pPr>
      <w:r w:rsidRPr="00DE4996">
        <w:rPr>
          <w:sz w:val="22"/>
          <w:szCs w:val="22"/>
        </w:rPr>
        <w:t>Display:</w:t>
      </w:r>
    </w:p>
    <w:p w14:paraId="29D17008" w14:textId="77777777" w:rsidR="0059487B" w:rsidRPr="00DE4996" w:rsidRDefault="0059487B" w:rsidP="0059487B">
      <w:pPr>
        <w:numPr>
          <w:ilvl w:val="0"/>
          <w:numId w:val="8"/>
        </w:numPr>
        <w:rPr>
          <w:sz w:val="22"/>
          <w:szCs w:val="22"/>
        </w:rPr>
      </w:pPr>
      <w:r w:rsidRPr="00DE4996">
        <w:rPr>
          <w:sz w:val="22"/>
          <w:szCs w:val="22"/>
        </w:rPr>
        <w:t>Risk Score</w:t>
      </w:r>
    </w:p>
    <w:p w14:paraId="62C3BE8B" w14:textId="77777777" w:rsidR="0059487B" w:rsidRPr="00DE4996" w:rsidRDefault="0059487B" w:rsidP="0059487B">
      <w:pPr>
        <w:numPr>
          <w:ilvl w:val="0"/>
          <w:numId w:val="8"/>
        </w:numPr>
        <w:rPr>
          <w:sz w:val="22"/>
          <w:szCs w:val="22"/>
        </w:rPr>
      </w:pPr>
      <w:r w:rsidRPr="00DE4996">
        <w:rPr>
          <w:sz w:val="22"/>
          <w:szCs w:val="22"/>
        </w:rPr>
        <w:t>Risk Level</w:t>
      </w:r>
    </w:p>
    <w:p w14:paraId="0A71C576" w14:textId="77777777" w:rsidR="0059487B" w:rsidRPr="00DE4996" w:rsidRDefault="0059487B" w:rsidP="0059487B">
      <w:pPr>
        <w:rPr>
          <w:b/>
          <w:bCs/>
          <w:sz w:val="22"/>
          <w:szCs w:val="22"/>
        </w:rPr>
      </w:pPr>
      <w:r w:rsidRPr="00DE4996">
        <w:rPr>
          <w:b/>
          <w:bCs/>
          <w:sz w:val="22"/>
          <w:szCs w:val="22"/>
        </w:rPr>
        <w:t>6. Policy Module</w:t>
      </w:r>
    </w:p>
    <w:p w14:paraId="49B0EB53" w14:textId="77777777" w:rsidR="0059487B" w:rsidRPr="00DE4996" w:rsidRDefault="0059487B" w:rsidP="0059487B">
      <w:pPr>
        <w:rPr>
          <w:b/>
          <w:bCs/>
          <w:sz w:val="22"/>
          <w:szCs w:val="22"/>
        </w:rPr>
      </w:pPr>
      <w:r w:rsidRPr="00DE4996">
        <w:rPr>
          <w:b/>
          <w:bCs/>
          <w:sz w:val="22"/>
          <w:szCs w:val="22"/>
        </w:rPr>
        <w:t>6.1 Available Policies Component</w:t>
      </w:r>
    </w:p>
    <w:p w14:paraId="2340B67B" w14:textId="77777777" w:rsidR="0059487B" w:rsidRPr="00DE4996" w:rsidRDefault="0059487B" w:rsidP="0059487B">
      <w:pPr>
        <w:rPr>
          <w:sz w:val="22"/>
          <w:szCs w:val="22"/>
        </w:rPr>
      </w:pPr>
      <w:r w:rsidRPr="00DE4996">
        <w:rPr>
          <w:sz w:val="22"/>
          <w:szCs w:val="22"/>
        </w:rPr>
        <w:t>Display:</w:t>
      </w:r>
    </w:p>
    <w:p w14:paraId="04A552AC" w14:textId="77777777" w:rsidR="0059487B" w:rsidRPr="00DE4996" w:rsidRDefault="0059487B" w:rsidP="0059487B">
      <w:pPr>
        <w:numPr>
          <w:ilvl w:val="0"/>
          <w:numId w:val="9"/>
        </w:numPr>
        <w:rPr>
          <w:sz w:val="22"/>
          <w:szCs w:val="22"/>
        </w:rPr>
      </w:pPr>
      <w:r w:rsidRPr="00DE4996">
        <w:rPr>
          <w:sz w:val="22"/>
          <w:szCs w:val="22"/>
        </w:rPr>
        <w:t>Basic Policy</w:t>
      </w:r>
    </w:p>
    <w:p w14:paraId="5561369F" w14:textId="77777777" w:rsidR="0059487B" w:rsidRPr="00DE4996" w:rsidRDefault="0059487B" w:rsidP="0059487B">
      <w:pPr>
        <w:numPr>
          <w:ilvl w:val="0"/>
          <w:numId w:val="9"/>
        </w:numPr>
        <w:rPr>
          <w:sz w:val="22"/>
          <w:szCs w:val="22"/>
        </w:rPr>
      </w:pPr>
      <w:r w:rsidRPr="00DE4996">
        <w:rPr>
          <w:sz w:val="22"/>
          <w:szCs w:val="22"/>
        </w:rPr>
        <w:t>Standard Policy</w:t>
      </w:r>
    </w:p>
    <w:p w14:paraId="0D795D10" w14:textId="77777777" w:rsidR="0059487B" w:rsidRPr="00DE4996" w:rsidRDefault="0059487B" w:rsidP="0059487B">
      <w:pPr>
        <w:numPr>
          <w:ilvl w:val="0"/>
          <w:numId w:val="9"/>
        </w:numPr>
        <w:rPr>
          <w:sz w:val="22"/>
          <w:szCs w:val="22"/>
        </w:rPr>
      </w:pPr>
      <w:r w:rsidRPr="00DE4996">
        <w:rPr>
          <w:sz w:val="22"/>
          <w:szCs w:val="22"/>
        </w:rPr>
        <w:t>Premium Policy</w:t>
      </w:r>
    </w:p>
    <w:p w14:paraId="03F3E67D" w14:textId="77777777" w:rsidR="0059487B" w:rsidRPr="00DE4996" w:rsidRDefault="0059487B" w:rsidP="0059487B">
      <w:pPr>
        <w:rPr>
          <w:b/>
          <w:bCs/>
          <w:sz w:val="22"/>
          <w:szCs w:val="22"/>
        </w:rPr>
      </w:pPr>
      <w:r w:rsidRPr="00DE4996">
        <w:rPr>
          <w:b/>
          <w:bCs/>
          <w:sz w:val="22"/>
          <w:szCs w:val="22"/>
        </w:rPr>
        <w:t>6.2 Policy Detail Component</w:t>
      </w:r>
    </w:p>
    <w:p w14:paraId="3EDDFB50" w14:textId="77777777" w:rsidR="0059487B" w:rsidRPr="00DE4996" w:rsidRDefault="0059487B" w:rsidP="0059487B">
      <w:pPr>
        <w:rPr>
          <w:sz w:val="22"/>
          <w:szCs w:val="22"/>
        </w:rPr>
      </w:pPr>
      <w:r w:rsidRPr="00DE4996">
        <w:rPr>
          <w:sz w:val="22"/>
          <w:szCs w:val="22"/>
        </w:rPr>
        <w:t>Display:</w:t>
      </w:r>
    </w:p>
    <w:p w14:paraId="64FF04DA" w14:textId="77777777" w:rsidR="0059487B" w:rsidRPr="00DE4996" w:rsidRDefault="0059487B" w:rsidP="0059487B">
      <w:pPr>
        <w:numPr>
          <w:ilvl w:val="0"/>
          <w:numId w:val="10"/>
        </w:numPr>
        <w:rPr>
          <w:sz w:val="22"/>
          <w:szCs w:val="22"/>
        </w:rPr>
      </w:pPr>
      <w:r w:rsidRPr="00DE4996">
        <w:rPr>
          <w:sz w:val="22"/>
          <w:szCs w:val="22"/>
        </w:rPr>
        <w:t>Coverage Details</w:t>
      </w:r>
    </w:p>
    <w:p w14:paraId="266A0267" w14:textId="77777777" w:rsidR="0059487B" w:rsidRPr="00DE4996" w:rsidRDefault="0059487B" w:rsidP="0059487B">
      <w:pPr>
        <w:numPr>
          <w:ilvl w:val="0"/>
          <w:numId w:val="10"/>
        </w:numPr>
        <w:rPr>
          <w:sz w:val="22"/>
          <w:szCs w:val="22"/>
        </w:rPr>
      </w:pPr>
      <w:r w:rsidRPr="00DE4996">
        <w:rPr>
          <w:sz w:val="22"/>
          <w:szCs w:val="22"/>
        </w:rPr>
        <w:t>Policy Information</w:t>
      </w:r>
    </w:p>
    <w:p w14:paraId="4BEAEFC6" w14:textId="77777777" w:rsidR="0059487B" w:rsidRPr="00DE4996" w:rsidRDefault="0059487B" w:rsidP="0059487B">
      <w:pPr>
        <w:rPr>
          <w:b/>
          <w:bCs/>
          <w:sz w:val="22"/>
          <w:szCs w:val="22"/>
        </w:rPr>
      </w:pPr>
      <w:r w:rsidRPr="00DE4996">
        <w:rPr>
          <w:b/>
          <w:bCs/>
          <w:sz w:val="22"/>
          <w:szCs w:val="22"/>
        </w:rPr>
        <w:t>6.3 Purchase Policy Component</w:t>
      </w:r>
    </w:p>
    <w:p w14:paraId="0EFD6E47" w14:textId="77777777" w:rsidR="0059487B" w:rsidRPr="00DE4996" w:rsidRDefault="0059487B" w:rsidP="0059487B">
      <w:pPr>
        <w:numPr>
          <w:ilvl w:val="0"/>
          <w:numId w:val="11"/>
        </w:numPr>
        <w:rPr>
          <w:sz w:val="22"/>
          <w:szCs w:val="22"/>
        </w:rPr>
      </w:pPr>
      <w:r w:rsidRPr="00DE4996">
        <w:rPr>
          <w:sz w:val="22"/>
          <w:szCs w:val="22"/>
        </w:rPr>
        <w:t>Select Property</w:t>
      </w:r>
    </w:p>
    <w:p w14:paraId="2B7C4A20" w14:textId="77777777" w:rsidR="0059487B" w:rsidRPr="00DE4996" w:rsidRDefault="0059487B" w:rsidP="0059487B">
      <w:pPr>
        <w:numPr>
          <w:ilvl w:val="0"/>
          <w:numId w:val="11"/>
        </w:numPr>
        <w:rPr>
          <w:sz w:val="22"/>
          <w:szCs w:val="22"/>
        </w:rPr>
      </w:pPr>
      <w:r w:rsidRPr="00DE4996">
        <w:rPr>
          <w:sz w:val="22"/>
          <w:szCs w:val="22"/>
        </w:rPr>
        <w:t>Select Policy</w:t>
      </w:r>
    </w:p>
    <w:p w14:paraId="5A34672B" w14:textId="77777777" w:rsidR="0059487B" w:rsidRPr="00DE4996" w:rsidRDefault="0059487B" w:rsidP="0059487B">
      <w:pPr>
        <w:numPr>
          <w:ilvl w:val="0"/>
          <w:numId w:val="11"/>
        </w:numPr>
        <w:rPr>
          <w:sz w:val="22"/>
          <w:szCs w:val="22"/>
        </w:rPr>
      </w:pPr>
      <w:r w:rsidRPr="00DE4996">
        <w:rPr>
          <w:sz w:val="22"/>
          <w:szCs w:val="22"/>
        </w:rPr>
        <w:t>Submit Policy Request</w:t>
      </w:r>
    </w:p>
    <w:p w14:paraId="2766C9A5" w14:textId="77777777" w:rsidR="0059487B" w:rsidRPr="00DE4996" w:rsidRDefault="0059487B" w:rsidP="0059487B">
      <w:pPr>
        <w:rPr>
          <w:b/>
          <w:bCs/>
          <w:sz w:val="22"/>
          <w:szCs w:val="22"/>
        </w:rPr>
      </w:pPr>
      <w:r w:rsidRPr="00DE4996">
        <w:rPr>
          <w:b/>
          <w:bCs/>
          <w:sz w:val="22"/>
          <w:szCs w:val="22"/>
        </w:rPr>
        <w:t>6.4 My Policies Component</w:t>
      </w:r>
    </w:p>
    <w:p w14:paraId="2D527D6F" w14:textId="77777777" w:rsidR="0059487B" w:rsidRPr="00DE4996" w:rsidRDefault="0059487B" w:rsidP="0059487B">
      <w:pPr>
        <w:rPr>
          <w:sz w:val="22"/>
          <w:szCs w:val="22"/>
        </w:rPr>
      </w:pPr>
      <w:r w:rsidRPr="00DE4996">
        <w:rPr>
          <w:sz w:val="22"/>
          <w:szCs w:val="22"/>
        </w:rPr>
        <w:t>Display:</w:t>
      </w:r>
    </w:p>
    <w:p w14:paraId="50A2D188" w14:textId="77777777" w:rsidR="0059487B" w:rsidRPr="00DE4996" w:rsidRDefault="0059487B" w:rsidP="0059487B">
      <w:pPr>
        <w:numPr>
          <w:ilvl w:val="0"/>
          <w:numId w:val="12"/>
        </w:numPr>
        <w:rPr>
          <w:sz w:val="22"/>
          <w:szCs w:val="22"/>
        </w:rPr>
      </w:pPr>
      <w:r w:rsidRPr="00DE4996">
        <w:rPr>
          <w:sz w:val="22"/>
          <w:szCs w:val="22"/>
        </w:rPr>
        <w:t>Policy Number</w:t>
      </w:r>
    </w:p>
    <w:p w14:paraId="114D2FD1" w14:textId="77777777" w:rsidR="0059487B" w:rsidRPr="00DE4996" w:rsidRDefault="0059487B" w:rsidP="0059487B">
      <w:pPr>
        <w:numPr>
          <w:ilvl w:val="0"/>
          <w:numId w:val="12"/>
        </w:numPr>
        <w:rPr>
          <w:sz w:val="22"/>
          <w:szCs w:val="22"/>
        </w:rPr>
      </w:pPr>
      <w:r w:rsidRPr="00DE4996">
        <w:rPr>
          <w:sz w:val="22"/>
          <w:szCs w:val="22"/>
        </w:rPr>
        <w:t>Coverage Amount</w:t>
      </w:r>
    </w:p>
    <w:p w14:paraId="59301D7F" w14:textId="77777777" w:rsidR="0059487B" w:rsidRPr="00DE4996" w:rsidRDefault="0059487B" w:rsidP="0059487B">
      <w:pPr>
        <w:numPr>
          <w:ilvl w:val="0"/>
          <w:numId w:val="12"/>
        </w:numPr>
        <w:rPr>
          <w:sz w:val="22"/>
          <w:szCs w:val="22"/>
        </w:rPr>
      </w:pPr>
      <w:r w:rsidRPr="00DE4996">
        <w:rPr>
          <w:sz w:val="22"/>
          <w:szCs w:val="22"/>
        </w:rPr>
        <w:t>Start Date</w:t>
      </w:r>
    </w:p>
    <w:p w14:paraId="25E8704C" w14:textId="77777777" w:rsidR="0059487B" w:rsidRPr="00DE4996" w:rsidRDefault="0059487B" w:rsidP="0059487B">
      <w:pPr>
        <w:numPr>
          <w:ilvl w:val="0"/>
          <w:numId w:val="12"/>
        </w:numPr>
        <w:rPr>
          <w:sz w:val="22"/>
          <w:szCs w:val="22"/>
        </w:rPr>
      </w:pPr>
      <w:r w:rsidRPr="00DE4996">
        <w:rPr>
          <w:sz w:val="22"/>
          <w:szCs w:val="22"/>
        </w:rPr>
        <w:lastRenderedPageBreak/>
        <w:t>End Date</w:t>
      </w:r>
    </w:p>
    <w:p w14:paraId="6128E14F" w14:textId="77777777" w:rsidR="0059487B" w:rsidRPr="00DE4996" w:rsidRDefault="0059487B" w:rsidP="0059487B">
      <w:pPr>
        <w:numPr>
          <w:ilvl w:val="0"/>
          <w:numId w:val="12"/>
        </w:numPr>
        <w:rPr>
          <w:sz w:val="22"/>
          <w:szCs w:val="22"/>
        </w:rPr>
      </w:pPr>
      <w:r w:rsidRPr="00DE4996">
        <w:rPr>
          <w:sz w:val="22"/>
          <w:szCs w:val="22"/>
        </w:rPr>
        <w:t>Status</w:t>
      </w:r>
    </w:p>
    <w:p w14:paraId="78587B66" w14:textId="77777777" w:rsidR="0059487B" w:rsidRPr="00DE4996" w:rsidRDefault="0059487B" w:rsidP="0059487B">
      <w:pPr>
        <w:rPr>
          <w:b/>
          <w:bCs/>
          <w:sz w:val="22"/>
          <w:szCs w:val="22"/>
        </w:rPr>
      </w:pPr>
      <w:r w:rsidRPr="00DE4996">
        <w:rPr>
          <w:b/>
          <w:bCs/>
          <w:sz w:val="22"/>
          <w:szCs w:val="22"/>
        </w:rPr>
        <w:t>6.5 Renew Policy Component</w:t>
      </w:r>
    </w:p>
    <w:p w14:paraId="7582E0E0" w14:textId="77777777" w:rsidR="0059487B" w:rsidRPr="00DE4996" w:rsidRDefault="0059487B" w:rsidP="0059487B">
      <w:pPr>
        <w:numPr>
          <w:ilvl w:val="0"/>
          <w:numId w:val="13"/>
        </w:numPr>
        <w:rPr>
          <w:sz w:val="22"/>
          <w:szCs w:val="22"/>
        </w:rPr>
      </w:pPr>
      <w:r w:rsidRPr="00DE4996">
        <w:rPr>
          <w:sz w:val="22"/>
          <w:szCs w:val="22"/>
        </w:rPr>
        <w:t>Renew Policy</w:t>
      </w:r>
    </w:p>
    <w:p w14:paraId="38F9F613" w14:textId="77777777" w:rsidR="0059487B" w:rsidRPr="00DE4996" w:rsidRDefault="0059487B" w:rsidP="0059487B">
      <w:pPr>
        <w:rPr>
          <w:b/>
          <w:bCs/>
          <w:sz w:val="22"/>
          <w:szCs w:val="22"/>
        </w:rPr>
      </w:pPr>
      <w:r w:rsidRPr="00DE4996">
        <w:rPr>
          <w:b/>
          <w:bCs/>
          <w:sz w:val="22"/>
          <w:szCs w:val="22"/>
        </w:rPr>
        <w:t>6.6 Cancel Policy Component</w:t>
      </w:r>
    </w:p>
    <w:p w14:paraId="686204C0" w14:textId="77777777" w:rsidR="0059487B" w:rsidRDefault="0059487B" w:rsidP="0059487B">
      <w:pPr>
        <w:numPr>
          <w:ilvl w:val="0"/>
          <w:numId w:val="14"/>
        </w:numPr>
        <w:rPr>
          <w:sz w:val="22"/>
          <w:szCs w:val="22"/>
        </w:rPr>
      </w:pPr>
      <w:r w:rsidRPr="00DE4996">
        <w:rPr>
          <w:sz w:val="22"/>
          <w:szCs w:val="22"/>
        </w:rPr>
        <w:t>Cancel Policy</w:t>
      </w:r>
    </w:p>
    <w:p w14:paraId="135D2F64" w14:textId="77777777" w:rsidR="0059487B" w:rsidRPr="002C640A" w:rsidRDefault="0059487B" w:rsidP="0059487B">
      <w:pPr>
        <w:rPr>
          <w:b/>
          <w:bCs/>
          <w:sz w:val="22"/>
          <w:szCs w:val="22"/>
        </w:rPr>
      </w:pPr>
      <w:r w:rsidRPr="002C640A">
        <w:rPr>
          <w:b/>
          <w:bCs/>
          <w:sz w:val="22"/>
          <w:szCs w:val="22"/>
        </w:rPr>
        <w:t>7. Claims Module</w:t>
      </w:r>
    </w:p>
    <w:p w14:paraId="78EFC98B" w14:textId="77777777" w:rsidR="0059487B" w:rsidRPr="002C640A" w:rsidRDefault="0059487B" w:rsidP="0059487B">
      <w:pPr>
        <w:rPr>
          <w:b/>
          <w:bCs/>
          <w:sz w:val="22"/>
          <w:szCs w:val="22"/>
        </w:rPr>
      </w:pPr>
      <w:r w:rsidRPr="002C640A">
        <w:rPr>
          <w:b/>
          <w:bCs/>
          <w:sz w:val="22"/>
          <w:szCs w:val="22"/>
        </w:rPr>
        <w:t>7.1 Claims Dashboard Component</w:t>
      </w:r>
    </w:p>
    <w:p w14:paraId="2213DEDF" w14:textId="77777777" w:rsidR="0059487B" w:rsidRPr="002C640A" w:rsidRDefault="0059487B" w:rsidP="0059487B">
      <w:pPr>
        <w:rPr>
          <w:sz w:val="22"/>
          <w:szCs w:val="22"/>
        </w:rPr>
      </w:pPr>
      <w:r w:rsidRPr="002C640A">
        <w:rPr>
          <w:sz w:val="22"/>
          <w:szCs w:val="22"/>
        </w:rPr>
        <w:t>Display:</w:t>
      </w:r>
    </w:p>
    <w:p w14:paraId="6F59D0C6" w14:textId="77777777" w:rsidR="0059487B" w:rsidRPr="002C640A" w:rsidRDefault="0059487B" w:rsidP="0059487B">
      <w:pPr>
        <w:numPr>
          <w:ilvl w:val="0"/>
          <w:numId w:val="19"/>
        </w:numPr>
        <w:rPr>
          <w:sz w:val="22"/>
          <w:szCs w:val="22"/>
        </w:rPr>
      </w:pPr>
      <w:r w:rsidRPr="002C640A">
        <w:rPr>
          <w:sz w:val="22"/>
          <w:szCs w:val="22"/>
        </w:rPr>
        <w:t>Total Claims</w:t>
      </w:r>
    </w:p>
    <w:p w14:paraId="63AB2BDF" w14:textId="77777777" w:rsidR="0059487B" w:rsidRPr="002C640A" w:rsidRDefault="0059487B" w:rsidP="0059487B">
      <w:r>
        <w:t xml:space="preserve">               </w:t>
      </w:r>
      <w:r w:rsidRPr="002C640A">
        <w:t>Pending Claims</w:t>
      </w:r>
    </w:p>
    <w:p w14:paraId="38BEF23D" w14:textId="77777777" w:rsidR="0059487B" w:rsidRPr="002C640A" w:rsidRDefault="0059487B" w:rsidP="0059487B">
      <w:pPr>
        <w:numPr>
          <w:ilvl w:val="0"/>
          <w:numId w:val="19"/>
        </w:numPr>
        <w:rPr>
          <w:sz w:val="22"/>
          <w:szCs w:val="22"/>
        </w:rPr>
      </w:pPr>
      <w:r w:rsidRPr="002C640A">
        <w:rPr>
          <w:sz w:val="22"/>
          <w:szCs w:val="22"/>
        </w:rPr>
        <w:t>Approved Claims</w:t>
      </w:r>
    </w:p>
    <w:p w14:paraId="105FDB0A" w14:textId="77777777" w:rsidR="0059487B" w:rsidRPr="002C640A" w:rsidRDefault="0059487B" w:rsidP="0059487B">
      <w:pPr>
        <w:numPr>
          <w:ilvl w:val="0"/>
          <w:numId w:val="19"/>
        </w:numPr>
        <w:rPr>
          <w:sz w:val="22"/>
          <w:szCs w:val="22"/>
        </w:rPr>
      </w:pPr>
      <w:r w:rsidRPr="002C640A">
        <w:rPr>
          <w:sz w:val="22"/>
          <w:szCs w:val="22"/>
        </w:rPr>
        <w:t>Rejected Claims</w:t>
      </w:r>
    </w:p>
    <w:p w14:paraId="4862D00C" w14:textId="77777777" w:rsidR="0059487B" w:rsidRPr="002C640A" w:rsidRDefault="0059487B" w:rsidP="0059487B">
      <w:pPr>
        <w:rPr>
          <w:b/>
          <w:bCs/>
          <w:sz w:val="22"/>
          <w:szCs w:val="22"/>
        </w:rPr>
      </w:pPr>
      <w:r w:rsidRPr="002C640A">
        <w:rPr>
          <w:b/>
          <w:bCs/>
          <w:sz w:val="22"/>
          <w:szCs w:val="22"/>
        </w:rPr>
        <w:t>7.2 Submit Claim Component</w:t>
      </w:r>
    </w:p>
    <w:p w14:paraId="11D425CB" w14:textId="77777777" w:rsidR="0059487B" w:rsidRPr="002C640A" w:rsidRDefault="0059487B" w:rsidP="0059487B">
      <w:pPr>
        <w:rPr>
          <w:sz w:val="22"/>
          <w:szCs w:val="22"/>
        </w:rPr>
      </w:pPr>
      <w:r w:rsidRPr="002C640A">
        <w:rPr>
          <w:sz w:val="22"/>
          <w:szCs w:val="22"/>
        </w:rPr>
        <w:t>Fields:</w:t>
      </w:r>
    </w:p>
    <w:p w14:paraId="12BA9086" w14:textId="77777777" w:rsidR="0059487B" w:rsidRPr="002C640A" w:rsidRDefault="0059487B" w:rsidP="0059487B">
      <w:pPr>
        <w:numPr>
          <w:ilvl w:val="0"/>
          <w:numId w:val="20"/>
        </w:numPr>
        <w:rPr>
          <w:sz w:val="22"/>
          <w:szCs w:val="22"/>
        </w:rPr>
      </w:pPr>
      <w:r w:rsidRPr="002C640A">
        <w:rPr>
          <w:sz w:val="22"/>
          <w:szCs w:val="22"/>
        </w:rPr>
        <w:t>Policy</w:t>
      </w:r>
    </w:p>
    <w:p w14:paraId="1A472BDD" w14:textId="77777777" w:rsidR="0059487B" w:rsidRPr="002C640A" w:rsidRDefault="0059487B" w:rsidP="0059487B">
      <w:pPr>
        <w:numPr>
          <w:ilvl w:val="0"/>
          <w:numId w:val="20"/>
        </w:numPr>
        <w:rPr>
          <w:sz w:val="22"/>
          <w:szCs w:val="22"/>
        </w:rPr>
      </w:pPr>
      <w:r w:rsidRPr="002C640A">
        <w:rPr>
          <w:sz w:val="22"/>
          <w:szCs w:val="22"/>
        </w:rPr>
        <w:t>Claim Type</w:t>
      </w:r>
    </w:p>
    <w:p w14:paraId="376A8631" w14:textId="77777777" w:rsidR="0059487B" w:rsidRPr="002C640A" w:rsidRDefault="0059487B" w:rsidP="0059487B">
      <w:pPr>
        <w:numPr>
          <w:ilvl w:val="0"/>
          <w:numId w:val="20"/>
        </w:numPr>
        <w:rPr>
          <w:sz w:val="22"/>
          <w:szCs w:val="22"/>
        </w:rPr>
      </w:pPr>
      <w:r w:rsidRPr="002C640A">
        <w:rPr>
          <w:sz w:val="22"/>
          <w:szCs w:val="22"/>
        </w:rPr>
        <w:t>Claim Amount</w:t>
      </w:r>
    </w:p>
    <w:p w14:paraId="0CAAD587" w14:textId="77777777" w:rsidR="0059487B" w:rsidRPr="002C640A" w:rsidRDefault="0059487B" w:rsidP="0059487B">
      <w:pPr>
        <w:numPr>
          <w:ilvl w:val="0"/>
          <w:numId w:val="20"/>
        </w:numPr>
        <w:rPr>
          <w:sz w:val="22"/>
          <w:szCs w:val="22"/>
        </w:rPr>
      </w:pPr>
      <w:r w:rsidRPr="002C640A">
        <w:rPr>
          <w:sz w:val="22"/>
          <w:szCs w:val="22"/>
        </w:rPr>
        <w:t>Incident Date</w:t>
      </w:r>
    </w:p>
    <w:p w14:paraId="10CE59B6" w14:textId="77777777" w:rsidR="0059487B" w:rsidRPr="002C640A" w:rsidRDefault="0059487B" w:rsidP="0059487B">
      <w:pPr>
        <w:numPr>
          <w:ilvl w:val="0"/>
          <w:numId w:val="20"/>
        </w:numPr>
        <w:rPr>
          <w:sz w:val="22"/>
          <w:szCs w:val="22"/>
        </w:rPr>
      </w:pPr>
      <w:r w:rsidRPr="002C640A">
        <w:rPr>
          <w:sz w:val="22"/>
          <w:szCs w:val="22"/>
        </w:rPr>
        <w:t>Description</w:t>
      </w:r>
    </w:p>
    <w:p w14:paraId="57546166" w14:textId="77777777" w:rsidR="0059487B" w:rsidRPr="002C640A" w:rsidRDefault="0059487B" w:rsidP="0059487B">
      <w:pPr>
        <w:rPr>
          <w:b/>
          <w:bCs/>
          <w:sz w:val="22"/>
          <w:szCs w:val="22"/>
        </w:rPr>
      </w:pPr>
      <w:r w:rsidRPr="002C640A">
        <w:rPr>
          <w:b/>
          <w:bCs/>
          <w:sz w:val="22"/>
          <w:szCs w:val="22"/>
        </w:rPr>
        <w:t>7.3 Claim List Component</w:t>
      </w:r>
    </w:p>
    <w:p w14:paraId="5B296E6E" w14:textId="77777777" w:rsidR="0059487B" w:rsidRPr="002C640A" w:rsidRDefault="0059487B" w:rsidP="0059487B">
      <w:pPr>
        <w:numPr>
          <w:ilvl w:val="0"/>
          <w:numId w:val="21"/>
        </w:numPr>
        <w:rPr>
          <w:sz w:val="22"/>
          <w:szCs w:val="22"/>
        </w:rPr>
      </w:pPr>
      <w:r w:rsidRPr="002C640A">
        <w:rPr>
          <w:sz w:val="22"/>
          <w:szCs w:val="22"/>
        </w:rPr>
        <w:t>View Claims</w:t>
      </w:r>
    </w:p>
    <w:p w14:paraId="5F7E4CC6" w14:textId="77777777" w:rsidR="0059487B" w:rsidRPr="002C640A" w:rsidRDefault="0059487B" w:rsidP="0059487B">
      <w:pPr>
        <w:rPr>
          <w:b/>
          <w:bCs/>
          <w:sz w:val="22"/>
          <w:szCs w:val="22"/>
        </w:rPr>
      </w:pPr>
      <w:r w:rsidRPr="002C640A">
        <w:rPr>
          <w:b/>
          <w:bCs/>
          <w:sz w:val="22"/>
          <w:szCs w:val="22"/>
        </w:rPr>
        <w:t>7.4 Claim Detail Component</w:t>
      </w:r>
    </w:p>
    <w:p w14:paraId="0B542778" w14:textId="77777777" w:rsidR="0059487B" w:rsidRPr="002C640A" w:rsidRDefault="0059487B" w:rsidP="0059487B">
      <w:pPr>
        <w:numPr>
          <w:ilvl w:val="0"/>
          <w:numId w:val="22"/>
        </w:numPr>
        <w:rPr>
          <w:sz w:val="22"/>
          <w:szCs w:val="22"/>
        </w:rPr>
      </w:pPr>
      <w:r w:rsidRPr="002C640A">
        <w:rPr>
          <w:sz w:val="22"/>
          <w:szCs w:val="22"/>
        </w:rPr>
        <w:t>View Claim Information</w:t>
      </w:r>
    </w:p>
    <w:p w14:paraId="367ACA69" w14:textId="77777777" w:rsidR="0059487B" w:rsidRDefault="0059487B" w:rsidP="0059487B">
      <w:pPr>
        <w:rPr>
          <w:b/>
          <w:bCs/>
          <w:sz w:val="22"/>
          <w:szCs w:val="22"/>
        </w:rPr>
      </w:pPr>
      <w:r w:rsidRPr="002C640A">
        <w:rPr>
          <w:b/>
          <w:bCs/>
          <w:sz w:val="22"/>
          <w:szCs w:val="22"/>
        </w:rPr>
        <w:t>7.5 Claim Status Component</w:t>
      </w:r>
    </w:p>
    <w:p w14:paraId="1FB3F13E" w14:textId="77777777" w:rsidR="0059487B" w:rsidRPr="002C640A" w:rsidRDefault="0059487B" w:rsidP="0059487B">
      <w:pPr>
        <w:pStyle w:val="ListParagraph"/>
        <w:numPr>
          <w:ilvl w:val="0"/>
          <w:numId w:val="24"/>
        </w:numPr>
        <w:rPr>
          <w:sz w:val="22"/>
          <w:szCs w:val="22"/>
        </w:rPr>
      </w:pPr>
      <w:r w:rsidRPr="002C640A">
        <w:rPr>
          <w:sz w:val="22"/>
          <w:szCs w:val="22"/>
        </w:rPr>
        <w:t>Rejected</w:t>
      </w:r>
    </w:p>
    <w:p w14:paraId="553A9BDB" w14:textId="77777777" w:rsidR="0059487B" w:rsidRPr="002C640A" w:rsidRDefault="0059487B" w:rsidP="0059487B">
      <w:pPr>
        <w:pStyle w:val="ListParagraph"/>
        <w:numPr>
          <w:ilvl w:val="0"/>
          <w:numId w:val="24"/>
        </w:numPr>
        <w:rPr>
          <w:sz w:val="22"/>
          <w:szCs w:val="22"/>
        </w:rPr>
      </w:pPr>
      <w:r w:rsidRPr="002C640A">
        <w:rPr>
          <w:sz w:val="22"/>
          <w:szCs w:val="22"/>
        </w:rPr>
        <w:t>Approved</w:t>
      </w:r>
    </w:p>
    <w:p w14:paraId="447A1393" w14:textId="77777777" w:rsidR="0059487B" w:rsidRPr="002C640A" w:rsidRDefault="0059487B" w:rsidP="0059487B">
      <w:pPr>
        <w:rPr>
          <w:b/>
          <w:bCs/>
          <w:sz w:val="22"/>
          <w:szCs w:val="22"/>
        </w:rPr>
      </w:pPr>
      <w:r w:rsidRPr="002C640A">
        <w:rPr>
          <w:b/>
          <w:bCs/>
          <w:sz w:val="22"/>
          <w:szCs w:val="22"/>
        </w:rPr>
        <w:t>8. Document Module</w:t>
      </w:r>
    </w:p>
    <w:p w14:paraId="1A4DC147" w14:textId="77777777" w:rsidR="0059487B" w:rsidRPr="002C640A" w:rsidRDefault="0059487B" w:rsidP="0059487B">
      <w:pPr>
        <w:rPr>
          <w:b/>
          <w:bCs/>
          <w:sz w:val="22"/>
          <w:szCs w:val="22"/>
        </w:rPr>
      </w:pPr>
      <w:r w:rsidRPr="002C640A">
        <w:rPr>
          <w:b/>
          <w:bCs/>
          <w:sz w:val="22"/>
          <w:szCs w:val="22"/>
        </w:rPr>
        <w:t>8.1 Upload Document Component</w:t>
      </w:r>
    </w:p>
    <w:p w14:paraId="33FC7039" w14:textId="77777777" w:rsidR="0059487B" w:rsidRPr="002C640A" w:rsidRDefault="0059487B" w:rsidP="0059487B">
      <w:pPr>
        <w:rPr>
          <w:sz w:val="22"/>
          <w:szCs w:val="22"/>
        </w:rPr>
      </w:pPr>
      <w:r w:rsidRPr="002C640A">
        <w:rPr>
          <w:sz w:val="22"/>
          <w:szCs w:val="22"/>
        </w:rPr>
        <w:t>Upload:</w:t>
      </w:r>
    </w:p>
    <w:p w14:paraId="766A13B8" w14:textId="77777777" w:rsidR="0059487B" w:rsidRPr="002C640A" w:rsidRDefault="0059487B" w:rsidP="0059487B">
      <w:pPr>
        <w:numPr>
          <w:ilvl w:val="0"/>
          <w:numId w:val="23"/>
        </w:numPr>
        <w:rPr>
          <w:sz w:val="22"/>
          <w:szCs w:val="22"/>
        </w:rPr>
      </w:pPr>
      <w:r w:rsidRPr="002C640A">
        <w:rPr>
          <w:sz w:val="22"/>
          <w:szCs w:val="22"/>
        </w:rPr>
        <w:lastRenderedPageBreak/>
        <w:t>Property Documents</w:t>
      </w:r>
    </w:p>
    <w:p w14:paraId="5E8371F4" w14:textId="77777777" w:rsidR="0059487B" w:rsidRPr="002C640A" w:rsidRDefault="0059487B" w:rsidP="0059487B">
      <w:pPr>
        <w:numPr>
          <w:ilvl w:val="0"/>
          <w:numId w:val="23"/>
        </w:numPr>
        <w:rPr>
          <w:sz w:val="22"/>
          <w:szCs w:val="22"/>
        </w:rPr>
      </w:pPr>
      <w:r w:rsidRPr="002C640A">
        <w:rPr>
          <w:sz w:val="22"/>
          <w:szCs w:val="22"/>
        </w:rPr>
        <w:t>Damage Photos</w:t>
      </w:r>
    </w:p>
    <w:p w14:paraId="73B77E12" w14:textId="77777777" w:rsidR="0059487B" w:rsidRPr="002C640A" w:rsidRDefault="0059487B" w:rsidP="0059487B">
      <w:pPr>
        <w:numPr>
          <w:ilvl w:val="0"/>
          <w:numId w:val="23"/>
        </w:numPr>
        <w:rPr>
          <w:sz w:val="22"/>
          <w:szCs w:val="22"/>
        </w:rPr>
      </w:pPr>
      <w:r w:rsidRPr="002C640A">
        <w:rPr>
          <w:sz w:val="22"/>
          <w:szCs w:val="22"/>
        </w:rPr>
        <w:t>Claim Evidence</w:t>
      </w:r>
    </w:p>
    <w:p w14:paraId="616C6FF9" w14:textId="77777777" w:rsidR="0059487B" w:rsidRPr="00DE4996" w:rsidRDefault="0059487B" w:rsidP="0059487B">
      <w:pPr>
        <w:rPr>
          <w:sz w:val="22"/>
          <w:szCs w:val="22"/>
        </w:rPr>
      </w:pPr>
    </w:p>
    <w:p w14:paraId="181091FB" w14:textId="77777777" w:rsidR="0059487B" w:rsidRPr="002C640A" w:rsidRDefault="0059487B" w:rsidP="0059487B">
      <w:pPr>
        <w:rPr>
          <w:b/>
          <w:bCs/>
          <w:sz w:val="22"/>
          <w:szCs w:val="22"/>
        </w:rPr>
      </w:pPr>
      <w:r w:rsidRPr="002C640A">
        <w:rPr>
          <w:b/>
          <w:bCs/>
          <w:sz w:val="22"/>
          <w:szCs w:val="22"/>
        </w:rPr>
        <w:t>9. Admin Module</w:t>
      </w:r>
    </w:p>
    <w:p w14:paraId="4EBCFA96" w14:textId="77777777" w:rsidR="0059487B" w:rsidRPr="002C640A" w:rsidRDefault="0059487B" w:rsidP="0059487B">
      <w:pPr>
        <w:rPr>
          <w:b/>
          <w:bCs/>
          <w:sz w:val="22"/>
          <w:szCs w:val="22"/>
        </w:rPr>
      </w:pPr>
      <w:r w:rsidRPr="002C640A">
        <w:rPr>
          <w:b/>
          <w:bCs/>
          <w:sz w:val="22"/>
          <w:szCs w:val="22"/>
        </w:rPr>
        <w:t>9.1 Customer Management Component</w:t>
      </w:r>
    </w:p>
    <w:p w14:paraId="42E6335E" w14:textId="77777777" w:rsidR="0059487B" w:rsidRPr="002C640A" w:rsidRDefault="0059487B" w:rsidP="0059487B">
      <w:pPr>
        <w:numPr>
          <w:ilvl w:val="0"/>
          <w:numId w:val="15"/>
        </w:numPr>
        <w:rPr>
          <w:sz w:val="22"/>
          <w:szCs w:val="22"/>
        </w:rPr>
      </w:pPr>
      <w:r w:rsidRPr="002C640A">
        <w:rPr>
          <w:sz w:val="22"/>
          <w:szCs w:val="22"/>
        </w:rPr>
        <w:t>View Customers</w:t>
      </w:r>
    </w:p>
    <w:p w14:paraId="144D860D" w14:textId="77777777" w:rsidR="0059487B" w:rsidRPr="002C640A" w:rsidRDefault="0059487B" w:rsidP="0059487B">
      <w:pPr>
        <w:rPr>
          <w:b/>
          <w:bCs/>
          <w:sz w:val="22"/>
          <w:szCs w:val="22"/>
        </w:rPr>
      </w:pPr>
      <w:r w:rsidRPr="002C640A">
        <w:rPr>
          <w:b/>
          <w:bCs/>
          <w:sz w:val="22"/>
          <w:szCs w:val="22"/>
        </w:rPr>
        <w:t>9.2 Property Management Component</w:t>
      </w:r>
    </w:p>
    <w:p w14:paraId="7D1C5F96" w14:textId="77777777" w:rsidR="0059487B" w:rsidRPr="002C640A" w:rsidRDefault="0059487B" w:rsidP="0059487B">
      <w:pPr>
        <w:numPr>
          <w:ilvl w:val="0"/>
          <w:numId w:val="16"/>
        </w:numPr>
        <w:rPr>
          <w:sz w:val="22"/>
          <w:szCs w:val="22"/>
        </w:rPr>
      </w:pPr>
      <w:r w:rsidRPr="002C640A">
        <w:rPr>
          <w:sz w:val="22"/>
          <w:szCs w:val="22"/>
        </w:rPr>
        <w:t>View Properties</w:t>
      </w:r>
    </w:p>
    <w:p w14:paraId="448BE68B" w14:textId="77777777" w:rsidR="0059487B" w:rsidRPr="002C640A" w:rsidRDefault="0059487B" w:rsidP="0059487B">
      <w:pPr>
        <w:numPr>
          <w:ilvl w:val="0"/>
          <w:numId w:val="16"/>
        </w:numPr>
        <w:rPr>
          <w:sz w:val="22"/>
          <w:szCs w:val="22"/>
        </w:rPr>
      </w:pPr>
      <w:r w:rsidRPr="002C640A">
        <w:rPr>
          <w:sz w:val="22"/>
          <w:szCs w:val="22"/>
        </w:rPr>
        <w:t>View Risk Assessments</w:t>
      </w:r>
    </w:p>
    <w:p w14:paraId="46182F73" w14:textId="77777777" w:rsidR="0059487B" w:rsidRPr="002C640A" w:rsidRDefault="0059487B" w:rsidP="0059487B">
      <w:pPr>
        <w:rPr>
          <w:b/>
          <w:bCs/>
          <w:sz w:val="22"/>
          <w:szCs w:val="22"/>
        </w:rPr>
      </w:pPr>
      <w:r w:rsidRPr="002C640A">
        <w:rPr>
          <w:b/>
          <w:bCs/>
          <w:sz w:val="22"/>
          <w:szCs w:val="22"/>
        </w:rPr>
        <w:t>9.3 Policy Management Component</w:t>
      </w:r>
    </w:p>
    <w:p w14:paraId="28E11729" w14:textId="77777777" w:rsidR="0059487B" w:rsidRPr="002C640A" w:rsidRDefault="0059487B" w:rsidP="0059487B">
      <w:pPr>
        <w:numPr>
          <w:ilvl w:val="0"/>
          <w:numId w:val="17"/>
        </w:numPr>
        <w:rPr>
          <w:sz w:val="22"/>
          <w:szCs w:val="22"/>
        </w:rPr>
      </w:pPr>
      <w:r w:rsidRPr="002C640A">
        <w:rPr>
          <w:sz w:val="22"/>
          <w:szCs w:val="22"/>
        </w:rPr>
        <w:t>Manage Policies</w:t>
      </w:r>
    </w:p>
    <w:p w14:paraId="5E424534" w14:textId="77777777" w:rsidR="0059487B" w:rsidRPr="002C640A" w:rsidRDefault="0059487B" w:rsidP="0059487B">
      <w:pPr>
        <w:numPr>
          <w:ilvl w:val="0"/>
          <w:numId w:val="17"/>
        </w:numPr>
        <w:rPr>
          <w:sz w:val="22"/>
          <w:szCs w:val="22"/>
        </w:rPr>
      </w:pPr>
      <w:r w:rsidRPr="002C640A">
        <w:rPr>
          <w:sz w:val="22"/>
          <w:szCs w:val="22"/>
        </w:rPr>
        <w:t>Approve Policy Requests</w:t>
      </w:r>
    </w:p>
    <w:p w14:paraId="2F65B668" w14:textId="77777777" w:rsidR="0059487B" w:rsidRPr="002C640A" w:rsidRDefault="0059487B" w:rsidP="0059487B">
      <w:pPr>
        <w:rPr>
          <w:b/>
          <w:bCs/>
          <w:sz w:val="22"/>
          <w:szCs w:val="22"/>
        </w:rPr>
      </w:pPr>
      <w:r w:rsidRPr="002C640A">
        <w:rPr>
          <w:b/>
          <w:bCs/>
          <w:sz w:val="22"/>
          <w:szCs w:val="22"/>
        </w:rPr>
        <w:t>9.4 Claims Management Component</w:t>
      </w:r>
    </w:p>
    <w:p w14:paraId="6C137770" w14:textId="77777777" w:rsidR="0059487B" w:rsidRPr="002C640A" w:rsidRDefault="0059487B" w:rsidP="0059487B">
      <w:pPr>
        <w:numPr>
          <w:ilvl w:val="0"/>
          <w:numId w:val="18"/>
        </w:numPr>
        <w:rPr>
          <w:sz w:val="22"/>
          <w:szCs w:val="22"/>
        </w:rPr>
      </w:pPr>
      <w:r w:rsidRPr="002C640A">
        <w:rPr>
          <w:sz w:val="22"/>
          <w:szCs w:val="22"/>
        </w:rPr>
        <w:t>Review Claims</w:t>
      </w:r>
    </w:p>
    <w:p w14:paraId="41DA04B7" w14:textId="77777777" w:rsidR="0059487B" w:rsidRPr="002C640A" w:rsidRDefault="0059487B" w:rsidP="0059487B">
      <w:pPr>
        <w:numPr>
          <w:ilvl w:val="0"/>
          <w:numId w:val="18"/>
        </w:numPr>
        <w:rPr>
          <w:sz w:val="22"/>
          <w:szCs w:val="22"/>
        </w:rPr>
      </w:pPr>
      <w:r w:rsidRPr="002C640A">
        <w:rPr>
          <w:sz w:val="22"/>
          <w:szCs w:val="22"/>
        </w:rPr>
        <w:t>Approve Claims</w:t>
      </w:r>
    </w:p>
    <w:p w14:paraId="63F3B23A" w14:textId="77777777" w:rsidR="0059487B" w:rsidRDefault="0059487B" w:rsidP="0059487B">
      <w:pPr>
        <w:numPr>
          <w:ilvl w:val="0"/>
          <w:numId w:val="18"/>
        </w:numPr>
        <w:rPr>
          <w:sz w:val="22"/>
          <w:szCs w:val="22"/>
        </w:rPr>
      </w:pPr>
      <w:r w:rsidRPr="002C640A">
        <w:rPr>
          <w:sz w:val="22"/>
          <w:szCs w:val="22"/>
        </w:rPr>
        <w:t>Reject Claims</w:t>
      </w:r>
    </w:p>
    <w:p w14:paraId="17093B6E" w14:textId="77777777" w:rsidR="0059487B" w:rsidRDefault="0059487B" w:rsidP="0059487B">
      <w:pPr>
        <w:rPr>
          <w:sz w:val="22"/>
          <w:szCs w:val="22"/>
        </w:rPr>
      </w:pPr>
    </w:p>
    <w:p w14:paraId="5839B510" w14:textId="77777777" w:rsidR="0059487B" w:rsidRPr="002C640A" w:rsidRDefault="0059487B" w:rsidP="0059487B">
      <w:pPr>
        <w:ind w:left="720"/>
        <w:rPr>
          <w:sz w:val="22"/>
          <w:szCs w:val="22"/>
        </w:rPr>
      </w:pPr>
    </w:p>
    <w:p w14:paraId="38E4194E" w14:textId="77777777" w:rsidR="0059487B" w:rsidRPr="00FC0764" w:rsidRDefault="0059487B" w:rsidP="0059487B">
      <w:pPr>
        <w:rPr>
          <w:sz w:val="22"/>
          <w:szCs w:val="22"/>
        </w:rPr>
      </w:pPr>
    </w:p>
    <w:p w14:paraId="21AB8DCB" w14:textId="77777777" w:rsidR="0059487B" w:rsidRPr="000E7503" w:rsidRDefault="0059487B" w:rsidP="0059487B">
      <w:pPr>
        <w:rPr>
          <w:b/>
          <w:bCs/>
          <w:sz w:val="32"/>
          <w:szCs w:val="32"/>
        </w:rPr>
      </w:pPr>
    </w:p>
    <w:p w14:paraId="4D6B7106" w14:textId="77777777" w:rsidR="0059487B" w:rsidRDefault="0059487B" w:rsidP="0059487B"/>
    <w:p w14:paraId="2DDBC993" w14:textId="77777777" w:rsidR="0059487B" w:rsidRDefault="0059487B" w:rsidP="0059487B"/>
    <w:p w14:paraId="63D0D06F" w14:textId="77777777" w:rsidR="0059487B" w:rsidRDefault="0059487B" w:rsidP="0059487B"/>
    <w:p w14:paraId="1466D797" w14:textId="5CD92FD4" w:rsidR="00804607" w:rsidRPr="00750F19" w:rsidRDefault="00804607" w:rsidP="00750F19"/>
    <w:p w14:paraId="7E38F4EA" w14:textId="58C3A374" w:rsidR="008D25CF" w:rsidRPr="008D25CF" w:rsidRDefault="008D25CF" w:rsidP="008D25CF"/>
    <w:p w14:paraId="48810984" w14:textId="77777777" w:rsidR="008D25CF" w:rsidRDefault="008D25CF" w:rsidP="008D25CF"/>
    <w:sectPr w:rsidR="008D25CF">
      <w:footerReference w:type="even" r:id="rId9"/>
      <w:footerReference w:type="defaul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59E2C" w14:textId="77777777" w:rsidR="00862395" w:rsidRDefault="00862395" w:rsidP="008D25CF">
      <w:pPr>
        <w:spacing w:after="0" w:line="240" w:lineRule="auto"/>
      </w:pPr>
      <w:r>
        <w:separator/>
      </w:r>
    </w:p>
  </w:endnote>
  <w:endnote w:type="continuationSeparator" w:id="0">
    <w:p w14:paraId="4C603125" w14:textId="77777777" w:rsidR="00862395" w:rsidRDefault="00862395" w:rsidP="008D2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55CC3" w14:textId="3233D1B1" w:rsidR="008D25CF" w:rsidRDefault="008D25CF">
    <w:pPr>
      <w:pStyle w:val="Footer"/>
    </w:pPr>
    <w:r>
      <w:rPr>
        <w:noProof/>
      </w:rPr>
      <mc:AlternateContent>
        <mc:Choice Requires="wps">
          <w:drawing>
            <wp:anchor distT="0" distB="0" distL="0" distR="0" simplePos="0" relativeHeight="251659264" behindDoc="0" locked="0" layoutInCell="1" allowOverlap="1" wp14:anchorId="09003A30" wp14:editId="10E38E18">
              <wp:simplePos x="635" y="635"/>
              <wp:positionH relativeFrom="page">
                <wp:align>center</wp:align>
              </wp:positionH>
              <wp:positionV relativeFrom="page">
                <wp:align>bottom</wp:align>
              </wp:positionV>
              <wp:extent cx="5202555" cy="298450"/>
              <wp:effectExtent l="0" t="0" r="17145" b="0"/>
              <wp:wrapNone/>
              <wp:docPr id="1100090195" name="Text Box 2" descr="© 2026 The Hartford. Classification: Non-Confidential. No part of this document may be reproduced, published, or used without the permission of The Hartfor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202555" cy="298450"/>
                      </a:xfrm>
                      <a:prstGeom prst="rect">
                        <a:avLst/>
                      </a:prstGeom>
                      <a:noFill/>
                      <a:ln>
                        <a:noFill/>
                      </a:ln>
                    </wps:spPr>
                    <wps:txbx>
                      <w:txbxContent>
                        <w:p w14:paraId="41B39A01" w14:textId="2227ECBC" w:rsidR="008D25CF" w:rsidRPr="008D25CF" w:rsidRDefault="008D25CF" w:rsidP="008D25CF">
                          <w:pPr>
                            <w:spacing w:after="0"/>
                            <w:rPr>
                              <w:rFonts w:ascii="Aptos" w:eastAsia="Aptos" w:hAnsi="Aptos" w:cs="Aptos"/>
                              <w:noProof/>
                              <w:color w:val="000000"/>
                              <w:sz w:val="12"/>
                              <w:szCs w:val="12"/>
                            </w:rPr>
                          </w:pPr>
                          <w:r w:rsidRPr="008D25CF">
                            <w:rPr>
                              <w:rFonts w:ascii="Aptos" w:eastAsia="Aptos" w:hAnsi="Aptos" w:cs="Aptos"/>
                              <w:noProof/>
                              <w:color w:val="000000"/>
                              <w:sz w:val="12"/>
                              <w:szCs w:val="12"/>
                            </w:rPr>
                            <w:t>© 2026 The Hartford. Classification: Non-Confidential. No part of this document may be reproduced, published, or used without the permission of The Hartford.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003A30" id="_x0000_t202" coordsize="21600,21600" o:spt="202" path="m,l,21600r21600,l21600,xe">
              <v:stroke joinstyle="miter"/>
              <v:path gradientshapeok="t" o:connecttype="rect"/>
            </v:shapetype>
            <v:shape id="Text Box 2" o:spid="_x0000_s1026" type="#_x0000_t202" alt="© 2026 The Hartford. Classification: Non-Confidential. No part of this document may be reproduced, published, or used without the permission of The Hartford." style="position:absolute;margin-left:0;margin-top:0;width:409.65pt;height:23.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" filled="f" stroked="f">
              <v:textbox style="mso-fit-shape-to-text:t" inset="0,0,0,15pt">
                <w:txbxContent>
                  <w:p w14:paraId="41B39A01" w14:textId="2227ECBC" w:rsidR="008D25CF" w:rsidRPr="008D25CF" w:rsidRDefault="008D25CF" w:rsidP="008D25CF">
                    <w:pPr>
                      <w:spacing w:after="0"/>
                      <w:rPr>
                        <w:rFonts w:ascii="Aptos" w:eastAsia="Aptos" w:hAnsi="Aptos" w:cs="Aptos"/>
                        <w:noProof/>
                        <w:color w:val="000000"/>
                        <w:sz w:val="12"/>
                        <w:szCs w:val="12"/>
                      </w:rPr>
                    </w:pPr>
                    <w:r w:rsidRPr="008D25CF">
                      <w:rPr>
                        <w:rFonts w:ascii="Aptos" w:eastAsia="Aptos" w:hAnsi="Aptos" w:cs="Aptos"/>
                        <w:noProof/>
                        <w:color w:val="000000"/>
                        <w:sz w:val="12"/>
                        <w:szCs w:val="12"/>
                      </w:rPr>
                      <w:t>© 2026 The Hartford. Classification: Non-Confidential. No part of this document may be reproduced, published, or used without the permission of The Hartford.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CE1E" w14:textId="0E4A2968" w:rsidR="008D25CF" w:rsidRDefault="008D25CF">
    <w:pPr>
      <w:pStyle w:val="Footer"/>
    </w:pPr>
    <w:r>
      <w:rPr>
        <w:noProof/>
      </w:rPr>
      <mc:AlternateContent>
        <mc:Choice Requires="wps">
          <w:drawing>
            <wp:anchor distT="0" distB="0" distL="0" distR="0" simplePos="0" relativeHeight="251660288" behindDoc="0" locked="0" layoutInCell="1" allowOverlap="1" wp14:anchorId="4E233BE0" wp14:editId="4DF5945F">
              <wp:simplePos x="914400" y="10058400"/>
              <wp:positionH relativeFrom="page">
                <wp:align>center</wp:align>
              </wp:positionH>
              <wp:positionV relativeFrom="page">
                <wp:align>bottom</wp:align>
              </wp:positionV>
              <wp:extent cx="5202555" cy="298450"/>
              <wp:effectExtent l="0" t="0" r="17145" b="0"/>
              <wp:wrapNone/>
              <wp:docPr id="576424101" name="Text Box 3" descr="© 2026 The Hartford. Classification: Non-Confidential. No part of this document may be reproduced, published, or used without the permission of The Hartfor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202555" cy="298450"/>
                      </a:xfrm>
                      <a:prstGeom prst="rect">
                        <a:avLst/>
                      </a:prstGeom>
                      <a:noFill/>
                      <a:ln>
                        <a:noFill/>
                      </a:ln>
                    </wps:spPr>
                    <wps:txbx>
                      <w:txbxContent>
                        <w:p w14:paraId="48D55BB6" w14:textId="3C2C225E" w:rsidR="008D25CF" w:rsidRPr="008D25CF" w:rsidRDefault="008D25CF" w:rsidP="008D25CF">
                          <w:pPr>
                            <w:spacing w:after="0"/>
                            <w:rPr>
                              <w:rFonts w:ascii="Aptos" w:eastAsia="Aptos" w:hAnsi="Aptos" w:cs="Aptos"/>
                              <w:noProof/>
                              <w:color w:val="000000"/>
                              <w:sz w:val="12"/>
                              <w:szCs w:val="12"/>
                            </w:rPr>
                          </w:pPr>
                          <w:r w:rsidRPr="008D25CF">
                            <w:rPr>
                              <w:rFonts w:ascii="Aptos" w:eastAsia="Aptos" w:hAnsi="Aptos" w:cs="Aptos"/>
                              <w:noProof/>
                              <w:color w:val="000000"/>
                              <w:sz w:val="12"/>
                              <w:szCs w:val="12"/>
                            </w:rPr>
                            <w:t>© 2026 The Hartford. Classification: Non-Confidential. No part of this document may be reproduced, published, or used without the permission of The Hartford.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233BE0" id="_x0000_t202" coordsize="21600,21600" o:spt="202" path="m,l,21600r21600,l21600,xe">
              <v:stroke joinstyle="miter"/>
              <v:path gradientshapeok="t" o:connecttype="rect"/>
            </v:shapetype>
            <v:shape id="Text Box 3" o:spid="_x0000_s1027" type="#_x0000_t202" alt="© 2026 The Hartford. Classification: Non-Confidential. No part of this document may be reproduced, published, or used without the permission of The Hartford." style="position:absolute;margin-left:0;margin-top:0;width:409.65pt;height:23.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" filled="f" stroked="f">
              <v:textbox style="mso-fit-shape-to-text:t" inset="0,0,0,15pt">
                <w:txbxContent>
                  <w:p w14:paraId="48D55BB6" w14:textId="3C2C225E" w:rsidR="008D25CF" w:rsidRPr="008D25CF" w:rsidRDefault="008D25CF" w:rsidP="008D25CF">
                    <w:pPr>
                      <w:spacing w:after="0"/>
                      <w:rPr>
                        <w:rFonts w:ascii="Aptos" w:eastAsia="Aptos" w:hAnsi="Aptos" w:cs="Aptos"/>
                        <w:noProof/>
                        <w:color w:val="000000"/>
                        <w:sz w:val="12"/>
                        <w:szCs w:val="12"/>
                      </w:rPr>
                    </w:pPr>
                    <w:r w:rsidRPr="008D25CF">
                      <w:rPr>
                        <w:rFonts w:ascii="Aptos" w:eastAsia="Aptos" w:hAnsi="Aptos" w:cs="Aptos"/>
                        <w:noProof/>
                        <w:color w:val="000000"/>
                        <w:sz w:val="12"/>
                        <w:szCs w:val="12"/>
                      </w:rPr>
                      <w:t>© 2026 The Hartford. Classification: Non-Confidential. No part of this document may be reproduced, published, or used without the permission of The Hartford.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6DBF" w14:textId="5682B487" w:rsidR="008D25CF" w:rsidRDefault="008D25CF">
    <w:pPr>
      <w:pStyle w:val="Footer"/>
    </w:pPr>
    <w:r>
      <w:rPr>
        <w:noProof/>
      </w:rPr>
      <mc:AlternateContent>
        <mc:Choice Requires="wps">
          <w:drawing>
            <wp:anchor distT="0" distB="0" distL="0" distR="0" simplePos="0" relativeHeight="251658240" behindDoc="0" locked="0" layoutInCell="1" allowOverlap="1" wp14:anchorId="6F547B6D" wp14:editId="1A960B86">
              <wp:simplePos x="635" y="635"/>
              <wp:positionH relativeFrom="page">
                <wp:align>center</wp:align>
              </wp:positionH>
              <wp:positionV relativeFrom="page">
                <wp:align>bottom</wp:align>
              </wp:positionV>
              <wp:extent cx="5202555" cy="298450"/>
              <wp:effectExtent l="0" t="0" r="17145" b="0"/>
              <wp:wrapNone/>
              <wp:docPr id="1486636909" name="Text Box 1" descr="© 2026 The Hartford. Classification: Non-Confidential. No part of this document may be reproduced, published, or used without the permission of The Hartfor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202555" cy="298450"/>
                      </a:xfrm>
                      <a:prstGeom prst="rect">
                        <a:avLst/>
                      </a:prstGeom>
                      <a:noFill/>
                      <a:ln>
                        <a:noFill/>
                      </a:ln>
                    </wps:spPr>
                    <wps:txbx>
                      <w:txbxContent>
                        <w:p w14:paraId="2BACCEE9" w14:textId="1F8A87C1" w:rsidR="008D25CF" w:rsidRPr="008D25CF" w:rsidRDefault="008D25CF" w:rsidP="008D25CF">
                          <w:pPr>
                            <w:spacing w:after="0"/>
                            <w:rPr>
                              <w:rFonts w:ascii="Aptos" w:eastAsia="Aptos" w:hAnsi="Aptos" w:cs="Aptos"/>
                              <w:noProof/>
                              <w:color w:val="000000"/>
                              <w:sz w:val="12"/>
                              <w:szCs w:val="12"/>
                            </w:rPr>
                          </w:pPr>
                          <w:r w:rsidRPr="008D25CF">
                            <w:rPr>
                              <w:rFonts w:ascii="Aptos" w:eastAsia="Aptos" w:hAnsi="Aptos" w:cs="Aptos"/>
                              <w:noProof/>
                              <w:color w:val="000000"/>
                              <w:sz w:val="12"/>
                              <w:szCs w:val="12"/>
                            </w:rPr>
                            <w:t>© 2026 The Hartford. Classification: Non-Confidential. No part of this document may be reproduced, published, or used without the permission of The Hartford.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547B6D" id="_x0000_t202" coordsize="21600,21600" o:spt="202" path="m,l,21600r21600,l21600,xe">
              <v:stroke joinstyle="miter"/>
              <v:path gradientshapeok="t" o:connecttype="rect"/>
            </v:shapetype>
            <v:shape id="Text Box 1" o:spid="_x0000_s1028" type="#_x0000_t202" alt="© 2026 The Hartford. Classification: Non-Confidential. No part of this document may be reproduced, published, or used without the permission of The Hartford." style="position:absolute;margin-left:0;margin-top:0;width:409.65pt;height:23.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" filled="f" stroked="f">
              <v:textbox style="mso-fit-shape-to-text:t" inset="0,0,0,15pt">
                <w:txbxContent>
                  <w:p w14:paraId="2BACCEE9" w14:textId="1F8A87C1" w:rsidR="008D25CF" w:rsidRPr="008D25CF" w:rsidRDefault="008D25CF" w:rsidP="008D25CF">
                    <w:pPr>
                      <w:spacing w:after="0"/>
                      <w:rPr>
                        <w:rFonts w:ascii="Aptos" w:eastAsia="Aptos" w:hAnsi="Aptos" w:cs="Aptos"/>
                        <w:noProof/>
                        <w:color w:val="000000"/>
                        <w:sz w:val="12"/>
                        <w:szCs w:val="12"/>
                      </w:rPr>
                    </w:pPr>
                    <w:r w:rsidRPr="008D25CF">
                      <w:rPr>
                        <w:rFonts w:ascii="Aptos" w:eastAsia="Aptos" w:hAnsi="Aptos" w:cs="Aptos"/>
                        <w:noProof/>
                        <w:color w:val="000000"/>
                        <w:sz w:val="12"/>
                        <w:szCs w:val="12"/>
                      </w:rPr>
                      <w:t>© 2026 The Hartford. Classification: Non-Confidential. No part of this document may be reproduced, published, or used without the permission of The Hartford.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7675C" w14:textId="77777777" w:rsidR="00862395" w:rsidRDefault="00862395" w:rsidP="008D25CF">
      <w:pPr>
        <w:spacing w:after="0" w:line="240" w:lineRule="auto"/>
      </w:pPr>
      <w:r>
        <w:separator/>
      </w:r>
    </w:p>
  </w:footnote>
  <w:footnote w:type="continuationSeparator" w:id="0">
    <w:p w14:paraId="217205BA" w14:textId="77777777" w:rsidR="00862395" w:rsidRDefault="00862395" w:rsidP="008D25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1FF"/>
    <w:multiLevelType w:val="multilevel"/>
    <w:tmpl w:val="E562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F7365"/>
    <w:multiLevelType w:val="multilevel"/>
    <w:tmpl w:val="6162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52D07"/>
    <w:multiLevelType w:val="multilevel"/>
    <w:tmpl w:val="2080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A35FE"/>
    <w:multiLevelType w:val="multilevel"/>
    <w:tmpl w:val="FA38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B7B16"/>
    <w:multiLevelType w:val="multilevel"/>
    <w:tmpl w:val="87DE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0624B"/>
    <w:multiLevelType w:val="multilevel"/>
    <w:tmpl w:val="511E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7004B"/>
    <w:multiLevelType w:val="multilevel"/>
    <w:tmpl w:val="CB9E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81E60"/>
    <w:multiLevelType w:val="multilevel"/>
    <w:tmpl w:val="F40E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06515"/>
    <w:multiLevelType w:val="multilevel"/>
    <w:tmpl w:val="46A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65B3F"/>
    <w:multiLevelType w:val="multilevel"/>
    <w:tmpl w:val="AA2C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F7B31"/>
    <w:multiLevelType w:val="multilevel"/>
    <w:tmpl w:val="991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64D53"/>
    <w:multiLevelType w:val="multilevel"/>
    <w:tmpl w:val="3F4E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B0060"/>
    <w:multiLevelType w:val="multilevel"/>
    <w:tmpl w:val="214C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C5231"/>
    <w:multiLevelType w:val="multilevel"/>
    <w:tmpl w:val="F57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83072"/>
    <w:multiLevelType w:val="hybridMultilevel"/>
    <w:tmpl w:val="7BA84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09207D"/>
    <w:multiLevelType w:val="multilevel"/>
    <w:tmpl w:val="19A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163E0"/>
    <w:multiLevelType w:val="multilevel"/>
    <w:tmpl w:val="B046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15F3C"/>
    <w:multiLevelType w:val="multilevel"/>
    <w:tmpl w:val="7C06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A05F67"/>
    <w:multiLevelType w:val="multilevel"/>
    <w:tmpl w:val="6A9C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43BB4"/>
    <w:multiLevelType w:val="multilevel"/>
    <w:tmpl w:val="7052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530742"/>
    <w:multiLevelType w:val="multilevel"/>
    <w:tmpl w:val="24D2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2B50D2"/>
    <w:multiLevelType w:val="multilevel"/>
    <w:tmpl w:val="A252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73586"/>
    <w:multiLevelType w:val="multilevel"/>
    <w:tmpl w:val="0582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5445C"/>
    <w:multiLevelType w:val="multilevel"/>
    <w:tmpl w:val="9F58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398203">
    <w:abstractNumId w:val="3"/>
  </w:num>
  <w:num w:numId="2" w16cid:durableId="985086128">
    <w:abstractNumId w:val="19"/>
  </w:num>
  <w:num w:numId="3" w16cid:durableId="714618343">
    <w:abstractNumId w:val="20"/>
  </w:num>
  <w:num w:numId="4" w16cid:durableId="317273002">
    <w:abstractNumId w:val="5"/>
  </w:num>
  <w:num w:numId="5" w16cid:durableId="937561634">
    <w:abstractNumId w:val="13"/>
  </w:num>
  <w:num w:numId="6" w16cid:durableId="538471888">
    <w:abstractNumId w:val="17"/>
  </w:num>
  <w:num w:numId="7" w16cid:durableId="909585280">
    <w:abstractNumId w:val="6"/>
  </w:num>
  <w:num w:numId="8" w16cid:durableId="1650670448">
    <w:abstractNumId w:val="10"/>
  </w:num>
  <w:num w:numId="9" w16cid:durableId="1774132482">
    <w:abstractNumId w:val="7"/>
  </w:num>
  <w:num w:numId="10" w16cid:durableId="808862489">
    <w:abstractNumId w:val="1"/>
  </w:num>
  <w:num w:numId="11" w16cid:durableId="1589120643">
    <w:abstractNumId w:val="15"/>
  </w:num>
  <w:num w:numId="12" w16cid:durableId="800463799">
    <w:abstractNumId w:val="9"/>
  </w:num>
  <w:num w:numId="13" w16cid:durableId="554973791">
    <w:abstractNumId w:val="21"/>
  </w:num>
  <w:num w:numId="14" w16cid:durableId="1584871488">
    <w:abstractNumId w:val="0"/>
  </w:num>
  <w:num w:numId="15" w16cid:durableId="942759157">
    <w:abstractNumId w:val="22"/>
  </w:num>
  <w:num w:numId="16" w16cid:durableId="1279751241">
    <w:abstractNumId w:val="18"/>
  </w:num>
  <w:num w:numId="17" w16cid:durableId="832331795">
    <w:abstractNumId w:val="16"/>
  </w:num>
  <w:num w:numId="18" w16cid:durableId="1609196863">
    <w:abstractNumId w:val="23"/>
  </w:num>
  <w:num w:numId="19" w16cid:durableId="635794794">
    <w:abstractNumId w:val="12"/>
  </w:num>
  <w:num w:numId="20" w16cid:durableId="1308045366">
    <w:abstractNumId w:val="8"/>
  </w:num>
  <w:num w:numId="21" w16cid:durableId="406734429">
    <w:abstractNumId w:val="11"/>
  </w:num>
  <w:num w:numId="22" w16cid:durableId="2143844412">
    <w:abstractNumId w:val="4"/>
  </w:num>
  <w:num w:numId="23" w16cid:durableId="1291015648">
    <w:abstractNumId w:val="2"/>
  </w:num>
  <w:num w:numId="24" w16cid:durableId="16710546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5CF"/>
    <w:rsid w:val="00342457"/>
    <w:rsid w:val="004F3B3C"/>
    <w:rsid w:val="0059487B"/>
    <w:rsid w:val="005F0823"/>
    <w:rsid w:val="00662563"/>
    <w:rsid w:val="006F7B5C"/>
    <w:rsid w:val="00750F19"/>
    <w:rsid w:val="007635E0"/>
    <w:rsid w:val="00804607"/>
    <w:rsid w:val="00862395"/>
    <w:rsid w:val="008D25CF"/>
    <w:rsid w:val="00D109E5"/>
    <w:rsid w:val="00D83BC1"/>
    <w:rsid w:val="00E643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259B2"/>
  <w15:chartTrackingRefBased/>
  <w15:docId w15:val="{5B6DB72D-C541-49EE-8345-F29DB83B7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5CF"/>
    <w:rPr>
      <w:rFonts w:eastAsiaTheme="majorEastAsia" w:cstheme="majorBidi"/>
      <w:color w:val="272727" w:themeColor="text1" w:themeTint="D8"/>
    </w:rPr>
  </w:style>
  <w:style w:type="paragraph" w:styleId="Title">
    <w:name w:val="Title"/>
    <w:basedOn w:val="Normal"/>
    <w:next w:val="Normal"/>
    <w:link w:val="TitleChar"/>
    <w:uiPriority w:val="10"/>
    <w:qFormat/>
    <w:rsid w:val="008D2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5CF"/>
    <w:pPr>
      <w:spacing w:before="160"/>
      <w:jc w:val="center"/>
    </w:pPr>
    <w:rPr>
      <w:i/>
      <w:iCs/>
      <w:color w:val="404040" w:themeColor="text1" w:themeTint="BF"/>
    </w:rPr>
  </w:style>
  <w:style w:type="character" w:customStyle="1" w:styleId="QuoteChar">
    <w:name w:val="Quote Char"/>
    <w:basedOn w:val="DefaultParagraphFont"/>
    <w:link w:val="Quote"/>
    <w:uiPriority w:val="29"/>
    <w:rsid w:val="008D25CF"/>
    <w:rPr>
      <w:i/>
      <w:iCs/>
      <w:color w:val="404040" w:themeColor="text1" w:themeTint="BF"/>
    </w:rPr>
  </w:style>
  <w:style w:type="paragraph" w:styleId="ListParagraph">
    <w:name w:val="List Paragraph"/>
    <w:basedOn w:val="Normal"/>
    <w:uiPriority w:val="34"/>
    <w:qFormat/>
    <w:rsid w:val="008D25CF"/>
    <w:pPr>
      <w:ind w:left="720"/>
      <w:contextualSpacing/>
    </w:pPr>
  </w:style>
  <w:style w:type="character" w:styleId="IntenseEmphasis">
    <w:name w:val="Intense Emphasis"/>
    <w:basedOn w:val="DefaultParagraphFont"/>
    <w:uiPriority w:val="21"/>
    <w:qFormat/>
    <w:rsid w:val="008D25CF"/>
    <w:rPr>
      <w:i/>
      <w:iCs/>
      <w:color w:val="0F4761" w:themeColor="accent1" w:themeShade="BF"/>
    </w:rPr>
  </w:style>
  <w:style w:type="paragraph" w:styleId="IntenseQuote">
    <w:name w:val="Intense Quote"/>
    <w:basedOn w:val="Normal"/>
    <w:next w:val="Normal"/>
    <w:link w:val="IntenseQuoteChar"/>
    <w:uiPriority w:val="30"/>
    <w:qFormat/>
    <w:rsid w:val="008D2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5CF"/>
    <w:rPr>
      <w:i/>
      <w:iCs/>
      <w:color w:val="0F4761" w:themeColor="accent1" w:themeShade="BF"/>
    </w:rPr>
  </w:style>
  <w:style w:type="character" w:styleId="IntenseReference">
    <w:name w:val="Intense Reference"/>
    <w:basedOn w:val="DefaultParagraphFont"/>
    <w:uiPriority w:val="32"/>
    <w:qFormat/>
    <w:rsid w:val="008D25CF"/>
    <w:rPr>
      <w:b/>
      <w:bCs/>
      <w:smallCaps/>
      <w:color w:val="0F4761" w:themeColor="accent1" w:themeShade="BF"/>
      <w:spacing w:val="5"/>
    </w:rPr>
  </w:style>
  <w:style w:type="paragraph" w:styleId="Footer">
    <w:name w:val="footer"/>
    <w:basedOn w:val="Normal"/>
    <w:link w:val="FooterChar"/>
    <w:uiPriority w:val="99"/>
    <w:unhideWhenUsed/>
    <w:rsid w:val="008D25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25CF"/>
  </w:style>
  <w:style w:type="paragraph" w:styleId="NoSpacing">
    <w:name w:val="No Spacing"/>
    <w:uiPriority w:val="1"/>
    <w:qFormat/>
    <w:rsid w:val="005948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4078</TotalTime>
  <Pages>17</Pages>
  <Words>1210</Words>
  <Characters>6900</Characters>
  <Application>Microsoft Office Word</Application>
  <DocSecurity>0</DocSecurity>
  <Lines>57</Lines>
  <Paragraphs>16</Paragraphs>
  <ScaleCrop>false</ScaleCrop>
  <Company>The Hartford</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Peddireddy, Divyasri (Hartford India)</dc:creator>
  <cp:keywords/>
  <dc:description/>
  <cp:lastModifiedBy>Peddireddy, Divyasri (Hartford India)</cp:lastModifiedBy>
  <cp:revision>10</cp:revision>
  <dcterms:created xsi:type="dcterms:W3CDTF">2026-09-18T07:52:00Z</dcterms:created>
  <dcterms:modified xsi:type="dcterms:W3CDTF">2026-10-08T03:53:00Z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589c476d,41920b53,225b88a5</vt:lpwstr>
  </property>
  <property fmtid="{D5CDD505-2E9C-101B-9397-08002B2CF9AE}" pid="3" name="ClassificationContentMarkingFooterFontProps">
    <vt:lpwstr>#000000,6,Aptos</vt:lpwstr>
  </property>
  <property fmtid="{D5CDD505-2E9C-101B-9397-08002B2CF9AE}" pid="4" name="ClassificationContentMarkingFooterText">
    <vt:lpwstr>© 2026 The Hartford. Classification: Non-Confidential. No part of this document may be reproduced, published, or used without the permission of The Hartford.</vt:lpwstr>
  </property>
  <property fmtid="{D5CDD505-2E9C-101B-9397-08002B2CF9AE}" pid="5" name="MSIP_Label_d927861f-9136-4b0c-8ea1-6998fc0dabd0_Enabled">
    <vt:lpwstr>true</vt:lpwstr>
  </property>
  <property fmtid="{D5CDD505-2E9C-101B-9397-08002B2CF9AE}" pid="6" name="MSIP_Label_d927861f-9136-4b0c-8ea1-6998fc0dabd0_SetDate">
    <vt:lpwstr>2026-09-18T08:12:23Z</vt:lpwstr>
  </property>
  <property fmtid="{D5CDD505-2E9C-101B-9397-08002B2CF9AE}" pid="7" name="MSIP_Label_d927861f-9136-4b0c-8ea1-6998fc0dabd0_Method">
    <vt:lpwstr>Privileged</vt:lpwstr>
  </property>
  <property fmtid="{D5CDD505-2E9C-101B-9397-08002B2CF9AE}" pid="8" name="MSIP_Label_d927861f-9136-4b0c-8ea1-6998fc0dabd0_Name">
    <vt:lpwstr>NC - Show Footer</vt:lpwstr>
  </property>
  <property fmtid="{D5CDD505-2E9C-101B-9397-08002B2CF9AE}" pid="9" name="MSIP_Label_d927861f-9136-4b0c-8ea1-6998fc0dabd0_SiteId">
    <vt:lpwstr>a311fc62-83f4-45f0-9502-1bb2247d4c8d</vt:lpwstr>
  </property>
  <property fmtid="{D5CDD505-2E9C-101B-9397-08002B2CF9AE}" pid="10" name="MSIP_Label_d927861f-9136-4b0c-8ea1-6998fc0dabd0_ActionId">
    <vt:lpwstr>dcffd668-d64a-4d6d-8a5e-d420de00798c</vt:lpwstr>
  </property>
  <property fmtid="{D5CDD505-2E9C-101B-9397-08002B2CF9AE}" pid="11" name="MSIP_Label_d927861f-9136-4b0c-8ea1-6998fc0dabd0_ContentBits">
    <vt:lpwstr>2</vt:lpwstr>
  </property>
  <property fmtid="{D5CDD505-2E9C-101B-9397-08002B2CF9AE}" pid="12" name="MSIP_Label_d927861f-9136-4b0c-8ea1-6998fc0dabd0_Tag">
    <vt:lpwstr>10, 0, 1, 1</vt:lpwstr>
  </property>
</Properties>
</file>