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0C4FA421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01D1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3DB1E1A" w14:textId="279AE2C5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Create a simple cloud software application for Property Buying &amp; Rental process (In</w:t>
      </w:r>
    </w:p>
    <w:p w14:paraId="281E9986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Chennai city) using any Cloud Service Provider to demonstrate SaaS include the</w:t>
      </w:r>
    </w:p>
    <w:p w14:paraId="38F4677F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necessary fields such as Buy, Rent, commercial, Rental Agreement , Rental</w:t>
      </w:r>
    </w:p>
    <w:p w14:paraId="4AD5895D" w14:textId="77777777" w:rsid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Agreement, Area, place, Range, property value etc.</w:t>
      </w:r>
    </w:p>
    <w:p w14:paraId="55D376C7" w14:textId="31454E31" w:rsidR="004D56EF" w:rsidRPr="002E6ADF" w:rsidRDefault="004D56EF" w:rsidP="00601D16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402A9464" w:rsidR="00601D16" w:rsidRDefault="00003D0E" w:rsidP="004D56EF">
      <w:pPr>
        <w:rPr>
          <w:lang w:val="en-US"/>
        </w:rPr>
      </w:pPr>
      <w:r w:rsidRPr="00003D0E">
        <w:rPr>
          <w:noProof/>
          <w:lang w:val="en-US"/>
        </w:rPr>
        <w:drawing>
          <wp:inline distT="0" distB="0" distL="0" distR="0" wp14:anchorId="56D13858" wp14:editId="7D8599D4">
            <wp:extent cx="4792980" cy="4846320"/>
            <wp:effectExtent l="0" t="0" r="7620" b="0"/>
            <wp:docPr id="1621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21A2" w14:textId="77777777" w:rsidR="00003D0E" w:rsidRDefault="00003D0E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0197543" w14:textId="77777777" w:rsidR="00003D0E" w:rsidRDefault="00003D0E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0C2FC98" w14:textId="77777777" w:rsidR="00003D0E" w:rsidRDefault="00003D0E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6FC5C43E" w14:textId="77777777" w:rsidR="00003D0E" w:rsidRDefault="00003D0E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0892E58B" w14:textId="77777777" w:rsidR="00003D0E" w:rsidRDefault="00003D0E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86396E5" w14:textId="26A44FB7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5803DC3" w14:textId="7DC9C285" w:rsidR="00601D16" w:rsidRPr="00601D16" w:rsidRDefault="00003D0E" w:rsidP="004D56EF">
      <w:pPr>
        <w:rPr>
          <w:lang w:val="en-US"/>
        </w:rPr>
      </w:pPr>
      <w:r w:rsidRPr="00003D0E">
        <w:rPr>
          <w:noProof/>
          <w:lang w:val="en-US"/>
        </w:rPr>
        <w:drawing>
          <wp:inline distT="0" distB="0" distL="0" distR="0" wp14:anchorId="6FAE3092" wp14:editId="3EF2A5A7">
            <wp:extent cx="5731510" cy="1291590"/>
            <wp:effectExtent l="0" t="0" r="2540" b="3810"/>
            <wp:docPr id="64711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5C8B560F" w:rsidR="00565B87" w:rsidRPr="004D56EF" w:rsidRDefault="00003D0E">
      <w:pPr>
        <w:rPr>
          <w:lang w:val="en-US"/>
        </w:rPr>
      </w:pPr>
      <w:r w:rsidRPr="00003D0E">
        <w:rPr>
          <w:noProof/>
          <w:lang w:val="en-US"/>
        </w:rPr>
        <w:drawing>
          <wp:inline distT="0" distB="0" distL="0" distR="0" wp14:anchorId="6A17C165" wp14:editId="7AA6655B">
            <wp:extent cx="5731510" cy="3556000"/>
            <wp:effectExtent l="0" t="0" r="2540" b="6350"/>
            <wp:docPr id="2150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16CF" w14:textId="77777777" w:rsidR="00770D92" w:rsidRDefault="00770D92" w:rsidP="004D56EF">
      <w:pPr>
        <w:spacing w:after="0" w:line="240" w:lineRule="auto"/>
      </w:pPr>
      <w:r>
        <w:separator/>
      </w:r>
    </w:p>
  </w:endnote>
  <w:endnote w:type="continuationSeparator" w:id="0">
    <w:p w14:paraId="78E419C9" w14:textId="77777777" w:rsidR="00770D92" w:rsidRDefault="00770D92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EE2D4" w14:textId="77777777" w:rsidR="00770D92" w:rsidRDefault="00770D92" w:rsidP="004D56EF">
      <w:pPr>
        <w:spacing w:after="0" w:line="240" w:lineRule="auto"/>
      </w:pPr>
      <w:r>
        <w:separator/>
      </w:r>
    </w:p>
  </w:footnote>
  <w:footnote w:type="continuationSeparator" w:id="0">
    <w:p w14:paraId="0A786267" w14:textId="77777777" w:rsidR="00770D92" w:rsidRDefault="00770D92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003D0E"/>
    <w:rsid w:val="000D5C22"/>
    <w:rsid w:val="00202855"/>
    <w:rsid w:val="002E6ADF"/>
    <w:rsid w:val="004D56EF"/>
    <w:rsid w:val="00565B87"/>
    <w:rsid w:val="00601D16"/>
    <w:rsid w:val="00770D92"/>
    <w:rsid w:val="007F51C7"/>
    <w:rsid w:val="009D6B9F"/>
    <w:rsid w:val="00A22AE7"/>
    <w:rsid w:val="00B074CA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mani kari</cp:lastModifiedBy>
  <cp:revision>3</cp:revision>
  <cp:lastPrinted>2026-07-10T04:48:00Z</cp:lastPrinted>
  <dcterms:created xsi:type="dcterms:W3CDTF">2026-07-10T16:54:00Z</dcterms:created>
  <dcterms:modified xsi:type="dcterms:W3CDTF">2026-07-29T05:52:00Z</dcterms:modified>
</cp:coreProperties>
</file>